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35" w:rsidRPr="003B3135" w:rsidRDefault="003B3135" w:rsidP="003B3135">
      <w:pPr>
        <w:shd w:val="clear" w:color="auto" w:fill="FEFEF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101"/>
          <w:sz w:val="27"/>
          <w:szCs w:val="27"/>
          <w:lang w:eastAsia="de-DE"/>
        </w:rPr>
      </w:pPr>
      <w:r w:rsidRPr="003B3135">
        <w:rPr>
          <w:rFonts w:ascii="Arial" w:eastAsia="Times New Roman" w:hAnsi="Arial" w:cs="Arial"/>
          <w:b/>
          <w:bCs/>
          <w:color w:val="010101"/>
          <w:sz w:val="27"/>
          <w:szCs w:val="27"/>
          <w:lang w:eastAsia="de-DE"/>
        </w:rPr>
        <w:t>Freiwilligen</w:t>
      </w:r>
      <w:r>
        <w:rPr>
          <w:rFonts w:ascii="Arial" w:eastAsia="Times New Roman" w:hAnsi="Arial" w:cs="Arial"/>
          <w:b/>
          <w:bCs/>
          <w:color w:val="010101"/>
          <w:sz w:val="27"/>
          <w:szCs w:val="27"/>
          <w:lang w:eastAsia="de-DE"/>
        </w:rPr>
        <w:t xml:space="preserve"> </w:t>
      </w:r>
      <w:r w:rsidRPr="003B3135">
        <w:rPr>
          <w:rFonts w:ascii="Arial" w:eastAsia="Times New Roman" w:hAnsi="Arial" w:cs="Arial"/>
          <w:b/>
          <w:bCs/>
          <w:color w:val="010101"/>
          <w:sz w:val="27"/>
          <w:szCs w:val="27"/>
          <w:lang w:eastAsia="de-DE"/>
        </w:rPr>
        <w:t>-</w:t>
      </w:r>
      <w:r>
        <w:rPr>
          <w:rFonts w:ascii="Arial" w:eastAsia="Times New Roman" w:hAnsi="Arial" w:cs="Arial"/>
          <w:b/>
          <w:bCs/>
          <w:color w:val="010101"/>
          <w:sz w:val="27"/>
          <w:szCs w:val="27"/>
          <w:lang w:eastAsia="de-DE"/>
        </w:rPr>
        <w:t xml:space="preserve"> </w:t>
      </w:r>
      <w:bookmarkStart w:id="0" w:name="_GoBack"/>
      <w:bookmarkEnd w:id="0"/>
      <w:r w:rsidRPr="003B3135">
        <w:rPr>
          <w:rFonts w:ascii="Arial" w:eastAsia="Times New Roman" w:hAnsi="Arial" w:cs="Arial"/>
          <w:b/>
          <w:bCs/>
          <w:color w:val="010101"/>
          <w:sz w:val="27"/>
          <w:szCs w:val="27"/>
          <w:lang w:eastAsia="de-DE"/>
        </w:rPr>
        <w:t>Zentren</w:t>
      </w:r>
      <w:r>
        <w:rPr>
          <w:rFonts w:ascii="Arial" w:eastAsia="Times New Roman" w:hAnsi="Arial" w:cs="Arial"/>
          <w:b/>
          <w:bCs/>
          <w:color w:val="010101"/>
          <w:sz w:val="27"/>
          <w:szCs w:val="27"/>
          <w:lang w:eastAsia="de-DE"/>
        </w:rPr>
        <w:t xml:space="preserve"> Tirols</w:t>
      </w:r>
    </w:p>
    <w:p w:rsidR="003B3135" w:rsidRPr="003B3135" w:rsidRDefault="003B3135" w:rsidP="003B3135">
      <w:pPr>
        <w:shd w:val="clear" w:color="auto" w:fill="FEFEFE"/>
        <w:spacing w:before="225" w:after="300" w:line="240" w:lineRule="auto"/>
        <w:rPr>
          <w:rFonts w:ascii="Arial" w:eastAsia="Times New Roman" w:hAnsi="Arial" w:cs="Arial"/>
          <w:color w:val="010101"/>
          <w:sz w:val="18"/>
          <w:szCs w:val="18"/>
          <w:lang w:eastAsia="de-DE"/>
        </w:rPr>
      </w:pPr>
      <w:r>
        <w:rPr>
          <w:rFonts w:ascii="Arial" w:eastAsia="Times New Roman" w:hAnsi="Arial" w:cs="Arial"/>
          <w:noProof/>
          <w:color w:val="010101"/>
          <w:sz w:val="18"/>
          <w:szCs w:val="18"/>
          <w:lang w:eastAsia="de-DE"/>
        </w:rPr>
        <w:drawing>
          <wp:inline distT="0" distB="0" distL="0" distR="0">
            <wp:extent cx="5905500" cy="3246120"/>
            <wp:effectExtent l="0" t="0" r="0" b="0"/>
            <wp:docPr id="1" name="Grafik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97F" w:rsidRPr="000B637A" w:rsidRDefault="00B4297F">
      <w:pPr>
        <w:rPr>
          <w:sz w:val="24"/>
          <w:szCs w:val="24"/>
        </w:rPr>
      </w:pPr>
    </w:p>
    <w:sectPr w:rsidR="00B4297F" w:rsidRPr="000B63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35"/>
    <w:rsid w:val="000176A4"/>
    <w:rsid w:val="00054614"/>
    <w:rsid w:val="000560B7"/>
    <w:rsid w:val="00074534"/>
    <w:rsid w:val="00081A41"/>
    <w:rsid w:val="000B637A"/>
    <w:rsid w:val="000C6991"/>
    <w:rsid w:val="000D593D"/>
    <w:rsid w:val="000F22A8"/>
    <w:rsid w:val="000F6328"/>
    <w:rsid w:val="00105ABD"/>
    <w:rsid w:val="00132B34"/>
    <w:rsid w:val="00147D9F"/>
    <w:rsid w:val="0017708F"/>
    <w:rsid w:val="0019552B"/>
    <w:rsid w:val="00196107"/>
    <w:rsid w:val="001D2BEE"/>
    <w:rsid w:val="001E1E19"/>
    <w:rsid w:val="0024367D"/>
    <w:rsid w:val="0024718C"/>
    <w:rsid w:val="002562E7"/>
    <w:rsid w:val="00274D52"/>
    <w:rsid w:val="00284315"/>
    <w:rsid w:val="00355D05"/>
    <w:rsid w:val="00362792"/>
    <w:rsid w:val="00395579"/>
    <w:rsid w:val="003B3135"/>
    <w:rsid w:val="003C1886"/>
    <w:rsid w:val="00420263"/>
    <w:rsid w:val="00437BD2"/>
    <w:rsid w:val="004566FA"/>
    <w:rsid w:val="00457D28"/>
    <w:rsid w:val="00466944"/>
    <w:rsid w:val="004927B9"/>
    <w:rsid w:val="004A251C"/>
    <w:rsid w:val="004A744C"/>
    <w:rsid w:val="004B6133"/>
    <w:rsid w:val="004C38C6"/>
    <w:rsid w:val="004C6061"/>
    <w:rsid w:val="004D6DEB"/>
    <w:rsid w:val="00513C2E"/>
    <w:rsid w:val="0053463A"/>
    <w:rsid w:val="00537AB5"/>
    <w:rsid w:val="00560662"/>
    <w:rsid w:val="005724C0"/>
    <w:rsid w:val="0057641D"/>
    <w:rsid w:val="00590705"/>
    <w:rsid w:val="005D1916"/>
    <w:rsid w:val="005D462E"/>
    <w:rsid w:val="00617841"/>
    <w:rsid w:val="00634782"/>
    <w:rsid w:val="00670F48"/>
    <w:rsid w:val="00677245"/>
    <w:rsid w:val="006A06C3"/>
    <w:rsid w:val="006A0D2B"/>
    <w:rsid w:val="006A7F27"/>
    <w:rsid w:val="00754101"/>
    <w:rsid w:val="0078769F"/>
    <w:rsid w:val="00806186"/>
    <w:rsid w:val="008103C7"/>
    <w:rsid w:val="00835879"/>
    <w:rsid w:val="0085433E"/>
    <w:rsid w:val="008A5C97"/>
    <w:rsid w:val="008F5113"/>
    <w:rsid w:val="009320F6"/>
    <w:rsid w:val="009325C3"/>
    <w:rsid w:val="00985133"/>
    <w:rsid w:val="009C2543"/>
    <w:rsid w:val="00A8498F"/>
    <w:rsid w:val="00A9290A"/>
    <w:rsid w:val="00AA2CD7"/>
    <w:rsid w:val="00AE0F1F"/>
    <w:rsid w:val="00B040E3"/>
    <w:rsid w:val="00B21FAD"/>
    <w:rsid w:val="00B4262D"/>
    <w:rsid w:val="00B4297F"/>
    <w:rsid w:val="00B458AB"/>
    <w:rsid w:val="00B51399"/>
    <w:rsid w:val="00B918A3"/>
    <w:rsid w:val="00BB390A"/>
    <w:rsid w:val="00C01F75"/>
    <w:rsid w:val="00C402A1"/>
    <w:rsid w:val="00C56BC9"/>
    <w:rsid w:val="00C75C72"/>
    <w:rsid w:val="00C77B4D"/>
    <w:rsid w:val="00CA4EBF"/>
    <w:rsid w:val="00CD7D8A"/>
    <w:rsid w:val="00D169ED"/>
    <w:rsid w:val="00D171F9"/>
    <w:rsid w:val="00D21744"/>
    <w:rsid w:val="00D75C8E"/>
    <w:rsid w:val="00DA3990"/>
    <w:rsid w:val="00DE38AD"/>
    <w:rsid w:val="00DE5F69"/>
    <w:rsid w:val="00E60F98"/>
    <w:rsid w:val="00E66F3B"/>
    <w:rsid w:val="00E81750"/>
    <w:rsid w:val="00EA5E6A"/>
    <w:rsid w:val="00EB1D16"/>
    <w:rsid w:val="00EF594A"/>
    <w:rsid w:val="00F31948"/>
    <w:rsid w:val="00F6527F"/>
    <w:rsid w:val="00F76FFA"/>
    <w:rsid w:val="00FA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B3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B313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B3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B313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0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69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Hörting, Anton</dc:creator>
  <cp:lastModifiedBy>Hörting, Anton</cp:lastModifiedBy>
  <cp:revision>1</cp:revision>
  <dcterms:created xsi:type="dcterms:W3CDTF">2017-08-02T07:29:00Z</dcterms:created>
  <dcterms:modified xsi:type="dcterms:W3CDTF">2017-08-02T07:30:00Z</dcterms:modified>
</cp:coreProperties>
</file>