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-1012061061"/>
        <w:showingPlcHdr/>
        <w:picture/>
      </w:sdtPr>
      <w:sdtEndPr/>
      <w:sdtContent>
        <w:p w:rsidR="00995C75" w:rsidRDefault="00AC06B8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de-DE"/>
            </w:rPr>
            <w:drawing>
              <wp:inline distT="0" distB="0" distL="0" distR="0">
                <wp:extent cx="1653540" cy="1120140"/>
                <wp:effectExtent l="0" t="0" r="3810" b="381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C06B8" w:rsidRDefault="00AC06B8">
      <w:pPr>
        <w:rPr>
          <w:sz w:val="24"/>
          <w:szCs w:val="24"/>
        </w:rPr>
      </w:pPr>
    </w:p>
    <w:p w:rsidR="00995C75" w:rsidRPr="00075C0B" w:rsidRDefault="00995C75" w:rsidP="007F0D6F">
      <w:pPr>
        <w:jc w:val="center"/>
        <w:rPr>
          <w:b/>
          <w:bCs/>
          <w:color w:val="C00000"/>
          <w:sz w:val="56"/>
          <w:szCs w:val="56"/>
        </w:rPr>
      </w:pPr>
      <w:r w:rsidRPr="00075C0B">
        <w:rPr>
          <w:b/>
          <w:bCs/>
          <w:color w:val="C00000"/>
          <w:sz w:val="56"/>
          <w:szCs w:val="56"/>
        </w:rPr>
        <w:t>Einsatz-Vereinbarung</w:t>
      </w:r>
    </w:p>
    <w:p w:rsidR="00995C75" w:rsidRPr="00AC06B8" w:rsidRDefault="00556430" w:rsidP="00556430">
      <w:pPr>
        <w:spacing w:before="480" w:after="120"/>
        <w:jc w:val="center"/>
        <w:rPr>
          <w:sz w:val="24"/>
          <w:szCs w:val="24"/>
        </w:rPr>
      </w:pPr>
      <w:r>
        <w:rPr>
          <w:sz w:val="24"/>
          <w:szCs w:val="24"/>
        </w:rPr>
        <w:t>Abgeschlossen zwischen</w:t>
      </w:r>
    </w:p>
    <w:p w:rsidR="00995C75" w:rsidRPr="00AC06B8" w:rsidRDefault="009C0140" w:rsidP="008D7806">
      <w:pPr>
        <w:spacing w:after="0"/>
        <w:jc w:val="center"/>
        <w:rPr>
          <w:sz w:val="24"/>
          <w:szCs w:val="24"/>
        </w:rPr>
      </w:pPr>
      <w:sdt>
        <w:sdtPr>
          <w:rPr>
            <w:rStyle w:val="Fett"/>
            <w:sz w:val="24"/>
            <w:szCs w:val="24"/>
          </w:rPr>
          <w:id w:val="52817201"/>
          <w:lock w:val="sdtLocked"/>
          <w:placeholder>
            <w:docPart w:val="DC0CD30922424F4B9C7598C005DA60B4"/>
          </w:placeholder>
          <w:showingPlcHdr/>
          <w:text/>
        </w:sdtPr>
        <w:sdtEndPr>
          <w:rPr>
            <w:rStyle w:val="Absatz-Standardschriftart"/>
            <w:b w:val="0"/>
            <w:bCs w:val="0"/>
          </w:rPr>
        </w:sdtEndPr>
        <w:sdtContent>
          <w:r w:rsidR="008D7806" w:rsidRPr="00AC06B8">
            <w:rPr>
              <w:rStyle w:val="Platzhaltertext"/>
              <w:sz w:val="24"/>
              <w:szCs w:val="24"/>
            </w:rPr>
            <w:t>Name des Vereins/ der gemGmbH</w:t>
          </w:r>
        </w:sdtContent>
      </w:sdt>
      <w:r w:rsidR="00995C75" w:rsidRPr="00AC06B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21893795"/>
          <w:lock w:val="sdtLocked"/>
          <w:placeholder>
            <w:docPart w:val="75EA9F4D8A0E46A4B4A3BAC1F8BC0CEC"/>
          </w:placeholder>
          <w:showingPlcHdr/>
        </w:sdtPr>
        <w:sdtEndPr/>
        <w:sdtContent>
          <w:r w:rsidR="008D7806" w:rsidRPr="00AC06B8">
            <w:rPr>
              <w:rStyle w:val="Platzhaltertext"/>
              <w:sz w:val="24"/>
              <w:szCs w:val="24"/>
            </w:rPr>
            <w:t>Adresse</w:t>
          </w:r>
        </w:sdtContent>
      </w:sdt>
    </w:p>
    <w:p w:rsidR="00995C75" w:rsidRDefault="00995C75" w:rsidP="008D7806">
      <w:pPr>
        <w:spacing w:after="0"/>
        <w:jc w:val="center"/>
        <w:rPr>
          <w:sz w:val="24"/>
          <w:szCs w:val="24"/>
        </w:rPr>
      </w:pPr>
      <w:r w:rsidRPr="00AC06B8">
        <w:rPr>
          <w:sz w:val="24"/>
          <w:szCs w:val="24"/>
        </w:rPr>
        <w:t xml:space="preserve">Vertreten durch </w:t>
      </w:r>
      <w:sdt>
        <w:sdtPr>
          <w:rPr>
            <w:sz w:val="24"/>
            <w:szCs w:val="24"/>
          </w:rPr>
          <w:id w:val="1133063853"/>
          <w:placeholder>
            <w:docPart w:val="6B0D622058CB497EB5D514A49514170E"/>
          </w:placeholder>
          <w:showingPlcHdr/>
          <w:text/>
        </w:sdtPr>
        <w:sdtEndPr/>
        <w:sdtContent>
          <w:r w:rsidR="008D7806" w:rsidRPr="00AC06B8">
            <w:rPr>
              <w:rStyle w:val="Platzhaltertext"/>
              <w:sz w:val="24"/>
              <w:szCs w:val="24"/>
            </w:rPr>
            <w:t>Vertretungsbefugte Person</w:t>
          </w:r>
        </w:sdtContent>
      </w:sdt>
    </w:p>
    <w:sdt>
      <w:sdtPr>
        <w:rPr>
          <w:sz w:val="24"/>
          <w:szCs w:val="24"/>
        </w:rPr>
        <w:id w:val="-829372185"/>
        <w:placeholder>
          <w:docPart w:val="4FB478286BE24EC8A0EA9317F2C24E40"/>
        </w:placeholder>
        <w:showingPlcHdr/>
      </w:sdtPr>
      <w:sdtEndPr/>
      <w:sdtContent>
        <w:p w:rsidR="00556430" w:rsidRPr="00AC06B8" w:rsidRDefault="00556430" w:rsidP="00556430">
          <w:pPr>
            <w:spacing w:after="0"/>
            <w:jc w:val="center"/>
            <w:rPr>
              <w:sz w:val="24"/>
              <w:szCs w:val="24"/>
            </w:rPr>
          </w:pPr>
          <w:r>
            <w:rPr>
              <w:rStyle w:val="Platzhaltertext"/>
            </w:rPr>
            <w:t>Zulassungsbescheid Nr°</w:t>
          </w:r>
        </w:p>
      </w:sdtContent>
    </w:sdt>
    <w:p w:rsidR="00995C75" w:rsidRPr="00AC06B8" w:rsidRDefault="00995C75" w:rsidP="00EE2732">
      <w:pPr>
        <w:spacing w:before="360" w:after="360"/>
        <w:jc w:val="center"/>
        <w:rPr>
          <w:sz w:val="24"/>
          <w:szCs w:val="24"/>
        </w:rPr>
      </w:pPr>
      <w:r w:rsidRPr="00AC06B8">
        <w:rPr>
          <w:sz w:val="24"/>
          <w:szCs w:val="24"/>
        </w:rPr>
        <w:t>und dem/ der Teilnehmer/in</w:t>
      </w:r>
    </w:p>
    <w:p w:rsidR="00995C75" w:rsidRPr="00AC06B8" w:rsidRDefault="009C0140" w:rsidP="008377E6">
      <w:pPr>
        <w:spacing w:after="0"/>
        <w:jc w:val="center"/>
        <w:rPr>
          <w:rStyle w:val="Fett"/>
          <w:sz w:val="24"/>
          <w:szCs w:val="24"/>
        </w:rPr>
      </w:pPr>
      <w:sdt>
        <w:sdtPr>
          <w:rPr>
            <w:rStyle w:val="Fett"/>
            <w:sz w:val="24"/>
            <w:szCs w:val="24"/>
          </w:rPr>
          <w:id w:val="1153022254"/>
          <w:placeholder>
            <w:docPart w:val="9403C348D4964AA1A07FAA0A94359BE1"/>
          </w:placeholder>
          <w:showingPlcHdr/>
          <w:dropDownList>
            <w:listItem w:value="Wählen Sie ein Element aus."/>
            <w:listItem w:displayText="Frau" w:value="Frau"/>
            <w:listItem w:displayText="Herrn" w:value="Herrn"/>
          </w:dropDownList>
        </w:sdtPr>
        <w:sdtEndPr>
          <w:rPr>
            <w:rStyle w:val="Absatz-Standardschriftart"/>
            <w:b w:val="0"/>
            <w:bCs w:val="0"/>
          </w:rPr>
        </w:sdtEndPr>
        <w:sdtContent>
          <w:r w:rsidR="008D7806" w:rsidRPr="00AC06B8">
            <w:rPr>
              <w:rStyle w:val="Platzhaltertext"/>
              <w:sz w:val="24"/>
              <w:szCs w:val="24"/>
            </w:rPr>
            <w:t>Anrede</w:t>
          </w:r>
        </w:sdtContent>
      </w:sdt>
      <w:r w:rsidR="00995C75" w:rsidRPr="00AC06B8">
        <w:rPr>
          <w:sz w:val="24"/>
          <w:szCs w:val="24"/>
        </w:rPr>
        <w:t xml:space="preserve"> </w:t>
      </w:r>
      <w:sdt>
        <w:sdtPr>
          <w:rPr>
            <w:rStyle w:val="Fett"/>
            <w:sz w:val="24"/>
            <w:szCs w:val="24"/>
          </w:rPr>
          <w:id w:val="-277723405"/>
          <w:placeholder>
            <w:docPart w:val="1D5AED8CD9074C749318D2599F84E0DF"/>
          </w:placeholder>
          <w:showingPlcHdr/>
          <w:text/>
        </w:sdtPr>
        <w:sdtEndPr>
          <w:rPr>
            <w:rStyle w:val="Absatz-Standardschriftart"/>
            <w:b w:val="0"/>
            <w:bCs w:val="0"/>
          </w:rPr>
        </w:sdtEndPr>
        <w:sdtContent>
          <w:r w:rsidR="008D7806" w:rsidRPr="00AC06B8">
            <w:rPr>
              <w:rStyle w:val="Platzhaltertext"/>
              <w:sz w:val="24"/>
              <w:szCs w:val="24"/>
            </w:rPr>
            <w:t>Vorname</w:t>
          </w:r>
        </w:sdtContent>
      </w:sdt>
      <w:r w:rsidR="00995C75" w:rsidRPr="00AC06B8">
        <w:rPr>
          <w:sz w:val="24"/>
          <w:szCs w:val="24"/>
        </w:rPr>
        <w:t xml:space="preserve"> </w:t>
      </w:r>
      <w:sdt>
        <w:sdtPr>
          <w:rPr>
            <w:rStyle w:val="Fett"/>
            <w:sz w:val="24"/>
            <w:szCs w:val="24"/>
          </w:rPr>
          <w:id w:val="-115685389"/>
          <w:placeholder>
            <w:docPart w:val="07C111D9CB164C74B9C29A9CA9CD9B98"/>
          </w:placeholder>
          <w:showingPlcHdr/>
          <w:text/>
        </w:sdtPr>
        <w:sdtEndPr>
          <w:rPr>
            <w:rStyle w:val="Absatz-Standardschriftart"/>
            <w:b w:val="0"/>
            <w:bCs w:val="0"/>
          </w:rPr>
        </w:sdtEndPr>
        <w:sdtContent>
          <w:r w:rsidR="008D7806" w:rsidRPr="00AC06B8">
            <w:rPr>
              <w:rStyle w:val="Platzhaltertext"/>
              <w:caps/>
              <w:sz w:val="24"/>
              <w:szCs w:val="24"/>
            </w:rPr>
            <w:t>Nachname</w:t>
          </w:r>
        </w:sdtContent>
      </w:sdt>
    </w:p>
    <w:p w:rsidR="00995C75" w:rsidRDefault="00995C75" w:rsidP="008D7806">
      <w:pPr>
        <w:spacing w:after="0"/>
        <w:jc w:val="center"/>
        <w:rPr>
          <w:rStyle w:val="Fett"/>
          <w:b w:val="0"/>
          <w:bCs w:val="0"/>
          <w:sz w:val="24"/>
          <w:szCs w:val="24"/>
        </w:rPr>
      </w:pPr>
      <w:r w:rsidRPr="00AC06B8">
        <w:rPr>
          <w:rStyle w:val="Fett"/>
          <w:b w:val="0"/>
          <w:bCs w:val="0"/>
          <w:sz w:val="24"/>
          <w:szCs w:val="24"/>
        </w:rPr>
        <w:t xml:space="preserve">geboren am </w:t>
      </w:r>
      <w:sdt>
        <w:sdtPr>
          <w:rPr>
            <w:rStyle w:val="Fett"/>
            <w:b w:val="0"/>
            <w:bCs w:val="0"/>
            <w:sz w:val="24"/>
            <w:szCs w:val="24"/>
          </w:rPr>
          <w:id w:val="-1416623747"/>
          <w:placeholder>
            <w:docPart w:val="78A18ADD3ABD41A7B3B19660747BD0C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ett"/>
          </w:rPr>
        </w:sdtEndPr>
        <w:sdtContent>
          <w:r w:rsidR="009D36DE" w:rsidRPr="00AC06B8">
            <w:rPr>
              <w:rStyle w:val="Platzhaltertext"/>
              <w:sz w:val="24"/>
              <w:szCs w:val="24"/>
            </w:rPr>
            <w:t>Datum</w:t>
          </w:r>
        </w:sdtContent>
      </w:sdt>
    </w:p>
    <w:sdt>
      <w:sdtPr>
        <w:rPr>
          <w:rStyle w:val="Fett"/>
          <w:b w:val="0"/>
          <w:bCs w:val="0"/>
          <w:sz w:val="24"/>
          <w:szCs w:val="24"/>
        </w:rPr>
        <w:id w:val="390459939"/>
        <w:placeholder>
          <w:docPart w:val="8566A17433264823BC458392329E0BAF"/>
        </w:placeholder>
        <w:showingPlcHdr/>
      </w:sdtPr>
      <w:sdtEndPr>
        <w:rPr>
          <w:rStyle w:val="Fett"/>
        </w:rPr>
      </w:sdtEndPr>
      <w:sdtContent>
        <w:p w:rsidR="00556430" w:rsidRPr="00AC06B8" w:rsidRDefault="00556430" w:rsidP="00556430">
          <w:pPr>
            <w:spacing w:after="0"/>
            <w:jc w:val="center"/>
            <w:rPr>
              <w:rStyle w:val="Fett"/>
              <w:b w:val="0"/>
              <w:bCs w:val="0"/>
              <w:sz w:val="24"/>
              <w:szCs w:val="24"/>
            </w:rPr>
          </w:pPr>
          <w:r>
            <w:rPr>
              <w:rStyle w:val="Platzhaltertext"/>
            </w:rPr>
            <w:t>Adresse</w:t>
          </w:r>
        </w:p>
      </w:sdtContent>
    </w:sdt>
    <w:p w:rsidR="00995C75" w:rsidRPr="00AC06B8" w:rsidRDefault="007F0D6F" w:rsidP="00556430">
      <w:pPr>
        <w:spacing w:before="360" w:after="120"/>
        <w:jc w:val="center"/>
        <w:rPr>
          <w:rStyle w:val="Fett"/>
          <w:b w:val="0"/>
          <w:bCs w:val="0"/>
          <w:sz w:val="24"/>
          <w:szCs w:val="24"/>
        </w:rPr>
      </w:pPr>
      <w:r w:rsidRPr="00AC06B8">
        <w:rPr>
          <w:rStyle w:val="Fett"/>
          <w:b w:val="0"/>
          <w:bCs w:val="0"/>
          <w:sz w:val="24"/>
          <w:szCs w:val="24"/>
        </w:rPr>
        <w:t xml:space="preserve">für den Zeitraum des </w:t>
      </w:r>
      <w:sdt>
        <w:sdtPr>
          <w:rPr>
            <w:rStyle w:val="Fett"/>
            <w:b w:val="0"/>
            <w:bCs w:val="0"/>
            <w:sz w:val="24"/>
            <w:szCs w:val="24"/>
          </w:rPr>
          <w:id w:val="1513034441"/>
          <w:placeholder>
            <w:docPart w:val="57C73EB78B4543A297FF6D1CF7D6B5C5"/>
          </w:placeholder>
          <w:showingPlcHdr/>
          <w:dropDownList>
            <w:listItem w:value="Wählen Sie ein Element aus."/>
            <w:listItem w:displayText="Gedenkdienstes" w:value="Gedenkdienstes"/>
            <w:listItem w:displayText="Friedensdienstes" w:value="Friedensdienstes"/>
            <w:listItem w:displayText="Sozialdienstes" w:value="Sozialdienstes"/>
          </w:dropDownList>
        </w:sdtPr>
        <w:sdtEndPr>
          <w:rPr>
            <w:rStyle w:val="Fett"/>
          </w:rPr>
        </w:sdtEndPr>
        <w:sdtContent>
          <w:r w:rsidR="00556430" w:rsidRPr="00756952">
            <w:rPr>
              <w:rStyle w:val="Platzhaltertext"/>
            </w:rPr>
            <w:t>Wählen Sie ein Element aus.</w:t>
          </w:r>
        </w:sdtContent>
      </w:sdt>
    </w:p>
    <w:p w:rsidR="00EE2732" w:rsidRDefault="007F0D6F" w:rsidP="00EE2732">
      <w:pPr>
        <w:spacing w:after="0"/>
        <w:jc w:val="center"/>
        <w:rPr>
          <w:rStyle w:val="Fett"/>
          <w:b w:val="0"/>
          <w:bCs w:val="0"/>
          <w:sz w:val="24"/>
          <w:szCs w:val="24"/>
        </w:rPr>
      </w:pPr>
      <w:r w:rsidRPr="00AC06B8">
        <w:rPr>
          <w:rStyle w:val="Fett"/>
          <w:b w:val="0"/>
          <w:bCs w:val="0"/>
          <w:sz w:val="24"/>
          <w:szCs w:val="24"/>
        </w:rPr>
        <w:t xml:space="preserve">gemäß </w:t>
      </w:r>
      <w:r w:rsidR="00EE2732">
        <w:rPr>
          <w:rStyle w:val="Fett"/>
          <w:b w:val="0"/>
          <w:bCs w:val="0"/>
          <w:sz w:val="24"/>
          <w:szCs w:val="24"/>
        </w:rPr>
        <w:t>des</w:t>
      </w:r>
      <w:r w:rsidRPr="00AC06B8">
        <w:rPr>
          <w:rStyle w:val="Fett"/>
          <w:b w:val="0"/>
          <w:bCs w:val="0"/>
          <w:sz w:val="24"/>
          <w:szCs w:val="24"/>
        </w:rPr>
        <w:t xml:space="preserve"> Bundesgesetz</w:t>
      </w:r>
      <w:r w:rsidR="00EE2732">
        <w:rPr>
          <w:rStyle w:val="Fett"/>
          <w:b w:val="0"/>
          <w:bCs w:val="0"/>
          <w:sz w:val="24"/>
          <w:szCs w:val="24"/>
        </w:rPr>
        <w:t>es</w:t>
      </w:r>
      <w:r w:rsidRPr="00AC06B8">
        <w:rPr>
          <w:rStyle w:val="Fett"/>
          <w:b w:val="0"/>
          <w:bCs w:val="0"/>
          <w:sz w:val="24"/>
          <w:szCs w:val="24"/>
        </w:rPr>
        <w:t xml:space="preserve"> zur Förderu</w:t>
      </w:r>
      <w:r w:rsidR="00EE2732">
        <w:rPr>
          <w:rStyle w:val="Fett"/>
          <w:b w:val="0"/>
          <w:bCs w:val="0"/>
          <w:sz w:val="24"/>
          <w:szCs w:val="24"/>
        </w:rPr>
        <w:t>ng von freiwilligem Engagement</w:t>
      </w:r>
    </w:p>
    <w:p w:rsidR="007F0D6F" w:rsidRPr="00AC06B8" w:rsidRDefault="00EE2732" w:rsidP="00EE2732">
      <w:pPr>
        <w:spacing w:after="0"/>
        <w:jc w:val="center"/>
        <w:rPr>
          <w:rStyle w:val="Fett"/>
          <w:b w:val="0"/>
          <w:bCs w:val="0"/>
          <w:sz w:val="24"/>
          <w:szCs w:val="24"/>
        </w:rPr>
      </w:pPr>
      <w:r>
        <w:rPr>
          <w:rStyle w:val="Fett"/>
          <w:b w:val="0"/>
          <w:bCs w:val="0"/>
          <w:sz w:val="24"/>
          <w:szCs w:val="24"/>
        </w:rPr>
        <w:t>(Freiwilligengesetz –</w:t>
      </w:r>
      <w:r w:rsidR="007F0D6F" w:rsidRPr="00AC06B8">
        <w:rPr>
          <w:rStyle w:val="Fett"/>
          <w:b w:val="0"/>
          <w:bCs w:val="0"/>
          <w:sz w:val="24"/>
          <w:szCs w:val="24"/>
        </w:rPr>
        <w:t xml:space="preserve"> FreiwG</w:t>
      </w:r>
      <w:r>
        <w:rPr>
          <w:rStyle w:val="Fett"/>
          <w:b w:val="0"/>
          <w:bCs w:val="0"/>
          <w:sz w:val="24"/>
          <w:szCs w:val="24"/>
        </w:rPr>
        <w:t>)</w:t>
      </w:r>
      <w:r w:rsidR="007F0D6F" w:rsidRPr="00AC06B8">
        <w:rPr>
          <w:rStyle w:val="Fett"/>
          <w:b w:val="0"/>
          <w:bCs w:val="0"/>
          <w:sz w:val="24"/>
          <w:szCs w:val="24"/>
        </w:rPr>
        <w:t xml:space="preserve"> BGBl. I Nr. 17/2012 idgF.</w:t>
      </w:r>
    </w:p>
    <w:p w:rsidR="007F0D6F" w:rsidRDefault="007F0D6F" w:rsidP="007F0D6F">
      <w:pPr>
        <w:jc w:val="center"/>
        <w:rPr>
          <w:rStyle w:val="Fett"/>
          <w:b w:val="0"/>
          <w:bCs w:val="0"/>
        </w:rPr>
      </w:pPr>
    </w:p>
    <w:p w:rsidR="007F0D6F" w:rsidRPr="00000E9A" w:rsidRDefault="007F0D6F" w:rsidP="007F0D6F">
      <w:pPr>
        <w:rPr>
          <w:b/>
          <w:bCs/>
          <w:sz w:val="24"/>
          <w:szCs w:val="24"/>
        </w:rPr>
      </w:pPr>
      <w:r w:rsidRPr="00000E9A">
        <w:rPr>
          <w:b/>
          <w:bCs/>
          <w:sz w:val="24"/>
          <w:szCs w:val="24"/>
        </w:rPr>
        <w:t>§ 1 Angaben zur Einsatzstelle und zur Einsatzdauer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0D6F" w:rsidTr="007F0D6F">
        <w:tc>
          <w:tcPr>
            <w:tcW w:w="4606" w:type="dxa"/>
          </w:tcPr>
          <w:p w:rsidR="007F0D6F" w:rsidRPr="007F0D6F" w:rsidRDefault="007F0D6F" w:rsidP="007F0D6F">
            <w:pPr>
              <w:rPr>
                <w:sz w:val="18"/>
                <w:szCs w:val="18"/>
              </w:rPr>
            </w:pPr>
            <w:r w:rsidRPr="007F0D6F">
              <w:rPr>
                <w:sz w:val="18"/>
                <w:szCs w:val="18"/>
              </w:rPr>
              <w:t>Name</w:t>
            </w:r>
          </w:p>
          <w:sdt>
            <w:sdtPr>
              <w:rPr>
                <w:sz w:val="24"/>
                <w:szCs w:val="24"/>
              </w:rPr>
              <w:id w:val="1941716854"/>
              <w:placeholder>
                <w:docPart w:val="B226B46034694FB28AD2001B3E90DCDD"/>
              </w:placeholder>
              <w:showingPlcHdr/>
              <w:text/>
            </w:sdtPr>
            <w:sdtEndPr/>
            <w:sdtContent>
              <w:p w:rsidR="007F0D6F" w:rsidRDefault="007F0D6F" w:rsidP="007F0D6F">
                <w:pPr>
                  <w:rPr>
                    <w:sz w:val="24"/>
                    <w:szCs w:val="24"/>
                  </w:rPr>
                </w:pPr>
                <w:r w:rsidRPr="007F0D6F">
                  <w:rPr>
                    <w:rStyle w:val="Platzhaltertext"/>
                    <w:color w:val="FFFFFF" w:themeColor="background1"/>
                  </w:rPr>
                  <w:t>Klicken Sie hier, um Text einzugeben.</w:t>
                </w:r>
              </w:p>
            </w:sdtContent>
          </w:sdt>
        </w:tc>
        <w:tc>
          <w:tcPr>
            <w:tcW w:w="4606" w:type="dxa"/>
          </w:tcPr>
          <w:p w:rsidR="007F0D6F" w:rsidRPr="007F0D6F" w:rsidRDefault="00556430" w:rsidP="007F0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Ansprechperson</w:t>
            </w:r>
          </w:p>
          <w:sdt>
            <w:sdtPr>
              <w:rPr>
                <w:sz w:val="24"/>
                <w:szCs w:val="24"/>
              </w:rPr>
              <w:id w:val="173934458"/>
              <w:placeholder>
                <w:docPart w:val="ACC1D0E791274034B758C5C0DEC57643"/>
              </w:placeholder>
              <w:showingPlcHdr/>
              <w:text/>
            </w:sdtPr>
            <w:sdtEndPr/>
            <w:sdtContent>
              <w:p w:rsidR="007F0D6F" w:rsidRDefault="008377E6" w:rsidP="008377E6">
                <w:pPr>
                  <w:rPr>
                    <w:sz w:val="24"/>
                    <w:szCs w:val="24"/>
                  </w:rPr>
                </w:pPr>
                <w:r w:rsidRPr="008377E6">
                  <w:rPr>
                    <w:rStyle w:val="Platzhaltertext"/>
                    <w:color w:val="FFFFFF" w:themeColor="background1"/>
                  </w:rPr>
                  <w:t>Klicken Sie hier, um Text einzugeben.</w:t>
                </w:r>
              </w:p>
            </w:sdtContent>
          </w:sdt>
        </w:tc>
      </w:tr>
      <w:tr w:rsidR="007F0D6F" w:rsidTr="007F0D6F">
        <w:tc>
          <w:tcPr>
            <w:tcW w:w="4606" w:type="dxa"/>
          </w:tcPr>
          <w:p w:rsidR="007F0D6F" w:rsidRPr="006A32C3" w:rsidRDefault="006A32C3" w:rsidP="007F0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  <w:sdt>
            <w:sdtPr>
              <w:rPr>
                <w:sz w:val="24"/>
                <w:szCs w:val="24"/>
              </w:rPr>
              <w:id w:val="-1350256768"/>
              <w:placeholder>
                <w:docPart w:val="3F49B646AF0248E19153FCA7B7B2299D"/>
              </w:placeholder>
              <w:showingPlcHdr/>
              <w:text/>
            </w:sdtPr>
            <w:sdtEndPr/>
            <w:sdtContent>
              <w:p w:rsidR="007F0D6F" w:rsidRDefault="007F0D6F" w:rsidP="007F0D6F">
                <w:pPr>
                  <w:rPr>
                    <w:sz w:val="24"/>
                    <w:szCs w:val="24"/>
                  </w:rPr>
                </w:pPr>
                <w:r w:rsidRPr="007F0D6F">
                  <w:rPr>
                    <w:rStyle w:val="Platzhaltertext"/>
                    <w:color w:val="FFFFFF" w:themeColor="background1"/>
                  </w:rPr>
                  <w:t>Klicken Sie hier, um Text einzugeben.</w:t>
                </w:r>
              </w:p>
            </w:sdtContent>
          </w:sdt>
        </w:tc>
        <w:tc>
          <w:tcPr>
            <w:tcW w:w="4606" w:type="dxa"/>
          </w:tcPr>
          <w:p w:rsidR="007F0D6F" w:rsidRPr="006A32C3" w:rsidRDefault="006A32C3" w:rsidP="007F0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  <w:sdt>
            <w:sdtPr>
              <w:rPr>
                <w:sz w:val="24"/>
                <w:szCs w:val="24"/>
              </w:rPr>
              <w:id w:val="-356964227"/>
              <w:placeholder>
                <w:docPart w:val="BA7AB2A9F9004305BC8A33BB1DA9F4D5"/>
              </w:placeholder>
              <w:showingPlcHdr/>
              <w:text/>
            </w:sdtPr>
            <w:sdtEndPr/>
            <w:sdtContent>
              <w:p w:rsidR="007F0D6F" w:rsidRDefault="007F0D6F" w:rsidP="007F0D6F">
                <w:pPr>
                  <w:rPr>
                    <w:sz w:val="24"/>
                    <w:szCs w:val="24"/>
                  </w:rPr>
                </w:pPr>
                <w:r w:rsidRPr="007F0D6F">
                  <w:rPr>
                    <w:rStyle w:val="Platzhaltertext"/>
                    <w:color w:val="FFFFFF" w:themeColor="background1"/>
                  </w:rPr>
                  <w:t>Klicken Sie hier, um Text einzugeben.</w:t>
                </w:r>
              </w:p>
            </w:sdtContent>
          </w:sdt>
        </w:tc>
      </w:tr>
      <w:tr w:rsidR="006A32C3" w:rsidRPr="006A32C3" w:rsidTr="007F0D6F">
        <w:tc>
          <w:tcPr>
            <w:tcW w:w="4606" w:type="dxa"/>
          </w:tcPr>
          <w:p w:rsidR="006A32C3" w:rsidRPr="006A32C3" w:rsidRDefault="006A32C3" w:rsidP="007F0D6F">
            <w:pPr>
              <w:rPr>
                <w:sz w:val="18"/>
                <w:szCs w:val="18"/>
              </w:rPr>
            </w:pPr>
            <w:r w:rsidRPr="006A32C3">
              <w:rPr>
                <w:sz w:val="18"/>
                <w:szCs w:val="18"/>
              </w:rPr>
              <w:t>PLZ</w:t>
            </w:r>
          </w:p>
          <w:sdt>
            <w:sdtPr>
              <w:rPr>
                <w:sz w:val="24"/>
                <w:szCs w:val="24"/>
              </w:rPr>
              <w:id w:val="-430201933"/>
              <w:placeholder>
                <w:docPart w:val="4DE106389BB54A1FB9DF619BFE94854E"/>
              </w:placeholder>
              <w:showingPlcHdr/>
            </w:sdtPr>
            <w:sdtEndPr/>
            <w:sdtContent>
              <w:p w:rsidR="006A32C3" w:rsidRPr="006A32C3" w:rsidRDefault="008377E6" w:rsidP="007F0D6F">
                <w:pPr>
                  <w:rPr>
                    <w:sz w:val="24"/>
                    <w:szCs w:val="24"/>
                  </w:rPr>
                </w:pPr>
                <w:r w:rsidRPr="008377E6">
                  <w:rPr>
                    <w:rStyle w:val="Platzhaltertext"/>
                    <w:color w:val="FFFFFF" w:themeColor="background1"/>
                  </w:rPr>
                  <w:t>Klicken Sie hier, um Text einzugeben.</w:t>
                </w:r>
              </w:p>
            </w:sdtContent>
          </w:sdt>
        </w:tc>
        <w:tc>
          <w:tcPr>
            <w:tcW w:w="4606" w:type="dxa"/>
          </w:tcPr>
          <w:p w:rsidR="006A32C3" w:rsidRDefault="006A32C3" w:rsidP="007F0D6F">
            <w:pPr>
              <w:rPr>
                <w:sz w:val="18"/>
                <w:szCs w:val="18"/>
              </w:rPr>
            </w:pPr>
            <w:r w:rsidRPr="006A32C3">
              <w:rPr>
                <w:sz w:val="18"/>
                <w:szCs w:val="18"/>
              </w:rPr>
              <w:t>Land</w:t>
            </w:r>
          </w:p>
          <w:sdt>
            <w:sdtPr>
              <w:rPr>
                <w:sz w:val="24"/>
                <w:szCs w:val="24"/>
              </w:rPr>
              <w:id w:val="370278862"/>
              <w:placeholder>
                <w:docPart w:val="0AC186BDFFF5474580A2489FE5475DB8"/>
              </w:placeholder>
              <w:showingPlcHdr/>
              <w:text/>
            </w:sdtPr>
            <w:sdtEndPr/>
            <w:sdtContent>
              <w:p w:rsidR="006A32C3" w:rsidRPr="006A32C3" w:rsidRDefault="006A32C3" w:rsidP="007F0D6F">
                <w:pPr>
                  <w:rPr>
                    <w:sz w:val="24"/>
                    <w:szCs w:val="24"/>
                  </w:rPr>
                </w:pPr>
                <w:r w:rsidRPr="006A32C3">
                  <w:rPr>
                    <w:rStyle w:val="Platzhaltertext"/>
                    <w:color w:val="FFFFFF" w:themeColor="background1"/>
                  </w:rPr>
                  <w:t>Klicken Sie hier, um Text einzugeben.</w:t>
                </w:r>
              </w:p>
            </w:sdtContent>
          </w:sdt>
        </w:tc>
      </w:tr>
      <w:tr w:rsidR="003E5A5D" w:rsidTr="007F0D6F">
        <w:tc>
          <w:tcPr>
            <w:tcW w:w="4606" w:type="dxa"/>
          </w:tcPr>
          <w:p w:rsidR="003E5A5D" w:rsidRDefault="003E5A5D" w:rsidP="007F0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</w:t>
            </w:r>
          </w:p>
          <w:sdt>
            <w:sdtPr>
              <w:rPr>
                <w:sz w:val="24"/>
                <w:szCs w:val="24"/>
              </w:rPr>
              <w:id w:val="1140768640"/>
              <w:placeholder>
                <w:docPart w:val="2055A10E3D614FE3A849C62BBE89947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E5A5D" w:rsidRPr="003E5A5D" w:rsidRDefault="003E5A5D" w:rsidP="003E5A5D">
                <w:pPr>
                  <w:rPr>
                    <w:sz w:val="24"/>
                    <w:szCs w:val="24"/>
                  </w:rPr>
                </w:pPr>
                <w:r w:rsidRPr="001145C9">
                  <w:rPr>
                    <w:rStyle w:val="Platzhaltertext"/>
                  </w:rPr>
                  <w:t>Datum</w:t>
                </w:r>
              </w:p>
            </w:sdtContent>
          </w:sdt>
        </w:tc>
        <w:tc>
          <w:tcPr>
            <w:tcW w:w="4606" w:type="dxa"/>
          </w:tcPr>
          <w:p w:rsidR="003E5A5D" w:rsidRDefault="003E5A5D" w:rsidP="007F0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</w:p>
          <w:sdt>
            <w:sdtPr>
              <w:rPr>
                <w:sz w:val="24"/>
                <w:szCs w:val="24"/>
              </w:rPr>
              <w:id w:val="796726918"/>
              <w:placeholder>
                <w:docPart w:val="E671DD72774D4DC8A7A32DC8A8DBD54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E5A5D" w:rsidRPr="003E5A5D" w:rsidRDefault="003E5A5D" w:rsidP="003E5A5D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sdtContent>
          </w:sdt>
        </w:tc>
      </w:tr>
    </w:tbl>
    <w:p w:rsidR="007F0D6F" w:rsidRDefault="007F0D6F" w:rsidP="007F0D6F">
      <w:pPr>
        <w:rPr>
          <w:sz w:val="24"/>
          <w:szCs w:val="24"/>
        </w:rPr>
      </w:pPr>
    </w:p>
    <w:p w:rsidR="004510F9" w:rsidRDefault="004510F9" w:rsidP="007F0D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EE27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 Ziele des Einsatzes und die wesentlichen zur Zielerreichung dienenden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10F9" w:rsidRPr="002135B6" w:rsidTr="004510F9">
        <w:sdt>
          <w:sdtPr>
            <w:rPr>
              <w:sz w:val="24"/>
              <w:szCs w:val="24"/>
            </w:rPr>
            <w:id w:val="-235627914"/>
            <w:placeholder>
              <w:docPart w:val="48D5F4014BFF492F8E867A73C19131FD"/>
            </w:placeholder>
            <w:showingPlcHdr/>
          </w:sdtPr>
          <w:sdtEndPr/>
          <w:sdtContent>
            <w:tc>
              <w:tcPr>
                <w:tcW w:w="9212" w:type="dxa"/>
              </w:tcPr>
              <w:p w:rsidR="004510F9" w:rsidRPr="002135B6" w:rsidRDefault="0002216A" w:rsidP="0002216A">
                <w:pPr>
                  <w:rPr>
                    <w:sz w:val="24"/>
                    <w:szCs w:val="24"/>
                  </w:rPr>
                </w:pPr>
                <w:r w:rsidRPr="002135B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510F9" w:rsidRDefault="004510F9" w:rsidP="007F0D6F">
      <w:pPr>
        <w:rPr>
          <w:b/>
          <w:bCs/>
          <w:sz w:val="24"/>
          <w:szCs w:val="24"/>
        </w:rPr>
      </w:pPr>
    </w:p>
    <w:p w:rsidR="007F0D6F" w:rsidRPr="00FC53E5" w:rsidRDefault="00FC53E5" w:rsidP="004510F9">
      <w:pPr>
        <w:rPr>
          <w:b/>
          <w:bCs/>
          <w:sz w:val="24"/>
          <w:szCs w:val="24"/>
        </w:rPr>
      </w:pPr>
      <w:r w:rsidRPr="00FC53E5">
        <w:rPr>
          <w:b/>
          <w:bCs/>
          <w:sz w:val="24"/>
          <w:szCs w:val="24"/>
        </w:rPr>
        <w:t xml:space="preserve">§ </w:t>
      </w:r>
      <w:r w:rsidR="004510F9">
        <w:rPr>
          <w:b/>
          <w:bCs/>
          <w:sz w:val="24"/>
          <w:szCs w:val="24"/>
        </w:rPr>
        <w:t>3</w:t>
      </w:r>
      <w:r w:rsidRPr="00FC53E5">
        <w:rPr>
          <w:b/>
          <w:bCs/>
          <w:sz w:val="24"/>
          <w:szCs w:val="24"/>
        </w:rPr>
        <w:t xml:space="preserve"> </w:t>
      </w:r>
      <w:r w:rsidRPr="009D36DE">
        <w:rPr>
          <w:b/>
          <w:bCs/>
          <w:color w:val="000000" w:themeColor="text1"/>
          <w:sz w:val="24"/>
          <w:szCs w:val="24"/>
        </w:rPr>
        <w:t>Projektbezogene</w:t>
      </w:r>
      <w:r w:rsidRPr="00FC53E5">
        <w:rPr>
          <w:b/>
          <w:bCs/>
          <w:sz w:val="24"/>
          <w:szCs w:val="24"/>
        </w:rPr>
        <w:t xml:space="preserve"> Angaben</w:t>
      </w:r>
    </w:p>
    <w:p w:rsidR="00FC53E5" w:rsidRPr="009D36DE" w:rsidRDefault="00556430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An- und Abreise sowie</w:t>
      </w:r>
      <w:r w:rsidR="009D36DE" w:rsidRPr="009D36DE">
        <w:rPr>
          <w:b/>
          <w:bCs/>
          <w:sz w:val="20"/>
          <w:szCs w:val="20"/>
        </w:rPr>
        <w:t xml:space="preserve"> Heimreise während des Einsatzes</w:t>
      </w:r>
    </w:p>
    <w:sdt>
      <w:sdtPr>
        <w:id w:val="1705134163"/>
        <w:placeholder>
          <w:docPart w:val="C565A2BCC45B4960BD51C80E31800B7C"/>
        </w:placeholder>
        <w:showingPlcHdr/>
      </w:sdtPr>
      <w:sdtEndPr/>
      <w:sdtContent>
        <w:p w:rsidR="009D36DE" w:rsidRPr="002135B6" w:rsidRDefault="009D36DE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9D36DE" w:rsidRDefault="009D36DE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9D36DE">
        <w:rPr>
          <w:b/>
          <w:bCs/>
          <w:sz w:val="20"/>
          <w:szCs w:val="20"/>
        </w:rPr>
        <w:t>Unterkunft und Verpflegung</w:t>
      </w:r>
    </w:p>
    <w:sdt>
      <w:sdtPr>
        <w:id w:val="1562837380"/>
        <w:placeholder>
          <w:docPart w:val="06B95E92849F495C9E655B79C5A6A633"/>
        </w:placeholder>
        <w:showingPlcHdr/>
      </w:sdtPr>
      <w:sdtEndPr/>
      <w:sdtContent>
        <w:p w:rsidR="00294B5C" w:rsidRPr="002135B6" w:rsidRDefault="00294B5C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294B5C" w:rsidRDefault="00294B5C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Taschengeld</w:t>
      </w:r>
    </w:p>
    <w:sdt>
      <w:sdtPr>
        <w:id w:val="1537090762"/>
        <w:placeholder>
          <w:docPart w:val="D80555324C78421EA4E4101D35228219"/>
        </w:placeholder>
        <w:showingPlcHdr/>
      </w:sdtPr>
      <w:sdtEndPr/>
      <w:sdtContent>
        <w:p w:rsidR="00294B5C" w:rsidRPr="002135B6" w:rsidRDefault="00294B5C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9D36DE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Tätigkeitsbereich bzw. -aufgaben</w:t>
      </w:r>
    </w:p>
    <w:sdt>
      <w:sdtPr>
        <w:id w:val="1377736953"/>
        <w:placeholder>
          <w:docPart w:val="A51F2DFF1E3347378F953F791C1215BD"/>
        </w:placeholder>
        <w:showingPlcHdr/>
      </w:sdtPr>
      <w:sdtEndPr/>
      <w:sdtContent>
        <w:p w:rsidR="009D36DE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9D36DE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Wochentätigkeitsdauer</w:t>
      </w:r>
    </w:p>
    <w:sdt>
      <w:sdtPr>
        <w:id w:val="-243953568"/>
        <w:placeholder>
          <w:docPart w:val="1B4E212B04A84F11BF8B571B04C7F3D9"/>
        </w:placeholder>
        <w:showingPlcHdr/>
      </w:sdtPr>
      <w:sdtEndPr/>
      <w:sdtContent>
        <w:p w:rsidR="006E67AD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6E67AD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Freistellung</w:t>
      </w:r>
    </w:p>
    <w:sdt>
      <w:sdtPr>
        <w:id w:val="40258007"/>
        <w:placeholder>
          <w:docPart w:val="424BAAAA5E0E4140AD997B4C22D0D75A"/>
        </w:placeholder>
        <w:showingPlcHdr/>
      </w:sdtPr>
      <w:sdtEndPr/>
      <w:sdtContent>
        <w:p w:rsidR="00294B5C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6E67AD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Betreuung und Begleitung vor Ort</w:t>
      </w:r>
    </w:p>
    <w:sdt>
      <w:sdtPr>
        <w:id w:val="556123535"/>
        <w:placeholder>
          <w:docPart w:val="C71E92E4A9BB4059B369C2593DC952AE"/>
        </w:placeholder>
        <w:showingPlcHdr/>
      </w:sdtPr>
      <w:sdtEndPr/>
      <w:sdtContent>
        <w:p w:rsidR="006E67AD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6E67AD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Verhaltenskodizes vor Ort</w:t>
      </w:r>
    </w:p>
    <w:sdt>
      <w:sdtPr>
        <w:id w:val="1723409110"/>
        <w:placeholder>
          <w:docPart w:val="58D0047664F5488CB9D47B97BB74F92E"/>
        </w:placeholder>
        <w:showingPlcHdr/>
      </w:sdtPr>
      <w:sdtEndPr/>
      <w:sdtContent>
        <w:p w:rsidR="006E67AD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6E67AD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Lokale Rechtsordnung</w:t>
      </w:r>
    </w:p>
    <w:sdt>
      <w:sdtPr>
        <w:id w:val="-1318265350"/>
        <w:placeholder>
          <w:docPart w:val="2FBFAF6502A94ED187C534A6C5E74CB5"/>
        </w:placeholder>
        <w:showingPlcHdr/>
      </w:sdtPr>
      <w:sdtEndPr/>
      <w:sdtContent>
        <w:p w:rsidR="006E67AD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6E67AD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Kommunikation mit dem Träger</w:t>
      </w:r>
    </w:p>
    <w:sdt>
      <w:sdtPr>
        <w:id w:val="926074714"/>
        <w:placeholder>
          <w:docPart w:val="BD0F8CF27B274F99919257693D5A3276"/>
        </w:placeholder>
        <w:showingPlcHdr/>
      </w:sdtPr>
      <w:sdtEndPr/>
      <w:sdtContent>
        <w:p w:rsidR="006E67AD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294B5C" w:rsidRDefault="00294B5C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Wechsel der Einsatzstelle</w:t>
      </w:r>
    </w:p>
    <w:sdt>
      <w:sdtPr>
        <w:id w:val="-181901601"/>
        <w:placeholder>
          <w:docPart w:val="D55A5AC8066C4CEF86330FD2F638614B"/>
        </w:placeholder>
        <w:showingPlcHdr/>
      </w:sdtPr>
      <w:sdtEndPr/>
      <w:sdtContent>
        <w:p w:rsidR="00294B5C" w:rsidRPr="002135B6" w:rsidRDefault="00294B5C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294B5C" w:rsidRDefault="00294B5C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Abbruch</w:t>
      </w:r>
    </w:p>
    <w:sdt>
      <w:sdtPr>
        <w:id w:val="-891040090"/>
        <w:placeholder>
          <w:docPart w:val="74DFC3A7E5034DC4908E4A9DE517C75E"/>
        </w:placeholder>
        <w:showingPlcHdr/>
      </w:sdtPr>
      <w:sdtEndPr/>
      <w:sdtContent>
        <w:p w:rsidR="00294B5C" w:rsidRPr="002135B6" w:rsidRDefault="00294B5C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294B5C" w:rsidRDefault="00294B5C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Zertifikat</w:t>
      </w:r>
    </w:p>
    <w:sdt>
      <w:sdtPr>
        <w:id w:val="1522585414"/>
        <w:placeholder>
          <w:docPart w:val="7CFB9C0736C049938E9007DBFD10BECC"/>
        </w:placeholder>
        <w:showingPlcHdr/>
      </w:sdtPr>
      <w:sdtEndPr/>
      <w:sdtContent>
        <w:p w:rsidR="00294B5C" w:rsidRPr="002135B6" w:rsidRDefault="00294B5C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6E67AD" w:rsidRPr="006E67AD" w:rsidRDefault="006E67AD" w:rsidP="0002216A">
      <w:pPr>
        <w:pStyle w:val="Listenabsatz"/>
        <w:numPr>
          <w:ilvl w:val="0"/>
          <w:numId w:val="2"/>
        </w:numPr>
        <w:spacing w:before="200" w:after="60"/>
        <w:ind w:left="357" w:hanging="357"/>
        <w:rPr>
          <w:b/>
          <w:bCs/>
          <w:sz w:val="20"/>
          <w:szCs w:val="20"/>
        </w:rPr>
      </w:pPr>
      <w:r w:rsidRPr="006E67AD">
        <w:rPr>
          <w:b/>
          <w:bCs/>
          <w:sz w:val="20"/>
          <w:szCs w:val="20"/>
        </w:rPr>
        <w:t>Sonstiges</w:t>
      </w:r>
    </w:p>
    <w:sdt>
      <w:sdtPr>
        <w:id w:val="1009635589"/>
        <w:placeholder>
          <w:docPart w:val="6A1B009BB8E04AB6BE19181829D9B12F"/>
        </w:placeholder>
        <w:showingPlcHdr/>
      </w:sdtPr>
      <w:sdtEndPr/>
      <w:sdtContent>
        <w:p w:rsidR="009D36DE" w:rsidRPr="002135B6" w:rsidRDefault="006E67AD" w:rsidP="0002216A">
          <w:pPr>
            <w:spacing w:after="0"/>
          </w:pPr>
          <w:r w:rsidRPr="002135B6">
            <w:rPr>
              <w:rStyle w:val="Platzhaltertext"/>
            </w:rPr>
            <w:t>Klicken Sie hier, um Text einzugeben.</w:t>
          </w:r>
        </w:p>
      </w:sdtContent>
    </w:sdt>
    <w:p w:rsidR="00294B5C" w:rsidRDefault="00294B5C" w:rsidP="007F0D6F">
      <w:pPr>
        <w:rPr>
          <w:sz w:val="24"/>
          <w:szCs w:val="24"/>
        </w:rPr>
      </w:pPr>
    </w:p>
    <w:p w:rsidR="009D36DE" w:rsidRPr="00B917DF" w:rsidRDefault="00B917DF" w:rsidP="0002216A">
      <w:pPr>
        <w:spacing w:after="60"/>
        <w:rPr>
          <w:b/>
          <w:bCs/>
          <w:sz w:val="24"/>
          <w:szCs w:val="24"/>
        </w:rPr>
      </w:pPr>
      <w:r w:rsidRPr="00B917DF">
        <w:rPr>
          <w:b/>
          <w:bCs/>
          <w:sz w:val="24"/>
          <w:szCs w:val="24"/>
        </w:rPr>
        <w:t xml:space="preserve">§ </w:t>
      </w:r>
      <w:r w:rsidR="004510F9">
        <w:rPr>
          <w:b/>
          <w:bCs/>
          <w:sz w:val="24"/>
          <w:szCs w:val="24"/>
        </w:rPr>
        <w:t>4</w:t>
      </w:r>
      <w:r w:rsidRPr="00B917DF">
        <w:rPr>
          <w:b/>
          <w:bCs/>
          <w:sz w:val="24"/>
          <w:szCs w:val="24"/>
        </w:rPr>
        <w:t xml:space="preserve"> Sicherheit</w:t>
      </w:r>
    </w:p>
    <w:sdt>
      <w:sdtPr>
        <w:rPr>
          <w:sz w:val="24"/>
          <w:szCs w:val="24"/>
        </w:rPr>
        <w:id w:val="-905069945"/>
        <w:placeholder>
          <w:docPart w:val="6005EFE734014E78BE8CA7891C95047E"/>
        </w:placeholder>
        <w:showingPlcHdr/>
      </w:sdtPr>
      <w:sdtEndPr/>
      <w:sdtContent>
        <w:p w:rsidR="009D36DE" w:rsidRDefault="00B917DF" w:rsidP="0002216A">
          <w:pPr>
            <w:spacing w:after="0"/>
            <w:rPr>
              <w:sz w:val="24"/>
              <w:szCs w:val="24"/>
            </w:rPr>
          </w:pPr>
          <w:r w:rsidRPr="00B917DF">
            <w:rPr>
              <w:rStyle w:val="Platzhaltertext"/>
            </w:rPr>
            <w:t>Medizinische Vorsorge, polit. Lage vor Ort etc.</w:t>
          </w:r>
        </w:p>
      </w:sdtContent>
    </w:sdt>
    <w:p w:rsidR="00294B5C" w:rsidRDefault="00294B5C" w:rsidP="007F0D6F">
      <w:pPr>
        <w:rPr>
          <w:sz w:val="24"/>
          <w:szCs w:val="24"/>
        </w:rPr>
      </w:pPr>
    </w:p>
    <w:p w:rsidR="00963DD1" w:rsidRPr="00963DD1" w:rsidRDefault="00963DD1" w:rsidP="0002216A">
      <w:pPr>
        <w:spacing w:after="60"/>
        <w:rPr>
          <w:b/>
          <w:bCs/>
          <w:sz w:val="24"/>
          <w:szCs w:val="24"/>
        </w:rPr>
      </w:pPr>
      <w:r w:rsidRPr="00963DD1">
        <w:rPr>
          <w:b/>
          <w:bCs/>
          <w:sz w:val="24"/>
          <w:szCs w:val="24"/>
        </w:rPr>
        <w:t xml:space="preserve">§ </w:t>
      </w:r>
      <w:r w:rsidR="004510F9">
        <w:rPr>
          <w:b/>
          <w:bCs/>
          <w:sz w:val="24"/>
          <w:szCs w:val="24"/>
        </w:rPr>
        <w:t>5</w:t>
      </w:r>
      <w:r w:rsidRPr="00963DD1">
        <w:rPr>
          <w:b/>
          <w:bCs/>
          <w:sz w:val="24"/>
          <w:szCs w:val="24"/>
        </w:rPr>
        <w:t xml:space="preserve"> Versicherung(en)</w:t>
      </w:r>
    </w:p>
    <w:sdt>
      <w:sdtPr>
        <w:rPr>
          <w:sz w:val="24"/>
          <w:szCs w:val="24"/>
        </w:rPr>
        <w:id w:val="1550343535"/>
        <w:placeholder>
          <w:docPart w:val="965350EB8A94420F90DFE18D5B6D8127"/>
        </w:placeholder>
        <w:showingPlcHdr/>
      </w:sdtPr>
      <w:sdtEndPr/>
      <w:sdtContent>
        <w:p w:rsidR="00963DD1" w:rsidRDefault="00963DD1" w:rsidP="0002216A">
          <w:pPr>
            <w:spacing w:after="0"/>
            <w:rPr>
              <w:sz w:val="24"/>
              <w:szCs w:val="24"/>
            </w:rPr>
          </w:pPr>
          <w:r w:rsidRPr="001145C9">
            <w:rPr>
              <w:rStyle w:val="Platzhaltertext"/>
            </w:rPr>
            <w:t>Klicken Sie hier, um Text einzugeben.</w:t>
          </w:r>
        </w:p>
      </w:sdtContent>
    </w:sdt>
    <w:p w:rsidR="00963DD1" w:rsidRDefault="00963DD1" w:rsidP="007F0D6F">
      <w:pPr>
        <w:rPr>
          <w:sz w:val="24"/>
          <w:szCs w:val="24"/>
        </w:rPr>
      </w:pPr>
    </w:p>
    <w:p w:rsidR="00963DD1" w:rsidRPr="00963DD1" w:rsidRDefault="00963DD1" w:rsidP="0002216A">
      <w:pPr>
        <w:spacing w:after="60"/>
        <w:rPr>
          <w:b/>
          <w:bCs/>
          <w:sz w:val="24"/>
          <w:szCs w:val="24"/>
        </w:rPr>
      </w:pPr>
      <w:r w:rsidRPr="00963DD1">
        <w:rPr>
          <w:b/>
          <w:bCs/>
          <w:sz w:val="24"/>
          <w:szCs w:val="24"/>
        </w:rPr>
        <w:lastRenderedPageBreak/>
        <w:t>§</w:t>
      </w:r>
      <w:r w:rsidR="004510F9">
        <w:rPr>
          <w:b/>
          <w:bCs/>
          <w:sz w:val="24"/>
          <w:szCs w:val="24"/>
        </w:rPr>
        <w:t xml:space="preserve"> 6</w:t>
      </w:r>
      <w:r w:rsidRPr="00963DD1">
        <w:rPr>
          <w:b/>
          <w:bCs/>
          <w:sz w:val="24"/>
          <w:szCs w:val="24"/>
        </w:rPr>
        <w:t xml:space="preserve"> Kontaktaufnahme mit der Botschaft</w:t>
      </w:r>
    </w:p>
    <w:sdt>
      <w:sdtPr>
        <w:rPr>
          <w:sz w:val="24"/>
          <w:szCs w:val="24"/>
        </w:rPr>
        <w:id w:val="-1956861223"/>
        <w:placeholder>
          <w:docPart w:val="9A2698F7FCCA4BDABB2D2350AD13FC4A"/>
        </w:placeholder>
        <w:showingPlcHdr/>
      </w:sdtPr>
      <w:sdtEndPr/>
      <w:sdtContent>
        <w:p w:rsidR="00963DD1" w:rsidRDefault="00963DD1" w:rsidP="0002216A">
          <w:pPr>
            <w:spacing w:after="0"/>
            <w:rPr>
              <w:sz w:val="24"/>
              <w:szCs w:val="24"/>
            </w:rPr>
          </w:pPr>
          <w:r w:rsidRPr="001145C9">
            <w:rPr>
              <w:rStyle w:val="Platzhaltertext"/>
            </w:rPr>
            <w:t>Klicken Sie hier, um Text einzugeben.</w:t>
          </w:r>
        </w:p>
      </w:sdtContent>
    </w:sdt>
    <w:p w:rsidR="00963DD1" w:rsidRDefault="00963DD1" w:rsidP="007F0D6F">
      <w:pPr>
        <w:rPr>
          <w:sz w:val="24"/>
          <w:szCs w:val="24"/>
        </w:rPr>
      </w:pPr>
    </w:p>
    <w:p w:rsidR="00963DD1" w:rsidRPr="00963DD1" w:rsidRDefault="00963DD1" w:rsidP="0002216A">
      <w:pPr>
        <w:spacing w:after="60"/>
        <w:rPr>
          <w:b/>
          <w:bCs/>
          <w:sz w:val="24"/>
          <w:szCs w:val="24"/>
        </w:rPr>
      </w:pPr>
      <w:r w:rsidRPr="00963DD1">
        <w:rPr>
          <w:b/>
          <w:bCs/>
          <w:sz w:val="24"/>
          <w:szCs w:val="24"/>
        </w:rPr>
        <w:t xml:space="preserve">§ </w:t>
      </w:r>
      <w:r w:rsidR="004510F9">
        <w:rPr>
          <w:b/>
          <w:bCs/>
          <w:sz w:val="24"/>
          <w:szCs w:val="24"/>
        </w:rPr>
        <w:t>7</w:t>
      </w:r>
      <w:r w:rsidRPr="00963DD1">
        <w:rPr>
          <w:b/>
          <w:bCs/>
          <w:sz w:val="24"/>
          <w:szCs w:val="24"/>
        </w:rPr>
        <w:t xml:space="preserve"> Vorgangsweise in Not- bzw. Krisensituationen</w:t>
      </w:r>
    </w:p>
    <w:sdt>
      <w:sdtPr>
        <w:rPr>
          <w:sz w:val="24"/>
          <w:szCs w:val="24"/>
        </w:rPr>
        <w:id w:val="474956952"/>
        <w:placeholder>
          <w:docPart w:val="72056375F6564216BD809145A8679897"/>
        </w:placeholder>
        <w:showingPlcHdr/>
      </w:sdtPr>
      <w:sdtEndPr/>
      <w:sdtContent>
        <w:p w:rsidR="00963DD1" w:rsidRDefault="00963DD1" w:rsidP="0002216A">
          <w:pPr>
            <w:spacing w:after="0"/>
            <w:rPr>
              <w:sz w:val="24"/>
              <w:szCs w:val="24"/>
            </w:rPr>
          </w:pPr>
          <w:r w:rsidRPr="001145C9">
            <w:rPr>
              <w:rStyle w:val="Platzhaltertext"/>
            </w:rPr>
            <w:t>Klicken Sie hier, um Text einzugeben.</w:t>
          </w:r>
        </w:p>
      </w:sdtContent>
    </w:sdt>
    <w:p w:rsidR="00963DD1" w:rsidRDefault="00963DD1" w:rsidP="00963DD1">
      <w:pPr>
        <w:rPr>
          <w:sz w:val="24"/>
          <w:szCs w:val="24"/>
        </w:rPr>
      </w:pPr>
    </w:p>
    <w:p w:rsidR="00963DD1" w:rsidRPr="00963DD1" w:rsidRDefault="00963DD1" w:rsidP="0002216A">
      <w:pPr>
        <w:spacing w:after="60"/>
        <w:rPr>
          <w:b/>
          <w:bCs/>
          <w:sz w:val="24"/>
          <w:szCs w:val="24"/>
        </w:rPr>
      </w:pPr>
      <w:r w:rsidRPr="00963DD1">
        <w:rPr>
          <w:b/>
          <w:bCs/>
          <w:sz w:val="24"/>
          <w:szCs w:val="24"/>
        </w:rPr>
        <w:t>§</w:t>
      </w:r>
      <w:r w:rsidR="004510F9">
        <w:rPr>
          <w:b/>
          <w:bCs/>
          <w:sz w:val="24"/>
          <w:szCs w:val="24"/>
        </w:rPr>
        <w:t xml:space="preserve"> 8</w:t>
      </w:r>
      <w:r w:rsidRPr="00963DD1">
        <w:rPr>
          <w:b/>
          <w:bCs/>
          <w:sz w:val="24"/>
          <w:szCs w:val="24"/>
        </w:rPr>
        <w:t xml:space="preserve"> Vorgangsweise bei Schadensfällen</w:t>
      </w:r>
    </w:p>
    <w:sdt>
      <w:sdtPr>
        <w:rPr>
          <w:sz w:val="24"/>
          <w:szCs w:val="24"/>
        </w:rPr>
        <w:id w:val="-154540495"/>
        <w:placeholder>
          <w:docPart w:val="EA37FB895082465399A9FE5A3838B4D5"/>
        </w:placeholder>
        <w:showingPlcHdr/>
      </w:sdtPr>
      <w:sdtEndPr/>
      <w:sdtContent>
        <w:p w:rsidR="00963DD1" w:rsidRDefault="00963DD1" w:rsidP="0002216A">
          <w:pPr>
            <w:spacing w:after="0"/>
            <w:rPr>
              <w:sz w:val="24"/>
              <w:szCs w:val="24"/>
            </w:rPr>
          </w:pPr>
          <w:r w:rsidRPr="001145C9">
            <w:rPr>
              <w:rStyle w:val="Platzhaltertext"/>
            </w:rPr>
            <w:t>Klicken Sie hier, um Text einzugeben.</w:t>
          </w:r>
        </w:p>
      </w:sdtContent>
    </w:sdt>
    <w:p w:rsidR="00963DD1" w:rsidRDefault="00963DD1" w:rsidP="007F0D6F">
      <w:pPr>
        <w:rPr>
          <w:sz w:val="24"/>
          <w:szCs w:val="24"/>
        </w:rPr>
      </w:pPr>
    </w:p>
    <w:p w:rsidR="00963DD1" w:rsidRPr="007F1355" w:rsidRDefault="007F1355" w:rsidP="0002216A">
      <w:pPr>
        <w:spacing w:after="60"/>
        <w:rPr>
          <w:b/>
          <w:bCs/>
          <w:sz w:val="24"/>
          <w:szCs w:val="24"/>
        </w:rPr>
      </w:pPr>
      <w:r w:rsidRPr="007F1355">
        <w:rPr>
          <w:b/>
          <w:bCs/>
          <w:sz w:val="24"/>
          <w:szCs w:val="24"/>
        </w:rPr>
        <w:t xml:space="preserve">§ </w:t>
      </w:r>
      <w:r w:rsidR="004510F9">
        <w:rPr>
          <w:b/>
          <w:bCs/>
          <w:sz w:val="24"/>
          <w:szCs w:val="24"/>
        </w:rPr>
        <w:t>9</w:t>
      </w:r>
      <w:r w:rsidRPr="007F1355">
        <w:rPr>
          <w:b/>
          <w:bCs/>
          <w:sz w:val="24"/>
          <w:szCs w:val="24"/>
        </w:rPr>
        <w:t xml:space="preserve"> Berichtspflicht</w:t>
      </w:r>
    </w:p>
    <w:sdt>
      <w:sdtPr>
        <w:rPr>
          <w:sz w:val="24"/>
          <w:szCs w:val="24"/>
        </w:rPr>
        <w:id w:val="1538772578"/>
        <w:placeholder>
          <w:docPart w:val="9BA296EA35584BF7B157070B953A04FC"/>
        </w:placeholder>
        <w:showingPlcHdr/>
      </w:sdtPr>
      <w:sdtEndPr/>
      <w:sdtContent>
        <w:p w:rsidR="007F1355" w:rsidRDefault="007F1355" w:rsidP="0002216A">
          <w:pPr>
            <w:spacing w:after="0"/>
            <w:rPr>
              <w:sz w:val="24"/>
              <w:szCs w:val="24"/>
            </w:rPr>
          </w:pPr>
          <w:r w:rsidRPr="001145C9">
            <w:rPr>
              <w:rStyle w:val="Platzhaltertext"/>
            </w:rPr>
            <w:t>Klicken Sie hier, um Text einzugeben.</w:t>
          </w:r>
        </w:p>
      </w:sdtContent>
    </w:sdt>
    <w:p w:rsidR="00963DD1" w:rsidRDefault="00963DD1" w:rsidP="007F0D6F">
      <w:pPr>
        <w:rPr>
          <w:sz w:val="24"/>
          <w:szCs w:val="24"/>
        </w:rPr>
      </w:pPr>
    </w:p>
    <w:p w:rsidR="007F1355" w:rsidRPr="007F1355" w:rsidRDefault="007F1355" w:rsidP="0002216A">
      <w:pPr>
        <w:spacing w:after="60"/>
        <w:rPr>
          <w:b/>
          <w:bCs/>
          <w:sz w:val="24"/>
          <w:szCs w:val="24"/>
        </w:rPr>
      </w:pPr>
      <w:r w:rsidRPr="007F1355">
        <w:rPr>
          <w:b/>
          <w:bCs/>
          <w:sz w:val="24"/>
          <w:szCs w:val="24"/>
        </w:rPr>
        <w:t>§ 1</w:t>
      </w:r>
      <w:r w:rsidR="004510F9">
        <w:rPr>
          <w:b/>
          <w:bCs/>
          <w:sz w:val="24"/>
          <w:szCs w:val="24"/>
        </w:rPr>
        <w:t>1</w:t>
      </w:r>
      <w:r w:rsidRPr="007F1355">
        <w:rPr>
          <w:b/>
          <w:bCs/>
          <w:sz w:val="24"/>
          <w:szCs w:val="24"/>
        </w:rPr>
        <w:t xml:space="preserve"> Rückkehr</w:t>
      </w:r>
      <w:r w:rsidR="00DA5522">
        <w:rPr>
          <w:b/>
          <w:bCs/>
          <w:sz w:val="24"/>
          <w:szCs w:val="24"/>
        </w:rPr>
        <w:t xml:space="preserve"> und nach dem Einsatz</w:t>
      </w:r>
    </w:p>
    <w:sdt>
      <w:sdtPr>
        <w:rPr>
          <w:sz w:val="24"/>
          <w:szCs w:val="24"/>
        </w:rPr>
        <w:id w:val="1402798498"/>
        <w:placeholder>
          <w:docPart w:val="FD58502BECA74ADDBF17A5705CDEDB6A"/>
        </w:placeholder>
        <w:showingPlcHdr/>
      </w:sdtPr>
      <w:sdtEndPr/>
      <w:sdtContent>
        <w:p w:rsidR="00963DD1" w:rsidRDefault="007F1355" w:rsidP="0002216A">
          <w:pPr>
            <w:spacing w:after="0"/>
            <w:rPr>
              <w:sz w:val="24"/>
              <w:szCs w:val="24"/>
            </w:rPr>
          </w:pPr>
          <w:r w:rsidRPr="001145C9">
            <w:rPr>
              <w:rStyle w:val="Platzhaltertext"/>
            </w:rPr>
            <w:t>Klicken Sie hier, um Text einzugeben.</w:t>
          </w:r>
        </w:p>
      </w:sdtContent>
    </w:sdt>
    <w:p w:rsidR="0002216A" w:rsidRPr="0002216A" w:rsidRDefault="0002216A" w:rsidP="0002216A">
      <w:pPr>
        <w:rPr>
          <w:sz w:val="24"/>
          <w:szCs w:val="24"/>
        </w:rPr>
      </w:pPr>
    </w:p>
    <w:p w:rsidR="00963DD1" w:rsidRPr="004510F9" w:rsidRDefault="004510F9" w:rsidP="0002216A">
      <w:pPr>
        <w:spacing w:after="60"/>
        <w:rPr>
          <w:b/>
          <w:bCs/>
          <w:sz w:val="24"/>
          <w:szCs w:val="24"/>
        </w:rPr>
      </w:pPr>
      <w:r w:rsidRPr="004510F9">
        <w:rPr>
          <w:b/>
          <w:bCs/>
          <w:sz w:val="24"/>
          <w:szCs w:val="24"/>
        </w:rPr>
        <w:t>§ 12 Sonstiges</w:t>
      </w:r>
    </w:p>
    <w:sdt>
      <w:sdtPr>
        <w:rPr>
          <w:sz w:val="24"/>
          <w:szCs w:val="24"/>
        </w:rPr>
        <w:id w:val="1482418575"/>
        <w:placeholder>
          <w:docPart w:val="F95F19652B6347A5B6E4306F2B8BEA5D"/>
        </w:placeholder>
        <w:showingPlcHdr/>
      </w:sdtPr>
      <w:sdtEndPr/>
      <w:sdtContent>
        <w:p w:rsidR="004510F9" w:rsidRDefault="004510F9" w:rsidP="0002216A">
          <w:pPr>
            <w:spacing w:after="0"/>
            <w:rPr>
              <w:sz w:val="24"/>
              <w:szCs w:val="24"/>
            </w:rPr>
          </w:pPr>
          <w:r w:rsidRPr="001145C9">
            <w:rPr>
              <w:rStyle w:val="Platzhaltertext"/>
            </w:rPr>
            <w:t>Klicken Sie hier, um Text einzugeben.</w:t>
          </w:r>
        </w:p>
      </w:sdtContent>
    </w:sdt>
    <w:p w:rsidR="007F0D6F" w:rsidRDefault="007F0D6F" w:rsidP="007F0D6F">
      <w:pPr>
        <w:rPr>
          <w:sz w:val="24"/>
          <w:szCs w:val="24"/>
        </w:rPr>
      </w:pPr>
    </w:p>
    <w:p w:rsidR="004510F9" w:rsidRDefault="004510F9" w:rsidP="00451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Änderungen dieser Vereinbarung bedürfen zu ihrer Rechtswirksamkeit der Schriftform. </w:t>
      </w:r>
    </w:p>
    <w:p w:rsidR="004510F9" w:rsidRDefault="004510F9" w:rsidP="00EE27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Gleichzeitig mit Unterfertigung dieser Vereinbarungen, stimmen die Partien der Einhaltung des </w:t>
      </w:r>
      <w:r w:rsidR="00EE2732">
        <w:rPr>
          <w:rStyle w:val="Fett"/>
          <w:b w:val="0"/>
          <w:bCs w:val="0"/>
          <w:sz w:val="24"/>
          <w:szCs w:val="24"/>
        </w:rPr>
        <w:t>Freiwilligengesetzes</w:t>
      </w:r>
      <w:r>
        <w:rPr>
          <w:sz w:val="24"/>
          <w:szCs w:val="24"/>
        </w:rPr>
        <w:t>, BGBl I Nr. 17/2012 idgF, zu.</w:t>
      </w:r>
    </w:p>
    <w:p w:rsidR="004510F9" w:rsidRDefault="004510F9" w:rsidP="004510F9">
      <w:pPr>
        <w:jc w:val="both"/>
        <w:rPr>
          <w:sz w:val="24"/>
          <w:szCs w:val="24"/>
        </w:rPr>
      </w:pPr>
      <w:bookmarkStart w:id="0" w:name="_GoBack"/>
      <w:bookmarkEnd w:id="0"/>
    </w:p>
    <w:p w:rsidR="004510F9" w:rsidRDefault="004510F9" w:rsidP="00451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Durchgelesen und mit allen Punkten vollinhaltlich einverstanden. </w:t>
      </w:r>
    </w:p>
    <w:p w:rsidR="004510F9" w:rsidRDefault="004510F9" w:rsidP="004510F9">
      <w:pPr>
        <w:rPr>
          <w:sz w:val="24"/>
          <w:szCs w:val="24"/>
        </w:rPr>
      </w:pPr>
    </w:p>
    <w:p w:rsidR="004510F9" w:rsidRDefault="009C0140" w:rsidP="006F72D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21481880"/>
          <w:placeholder>
            <w:docPart w:val="52DA12D8B14C46CB82B565F7F9A0AE54"/>
          </w:placeholder>
          <w:showingPlcHdr/>
          <w:text/>
        </w:sdtPr>
        <w:sdtEndPr/>
        <w:sdtContent>
          <w:r w:rsidR="006F72DB">
            <w:rPr>
              <w:rStyle w:val="Platzhaltertext"/>
            </w:rPr>
            <w:t>Ort</w:t>
          </w:r>
        </w:sdtContent>
      </w:sdt>
      <w:r w:rsidR="004510F9">
        <w:rPr>
          <w:sz w:val="24"/>
          <w:szCs w:val="24"/>
        </w:rPr>
        <w:t xml:space="preserve">, am </w:t>
      </w:r>
      <w:sdt>
        <w:sdtPr>
          <w:rPr>
            <w:sz w:val="24"/>
            <w:szCs w:val="24"/>
          </w:rPr>
          <w:id w:val="-1666399855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510F9">
            <w:rPr>
              <w:rStyle w:val="Platzhaltertext"/>
            </w:rPr>
            <w:t>Datum</w:t>
          </w:r>
        </w:sdtContent>
      </w:sdt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851"/>
        <w:gridCol w:w="4139"/>
      </w:tblGrid>
      <w:tr w:rsidR="00285C2D" w:rsidTr="00285C2D">
        <w:trPr>
          <w:trHeight w:val="964"/>
        </w:trPr>
        <w:tc>
          <w:tcPr>
            <w:tcW w:w="4139" w:type="dxa"/>
            <w:tcBorders>
              <w:bottom w:val="single" w:sz="4" w:space="0" w:color="auto"/>
            </w:tcBorders>
          </w:tcPr>
          <w:p w:rsidR="00285C2D" w:rsidRDefault="00285C2D" w:rsidP="00451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5C2D" w:rsidRDefault="00285C2D" w:rsidP="004510F9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85C2D" w:rsidRDefault="00285C2D" w:rsidP="004510F9">
            <w:pPr>
              <w:rPr>
                <w:sz w:val="24"/>
                <w:szCs w:val="24"/>
              </w:rPr>
            </w:pPr>
          </w:p>
        </w:tc>
      </w:tr>
      <w:tr w:rsidR="00285C2D" w:rsidRPr="00285C2D" w:rsidTr="00285C2D">
        <w:tc>
          <w:tcPr>
            <w:tcW w:w="4139" w:type="dxa"/>
            <w:tcBorders>
              <w:top w:val="single" w:sz="4" w:space="0" w:color="auto"/>
            </w:tcBorders>
          </w:tcPr>
          <w:p w:rsidR="00285C2D" w:rsidRPr="00285C2D" w:rsidRDefault="00285C2D" w:rsidP="00285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Vertretungsbefugte Person (Verein /gemGmbH)</w:t>
            </w:r>
          </w:p>
        </w:tc>
        <w:tc>
          <w:tcPr>
            <w:tcW w:w="851" w:type="dxa"/>
          </w:tcPr>
          <w:p w:rsidR="00285C2D" w:rsidRPr="00285C2D" w:rsidRDefault="00285C2D" w:rsidP="00285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285C2D" w:rsidRPr="00285C2D" w:rsidRDefault="00285C2D" w:rsidP="00EE2732">
            <w:pPr>
              <w:jc w:val="center"/>
              <w:rPr>
                <w:sz w:val="18"/>
                <w:szCs w:val="18"/>
              </w:rPr>
            </w:pPr>
            <w:r w:rsidRPr="00285C2D">
              <w:rPr>
                <w:sz w:val="18"/>
                <w:szCs w:val="18"/>
              </w:rPr>
              <w:t>Teilnehmer/in</w:t>
            </w:r>
          </w:p>
        </w:tc>
      </w:tr>
    </w:tbl>
    <w:p w:rsidR="004510F9" w:rsidRPr="00285C2D" w:rsidRDefault="004510F9" w:rsidP="002E5BAB">
      <w:pPr>
        <w:rPr>
          <w:sz w:val="18"/>
          <w:szCs w:val="18"/>
        </w:rPr>
      </w:pPr>
    </w:p>
    <w:sectPr w:rsidR="004510F9" w:rsidRPr="00285C2D" w:rsidSect="00EE2732">
      <w:headerReference w:type="default" r:id="rId9"/>
      <w:pgSz w:w="11906" w:h="16838"/>
      <w:pgMar w:top="962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06" w:rsidRDefault="008D7806" w:rsidP="008D7806">
      <w:pPr>
        <w:spacing w:after="0" w:line="240" w:lineRule="auto"/>
      </w:pPr>
      <w:r>
        <w:separator/>
      </w:r>
    </w:p>
  </w:endnote>
  <w:endnote w:type="continuationSeparator" w:id="0">
    <w:p w:rsidR="008D7806" w:rsidRDefault="008D7806" w:rsidP="008D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06" w:rsidRDefault="008D7806" w:rsidP="008D7806">
      <w:pPr>
        <w:spacing w:after="0" w:line="240" w:lineRule="auto"/>
      </w:pPr>
      <w:r>
        <w:separator/>
      </w:r>
    </w:p>
  </w:footnote>
  <w:footnote w:type="continuationSeparator" w:id="0">
    <w:p w:rsidR="008D7806" w:rsidRDefault="008D7806" w:rsidP="008D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06" w:rsidRPr="008D7806" w:rsidRDefault="00EE2732" w:rsidP="00EE2732">
    <w:pPr>
      <w:pStyle w:val="Kopfzeile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Stand: </w:t>
    </w:r>
    <w:r>
      <w:rPr>
        <w:color w:val="808080" w:themeColor="background1" w:themeShade="80"/>
        <w:sz w:val="18"/>
        <w:szCs w:val="18"/>
      </w:rPr>
      <w:fldChar w:fldCharType="begin"/>
    </w:r>
    <w:r>
      <w:rPr>
        <w:color w:val="808080" w:themeColor="background1" w:themeShade="80"/>
        <w:sz w:val="18"/>
        <w:szCs w:val="18"/>
      </w:rPr>
      <w:instrText xml:space="preserve"> TIME \@ "d. MMMM yyyy" </w:instrText>
    </w:r>
    <w:r>
      <w:rPr>
        <w:color w:val="808080" w:themeColor="background1" w:themeShade="80"/>
        <w:sz w:val="18"/>
        <w:szCs w:val="18"/>
      </w:rPr>
      <w:fldChar w:fldCharType="separate"/>
    </w:r>
    <w:r>
      <w:rPr>
        <w:noProof/>
        <w:color w:val="808080" w:themeColor="background1" w:themeShade="80"/>
        <w:sz w:val="18"/>
        <w:szCs w:val="18"/>
      </w:rPr>
      <w:t>16. Februar 2016</w:t>
    </w:r>
    <w:r>
      <w:rPr>
        <w:color w:val="808080" w:themeColor="background1" w:themeShade="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0A2"/>
    <w:multiLevelType w:val="multilevel"/>
    <w:tmpl w:val="EB640AF2"/>
    <w:styleLink w:val="Formatvorlag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8EB4FE5"/>
    <w:multiLevelType w:val="hybridMultilevel"/>
    <w:tmpl w:val="9F6A17A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bnU3KszalyVx2JbRxaBzsubfh0=" w:salt="fdVLIM9v1EmZiUGyin6N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5"/>
    <w:rsid w:val="00000E9A"/>
    <w:rsid w:val="0002216A"/>
    <w:rsid w:val="00027D83"/>
    <w:rsid w:val="00034B32"/>
    <w:rsid w:val="000474BB"/>
    <w:rsid w:val="0005379E"/>
    <w:rsid w:val="00075C0B"/>
    <w:rsid w:val="000B6A48"/>
    <w:rsid w:val="00125D73"/>
    <w:rsid w:val="00132F8A"/>
    <w:rsid w:val="001638AA"/>
    <w:rsid w:val="001912C8"/>
    <w:rsid w:val="002135B6"/>
    <w:rsid w:val="002160CB"/>
    <w:rsid w:val="002226F2"/>
    <w:rsid w:val="00255E66"/>
    <w:rsid w:val="00265EB0"/>
    <w:rsid w:val="00271E80"/>
    <w:rsid w:val="00285C2D"/>
    <w:rsid w:val="00294B5C"/>
    <w:rsid w:val="002C5510"/>
    <w:rsid w:val="002E5BAB"/>
    <w:rsid w:val="002F3BF5"/>
    <w:rsid w:val="00315C2A"/>
    <w:rsid w:val="0033707F"/>
    <w:rsid w:val="00344F44"/>
    <w:rsid w:val="00364886"/>
    <w:rsid w:val="0036642B"/>
    <w:rsid w:val="0038182F"/>
    <w:rsid w:val="003B5E66"/>
    <w:rsid w:val="003E10B6"/>
    <w:rsid w:val="003E5A5D"/>
    <w:rsid w:val="003F1F72"/>
    <w:rsid w:val="00401689"/>
    <w:rsid w:val="004510F9"/>
    <w:rsid w:val="00480189"/>
    <w:rsid w:val="00492737"/>
    <w:rsid w:val="004A10BB"/>
    <w:rsid w:val="004D04AA"/>
    <w:rsid w:val="00556430"/>
    <w:rsid w:val="005759EC"/>
    <w:rsid w:val="005A2892"/>
    <w:rsid w:val="005B5E40"/>
    <w:rsid w:val="005E1E7F"/>
    <w:rsid w:val="00624C49"/>
    <w:rsid w:val="00637A59"/>
    <w:rsid w:val="006A07CC"/>
    <w:rsid w:val="006A32C3"/>
    <w:rsid w:val="006B06BE"/>
    <w:rsid w:val="006E67AD"/>
    <w:rsid w:val="006F69C4"/>
    <w:rsid w:val="006F72DB"/>
    <w:rsid w:val="007304D4"/>
    <w:rsid w:val="00773446"/>
    <w:rsid w:val="007A7168"/>
    <w:rsid w:val="007E524E"/>
    <w:rsid w:val="007F0D6F"/>
    <w:rsid w:val="007F1355"/>
    <w:rsid w:val="0080673D"/>
    <w:rsid w:val="008377E6"/>
    <w:rsid w:val="008D58D4"/>
    <w:rsid w:val="008D66B1"/>
    <w:rsid w:val="008D7806"/>
    <w:rsid w:val="00934F8F"/>
    <w:rsid w:val="00947D2D"/>
    <w:rsid w:val="00963DD1"/>
    <w:rsid w:val="00972CC0"/>
    <w:rsid w:val="00974ECD"/>
    <w:rsid w:val="00995C75"/>
    <w:rsid w:val="009A1BBE"/>
    <w:rsid w:val="009A5965"/>
    <w:rsid w:val="009C0140"/>
    <w:rsid w:val="009D36DE"/>
    <w:rsid w:val="00A3459E"/>
    <w:rsid w:val="00A477B5"/>
    <w:rsid w:val="00AC06B8"/>
    <w:rsid w:val="00AD53F7"/>
    <w:rsid w:val="00B10EA7"/>
    <w:rsid w:val="00B44EFF"/>
    <w:rsid w:val="00B45789"/>
    <w:rsid w:val="00B917DF"/>
    <w:rsid w:val="00BB137E"/>
    <w:rsid w:val="00BC7A63"/>
    <w:rsid w:val="00BE0DC2"/>
    <w:rsid w:val="00BF2963"/>
    <w:rsid w:val="00C24602"/>
    <w:rsid w:val="00C274CC"/>
    <w:rsid w:val="00C43F4A"/>
    <w:rsid w:val="00CA42F8"/>
    <w:rsid w:val="00CA7E5B"/>
    <w:rsid w:val="00CE2AE0"/>
    <w:rsid w:val="00CF0B8C"/>
    <w:rsid w:val="00D07664"/>
    <w:rsid w:val="00D500D6"/>
    <w:rsid w:val="00DA3B0F"/>
    <w:rsid w:val="00DA5522"/>
    <w:rsid w:val="00DF45BF"/>
    <w:rsid w:val="00E54586"/>
    <w:rsid w:val="00EA1D7E"/>
    <w:rsid w:val="00EA7BC5"/>
    <w:rsid w:val="00EB33F3"/>
    <w:rsid w:val="00EC0C57"/>
    <w:rsid w:val="00EE2732"/>
    <w:rsid w:val="00EF05C9"/>
    <w:rsid w:val="00EF4EA2"/>
    <w:rsid w:val="00F26083"/>
    <w:rsid w:val="00F34E8B"/>
    <w:rsid w:val="00F54043"/>
    <w:rsid w:val="00F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">
    <w:name w:val="Formatvorlage3"/>
    <w:uiPriority w:val="99"/>
    <w:rsid w:val="00027D83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7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95C75"/>
    <w:rPr>
      <w:color w:val="808080"/>
    </w:rPr>
  </w:style>
  <w:style w:type="character" w:styleId="Fett">
    <w:name w:val="Strong"/>
    <w:basedOn w:val="Absatz-Standardschriftart"/>
    <w:uiPriority w:val="22"/>
    <w:qFormat/>
    <w:rsid w:val="00995C75"/>
    <w:rPr>
      <w:b/>
      <w:bCs/>
    </w:rPr>
  </w:style>
  <w:style w:type="table" w:styleId="Tabellenraster">
    <w:name w:val="Table Grid"/>
    <w:basedOn w:val="NormaleTabelle"/>
    <w:uiPriority w:val="59"/>
    <w:rsid w:val="007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36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806"/>
  </w:style>
  <w:style w:type="paragraph" w:styleId="Fuzeile">
    <w:name w:val="footer"/>
    <w:basedOn w:val="Standard"/>
    <w:link w:val="FuzeileZchn"/>
    <w:uiPriority w:val="99"/>
    <w:unhideWhenUsed/>
    <w:rsid w:val="008D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3">
    <w:name w:val="Formatvorlage3"/>
    <w:uiPriority w:val="99"/>
    <w:rsid w:val="00027D83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7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95C75"/>
    <w:rPr>
      <w:color w:val="808080"/>
    </w:rPr>
  </w:style>
  <w:style w:type="character" w:styleId="Fett">
    <w:name w:val="Strong"/>
    <w:basedOn w:val="Absatz-Standardschriftart"/>
    <w:uiPriority w:val="22"/>
    <w:qFormat/>
    <w:rsid w:val="00995C75"/>
    <w:rPr>
      <w:b/>
      <w:bCs/>
    </w:rPr>
  </w:style>
  <w:style w:type="table" w:styleId="Tabellenraster">
    <w:name w:val="Table Grid"/>
    <w:basedOn w:val="NormaleTabelle"/>
    <w:uiPriority w:val="59"/>
    <w:rsid w:val="007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36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806"/>
  </w:style>
  <w:style w:type="paragraph" w:styleId="Fuzeile">
    <w:name w:val="footer"/>
    <w:basedOn w:val="Standard"/>
    <w:link w:val="FuzeileZchn"/>
    <w:uiPriority w:val="99"/>
    <w:unhideWhenUsed/>
    <w:rsid w:val="008D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0CD30922424F4B9C7598C005DA6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DFBCE-E922-4A95-A5DB-1F8DDE28ECDB}"/>
      </w:docPartPr>
      <w:docPartBody>
        <w:p w:rsidR="0099347B" w:rsidRDefault="004452D3" w:rsidP="004452D3">
          <w:pPr>
            <w:pStyle w:val="DC0CD30922424F4B9C7598C005DA60B48"/>
          </w:pPr>
          <w:r w:rsidRPr="00AC06B8">
            <w:rPr>
              <w:rStyle w:val="Platzhaltertext"/>
              <w:sz w:val="24"/>
              <w:szCs w:val="24"/>
            </w:rPr>
            <w:t>Name des Vereins/ der gemGmbH</w:t>
          </w:r>
        </w:p>
      </w:docPartBody>
    </w:docPart>
    <w:docPart>
      <w:docPartPr>
        <w:name w:val="75EA9F4D8A0E46A4B4A3BAC1F8BC0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54303-D693-4749-9DE5-0FDFEF335E75}"/>
      </w:docPartPr>
      <w:docPartBody>
        <w:p w:rsidR="0099347B" w:rsidRDefault="004452D3" w:rsidP="004452D3">
          <w:pPr>
            <w:pStyle w:val="75EA9F4D8A0E46A4B4A3BAC1F8BC0CEC8"/>
          </w:pPr>
          <w:r w:rsidRPr="00AC06B8">
            <w:rPr>
              <w:rStyle w:val="Platzhaltertext"/>
              <w:sz w:val="24"/>
              <w:szCs w:val="24"/>
            </w:rPr>
            <w:t>Adresse</w:t>
          </w:r>
        </w:p>
      </w:docPartBody>
    </w:docPart>
    <w:docPart>
      <w:docPartPr>
        <w:name w:val="6B0D622058CB497EB5D514A495141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B5FE8-469F-49B5-BF17-5E8A395C5E32}"/>
      </w:docPartPr>
      <w:docPartBody>
        <w:p w:rsidR="0099347B" w:rsidRDefault="004452D3" w:rsidP="004452D3">
          <w:pPr>
            <w:pStyle w:val="6B0D622058CB497EB5D514A49514170E8"/>
          </w:pPr>
          <w:r w:rsidRPr="00AC06B8">
            <w:rPr>
              <w:rStyle w:val="Platzhaltertext"/>
              <w:sz w:val="24"/>
              <w:szCs w:val="24"/>
            </w:rPr>
            <w:t>Vertretungsbefugte Person</w:t>
          </w:r>
        </w:p>
      </w:docPartBody>
    </w:docPart>
    <w:docPart>
      <w:docPartPr>
        <w:name w:val="9403C348D4964AA1A07FAA0A94359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B0420-8D39-4189-957E-6595CFE5A20F}"/>
      </w:docPartPr>
      <w:docPartBody>
        <w:p w:rsidR="0099347B" w:rsidRDefault="004452D3" w:rsidP="004452D3">
          <w:pPr>
            <w:pStyle w:val="9403C348D4964AA1A07FAA0A94359BE18"/>
          </w:pPr>
          <w:r w:rsidRPr="00AC06B8">
            <w:rPr>
              <w:rStyle w:val="Platzhaltertext"/>
              <w:sz w:val="24"/>
              <w:szCs w:val="24"/>
            </w:rPr>
            <w:t>Anrede</w:t>
          </w:r>
        </w:p>
      </w:docPartBody>
    </w:docPart>
    <w:docPart>
      <w:docPartPr>
        <w:name w:val="1D5AED8CD9074C749318D2599F84E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91511-36A6-444F-BD63-35A40AA75D8F}"/>
      </w:docPartPr>
      <w:docPartBody>
        <w:p w:rsidR="0099347B" w:rsidRDefault="004452D3" w:rsidP="004452D3">
          <w:pPr>
            <w:pStyle w:val="1D5AED8CD9074C749318D2599F84E0DF8"/>
          </w:pPr>
          <w:r w:rsidRPr="00AC06B8">
            <w:rPr>
              <w:rStyle w:val="Platzhaltertext"/>
              <w:sz w:val="24"/>
              <w:szCs w:val="24"/>
            </w:rPr>
            <w:t>Vorname</w:t>
          </w:r>
        </w:p>
      </w:docPartBody>
    </w:docPart>
    <w:docPart>
      <w:docPartPr>
        <w:name w:val="07C111D9CB164C74B9C29A9CA9CD9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E083-E2C5-425E-BE80-EE3FC0EF8D19}"/>
      </w:docPartPr>
      <w:docPartBody>
        <w:p w:rsidR="0099347B" w:rsidRDefault="004452D3" w:rsidP="004452D3">
          <w:pPr>
            <w:pStyle w:val="07C111D9CB164C74B9C29A9CA9CD9B988"/>
          </w:pPr>
          <w:r w:rsidRPr="00AC06B8">
            <w:rPr>
              <w:rStyle w:val="Platzhaltertext"/>
              <w:caps/>
              <w:sz w:val="24"/>
              <w:szCs w:val="24"/>
            </w:rPr>
            <w:t>Nachname</w:t>
          </w:r>
        </w:p>
      </w:docPartBody>
    </w:docPart>
    <w:docPart>
      <w:docPartPr>
        <w:name w:val="78A18ADD3ABD41A7B3B19660747BD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8EA86-3036-4A59-ACA7-5F726C4067D5}"/>
      </w:docPartPr>
      <w:docPartBody>
        <w:p w:rsidR="0099347B" w:rsidRDefault="004452D3" w:rsidP="004452D3">
          <w:pPr>
            <w:pStyle w:val="78A18ADD3ABD41A7B3B19660747BD0C28"/>
          </w:pPr>
          <w:r w:rsidRPr="00AC06B8">
            <w:rPr>
              <w:rStyle w:val="Platzhaltertext"/>
              <w:sz w:val="24"/>
              <w:szCs w:val="24"/>
            </w:rPr>
            <w:t>Datum</w:t>
          </w:r>
        </w:p>
      </w:docPartBody>
    </w:docPart>
    <w:docPart>
      <w:docPartPr>
        <w:name w:val="B226B46034694FB28AD2001B3E90D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32A58-3638-48FC-B5D2-2F17C9683487}"/>
      </w:docPartPr>
      <w:docPartBody>
        <w:p w:rsidR="0099347B" w:rsidRDefault="004452D3" w:rsidP="004452D3">
          <w:pPr>
            <w:pStyle w:val="B226B46034694FB28AD2001B3E90DCDD8"/>
          </w:pPr>
          <w:r w:rsidRPr="007F0D6F">
            <w:rPr>
              <w:rStyle w:val="Platzhaltertext"/>
              <w:color w:val="FFFFFF" w:themeColor="background1"/>
            </w:rPr>
            <w:t>Klicken Sie hier, um Text einzugeben.</w:t>
          </w:r>
        </w:p>
      </w:docPartBody>
    </w:docPart>
    <w:docPart>
      <w:docPartPr>
        <w:name w:val="3F49B646AF0248E19153FCA7B7B22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07BB9-429C-4700-A603-395A75A729A8}"/>
      </w:docPartPr>
      <w:docPartBody>
        <w:p w:rsidR="0099347B" w:rsidRDefault="004452D3" w:rsidP="004452D3">
          <w:pPr>
            <w:pStyle w:val="3F49B646AF0248E19153FCA7B7B2299D8"/>
          </w:pPr>
          <w:r w:rsidRPr="007F0D6F">
            <w:rPr>
              <w:rStyle w:val="Platzhaltertext"/>
              <w:color w:val="FFFFFF" w:themeColor="background1"/>
            </w:rPr>
            <w:t>Klicken Sie hier, um Text einzugeben.</w:t>
          </w:r>
        </w:p>
      </w:docPartBody>
    </w:docPart>
    <w:docPart>
      <w:docPartPr>
        <w:name w:val="BA7AB2A9F9004305BC8A33BB1DA9F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4CAFE-D151-4099-B0D4-69D5B6A6A4E5}"/>
      </w:docPartPr>
      <w:docPartBody>
        <w:p w:rsidR="0099347B" w:rsidRDefault="004452D3" w:rsidP="004452D3">
          <w:pPr>
            <w:pStyle w:val="BA7AB2A9F9004305BC8A33BB1DA9F4D58"/>
          </w:pPr>
          <w:r w:rsidRPr="007F0D6F">
            <w:rPr>
              <w:rStyle w:val="Platzhaltertext"/>
              <w:color w:val="FFFFFF" w:themeColor="background1"/>
            </w:rPr>
            <w:t>Klicken Sie hier, um Text einzugeben.</w:t>
          </w:r>
        </w:p>
      </w:docPartBody>
    </w:docPart>
    <w:docPart>
      <w:docPartPr>
        <w:name w:val="2055A10E3D614FE3A849C62BBE899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B6029-57A4-49CE-829C-1A10A5A25805}"/>
      </w:docPartPr>
      <w:docPartBody>
        <w:p w:rsidR="0099347B" w:rsidRDefault="004452D3" w:rsidP="004452D3">
          <w:pPr>
            <w:pStyle w:val="2055A10E3D614FE3A849C62BBE89947B8"/>
          </w:pPr>
          <w:r w:rsidRPr="001145C9">
            <w:rPr>
              <w:rStyle w:val="Platzhaltertext"/>
            </w:rPr>
            <w:t>Datum</w:t>
          </w:r>
        </w:p>
      </w:docPartBody>
    </w:docPart>
    <w:docPart>
      <w:docPartPr>
        <w:name w:val="E671DD72774D4DC8A7A32DC8A8DBD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410B9-E83B-4760-9F58-E5D680C35412}"/>
      </w:docPartPr>
      <w:docPartBody>
        <w:p w:rsidR="0099347B" w:rsidRDefault="004452D3" w:rsidP="004452D3">
          <w:pPr>
            <w:pStyle w:val="E671DD72774D4DC8A7A32DC8A8DBD5418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AC186BDFFF5474580A2489FE5475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CD6DC-7AFE-49B1-AB76-0971652E3256}"/>
      </w:docPartPr>
      <w:docPartBody>
        <w:p w:rsidR="0099347B" w:rsidRDefault="004452D3" w:rsidP="004452D3">
          <w:pPr>
            <w:pStyle w:val="0AC186BDFFF5474580A2489FE5475DB87"/>
          </w:pPr>
          <w:r w:rsidRPr="006A32C3">
            <w:rPr>
              <w:rStyle w:val="Platzhaltertext"/>
              <w:color w:val="FFFFFF" w:themeColor="background1"/>
            </w:rPr>
            <w:t>Klicken Sie hier, um Text einzugeben.</w:t>
          </w:r>
        </w:p>
      </w:docPartBody>
    </w:docPart>
    <w:docPart>
      <w:docPartPr>
        <w:name w:val="C565A2BCC45B4960BD51C80E31800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EA554-779E-4946-BBD8-D20F41A791DB}"/>
      </w:docPartPr>
      <w:docPartBody>
        <w:p w:rsidR="0099347B" w:rsidRDefault="004452D3" w:rsidP="004452D3">
          <w:pPr>
            <w:pStyle w:val="C565A2BCC45B4960BD51C80E31800B7C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1F2DFF1E3347378F953F791C121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4005B-EAA3-488F-A156-7000E29BBB3D}"/>
      </w:docPartPr>
      <w:docPartBody>
        <w:p w:rsidR="0099347B" w:rsidRDefault="004452D3" w:rsidP="004452D3">
          <w:pPr>
            <w:pStyle w:val="A51F2DFF1E3347378F953F791C1215BD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4E212B04A84F11BF8B571B04C7F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29F1D-092E-49F3-A519-7864674167A3}"/>
      </w:docPartPr>
      <w:docPartBody>
        <w:p w:rsidR="0099347B" w:rsidRDefault="004452D3" w:rsidP="004452D3">
          <w:pPr>
            <w:pStyle w:val="1B4E212B04A84F11BF8B571B04C7F3D9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4BAAAA5E0E4140AD997B4C22D0D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7CA9F-B52C-484F-9D2C-727E62896248}"/>
      </w:docPartPr>
      <w:docPartBody>
        <w:p w:rsidR="0099347B" w:rsidRDefault="004452D3" w:rsidP="004452D3">
          <w:pPr>
            <w:pStyle w:val="424BAAAA5E0E4140AD997B4C22D0D75A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1E92E4A9BB4059B369C2593DC9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8BEC8-AD12-4B05-97D5-4A745335FDA4}"/>
      </w:docPartPr>
      <w:docPartBody>
        <w:p w:rsidR="0099347B" w:rsidRDefault="004452D3" w:rsidP="004452D3">
          <w:pPr>
            <w:pStyle w:val="C71E92E4A9BB4059B369C2593DC952AE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D0047664F5488CB9D47B97BB74F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A4F08-8ED9-4C22-8FCD-E1CD87DBCA43}"/>
      </w:docPartPr>
      <w:docPartBody>
        <w:p w:rsidR="0099347B" w:rsidRDefault="004452D3" w:rsidP="004452D3">
          <w:pPr>
            <w:pStyle w:val="58D0047664F5488CB9D47B97BB74F92E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BFAF6502A94ED187C534A6C5E74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AC38B-C348-4CAA-9611-AD997249D200}"/>
      </w:docPartPr>
      <w:docPartBody>
        <w:p w:rsidR="0099347B" w:rsidRDefault="004452D3" w:rsidP="004452D3">
          <w:pPr>
            <w:pStyle w:val="2FBFAF6502A94ED187C534A6C5E74CB5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0F8CF27B274F99919257693D5A3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88050-C60D-4075-BE4A-5ADAE2BE954D}"/>
      </w:docPartPr>
      <w:docPartBody>
        <w:p w:rsidR="0099347B" w:rsidRDefault="004452D3" w:rsidP="004452D3">
          <w:pPr>
            <w:pStyle w:val="BD0F8CF27B274F99919257693D5A3276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1B009BB8E04AB6BE19181829D9B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B1516-CE19-4476-90B0-0B148E85988E}"/>
      </w:docPartPr>
      <w:docPartBody>
        <w:p w:rsidR="0099347B" w:rsidRDefault="004452D3" w:rsidP="004452D3">
          <w:pPr>
            <w:pStyle w:val="6A1B009BB8E04AB6BE19181829D9B12F6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05EFE734014E78BE8CA7891C950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CA028-DFE6-4186-A57A-4ED81F1BC61B}"/>
      </w:docPartPr>
      <w:docPartBody>
        <w:p w:rsidR="0099347B" w:rsidRDefault="004452D3" w:rsidP="004452D3">
          <w:pPr>
            <w:pStyle w:val="6005EFE734014E78BE8CA7891C95047E6"/>
          </w:pPr>
          <w:r w:rsidRPr="00B917DF">
            <w:rPr>
              <w:rStyle w:val="Platzhaltertext"/>
            </w:rPr>
            <w:t>Medizinische Vorsorge, polit. Lage vor Ort etc.</w:t>
          </w:r>
        </w:p>
      </w:docPartBody>
    </w:docPart>
    <w:docPart>
      <w:docPartPr>
        <w:name w:val="06B95E92849F495C9E655B79C5A6A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34D30-2AB5-4731-B9CE-B044CAD6769E}"/>
      </w:docPartPr>
      <w:docPartBody>
        <w:p w:rsidR="0099347B" w:rsidRDefault="004452D3" w:rsidP="004452D3">
          <w:pPr>
            <w:pStyle w:val="06B95E92849F495C9E655B79C5A6A6335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0555324C78421EA4E4101D35228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4FF82-A66A-4ED5-B263-20DD14F3D264}"/>
      </w:docPartPr>
      <w:docPartBody>
        <w:p w:rsidR="0099347B" w:rsidRDefault="004452D3" w:rsidP="004452D3">
          <w:pPr>
            <w:pStyle w:val="D80555324C78421EA4E4101D352282195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5A5AC8066C4CEF86330FD2F6386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51422-CBC3-4543-AD75-17F384262142}"/>
      </w:docPartPr>
      <w:docPartBody>
        <w:p w:rsidR="0099347B" w:rsidRDefault="004452D3" w:rsidP="004452D3">
          <w:pPr>
            <w:pStyle w:val="D55A5AC8066C4CEF86330FD2F638614B5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DFC3A7E5034DC4908E4A9DE517C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3DF5E-25B4-48E1-8F3B-FFB42B27971B}"/>
      </w:docPartPr>
      <w:docPartBody>
        <w:p w:rsidR="0099347B" w:rsidRDefault="004452D3" w:rsidP="004452D3">
          <w:pPr>
            <w:pStyle w:val="74DFC3A7E5034DC4908E4A9DE517C75E5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FB9C0736C049938E9007DBFD10B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5278C-01B4-4D20-AF18-BC38BD29D7E5}"/>
      </w:docPartPr>
      <w:docPartBody>
        <w:p w:rsidR="0099347B" w:rsidRDefault="004452D3" w:rsidP="004452D3">
          <w:pPr>
            <w:pStyle w:val="7CFB9C0736C049938E9007DBFD10BECC5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5350EB8A94420F90DFE18D5B6D8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51687-47B0-46E7-B6D5-BBC4F7C79C93}"/>
      </w:docPartPr>
      <w:docPartBody>
        <w:p w:rsidR="0099347B" w:rsidRDefault="004452D3" w:rsidP="004452D3">
          <w:pPr>
            <w:pStyle w:val="965350EB8A94420F90DFE18D5B6D81275"/>
          </w:pPr>
          <w:r w:rsidRPr="00114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2698F7FCCA4BDABB2D2350AD13F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37483-2990-412C-A7D0-8BE187C4D464}"/>
      </w:docPartPr>
      <w:docPartBody>
        <w:p w:rsidR="0099347B" w:rsidRDefault="004452D3" w:rsidP="004452D3">
          <w:pPr>
            <w:pStyle w:val="9A2698F7FCCA4BDABB2D2350AD13FC4A5"/>
          </w:pPr>
          <w:r w:rsidRPr="00114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056375F6564216BD809145A8679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04C3E-F783-4B4C-8154-57B3FA96B621}"/>
      </w:docPartPr>
      <w:docPartBody>
        <w:p w:rsidR="0099347B" w:rsidRDefault="004452D3" w:rsidP="004452D3">
          <w:pPr>
            <w:pStyle w:val="72056375F6564216BD809145A86798975"/>
          </w:pPr>
          <w:r w:rsidRPr="00114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37FB895082465399A9FE5A3838B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1A22A-22A2-4B48-AB64-42AB4654674B}"/>
      </w:docPartPr>
      <w:docPartBody>
        <w:p w:rsidR="0099347B" w:rsidRDefault="004452D3" w:rsidP="004452D3">
          <w:pPr>
            <w:pStyle w:val="EA37FB895082465399A9FE5A3838B4D55"/>
          </w:pPr>
          <w:r w:rsidRPr="00114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A296EA35584BF7B157070B953A0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C8FBD-0A9C-4E02-99A5-53E90D9C05A1}"/>
      </w:docPartPr>
      <w:docPartBody>
        <w:p w:rsidR="0099347B" w:rsidRDefault="004452D3" w:rsidP="004452D3">
          <w:pPr>
            <w:pStyle w:val="9BA296EA35584BF7B157070B953A04FC5"/>
          </w:pPr>
          <w:r w:rsidRPr="00114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58502BECA74ADDBF17A5705CDED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1E392-9B9B-4A54-8714-65FF92D32787}"/>
      </w:docPartPr>
      <w:docPartBody>
        <w:p w:rsidR="0099347B" w:rsidRDefault="004452D3" w:rsidP="004452D3">
          <w:pPr>
            <w:pStyle w:val="FD58502BECA74ADDBF17A5705CDEDB6A5"/>
          </w:pPr>
          <w:r w:rsidRPr="00114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C1D0E791274034B758C5C0DEC57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46CF0-39CF-45E8-8660-28C7CE47B3EE}"/>
      </w:docPartPr>
      <w:docPartBody>
        <w:p w:rsidR="001342D8" w:rsidRDefault="004452D3" w:rsidP="004452D3">
          <w:pPr>
            <w:pStyle w:val="ACC1D0E791274034B758C5C0DEC576431"/>
          </w:pPr>
          <w:r w:rsidRPr="008377E6">
            <w:rPr>
              <w:rStyle w:val="Platzhaltertext"/>
              <w:color w:val="FFFFFF" w:themeColor="background1"/>
            </w:rPr>
            <w:t>Klicken Sie hier, um Text einzugeben.</w:t>
          </w:r>
        </w:p>
      </w:docPartBody>
    </w:docPart>
    <w:docPart>
      <w:docPartPr>
        <w:name w:val="4DE106389BB54A1FB9DF619BFE948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D9507-368E-4C3F-B264-8B2D7B0489D8}"/>
      </w:docPartPr>
      <w:docPartBody>
        <w:p w:rsidR="001342D8" w:rsidRDefault="004452D3" w:rsidP="004452D3">
          <w:pPr>
            <w:pStyle w:val="4DE106389BB54A1FB9DF619BFE94854E1"/>
          </w:pPr>
          <w:r w:rsidRPr="008377E6">
            <w:rPr>
              <w:rStyle w:val="Platzhaltertext"/>
              <w:color w:val="FFFFFF" w:themeColor="background1"/>
            </w:rPr>
            <w:t>Klicken Sie hier, um Text einzugeben.</w:t>
          </w:r>
        </w:p>
      </w:docPartBody>
    </w:docPart>
    <w:docPart>
      <w:docPartPr>
        <w:name w:val="48D5F4014BFF492F8E867A73C1913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922A9-EDF9-4A58-8A5B-1052C48F6A72}"/>
      </w:docPartPr>
      <w:docPartBody>
        <w:p w:rsidR="001342D8" w:rsidRDefault="004452D3" w:rsidP="004452D3">
          <w:pPr>
            <w:pStyle w:val="48D5F4014BFF492F8E867A73C19131FD1"/>
          </w:pPr>
          <w:r w:rsidRPr="00213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5F19652B6347A5B6E4306F2B8BE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26C66-11CF-4AFC-A41F-C2134A9A232F}"/>
      </w:docPartPr>
      <w:docPartBody>
        <w:p w:rsidR="001342D8" w:rsidRDefault="004452D3" w:rsidP="004452D3">
          <w:pPr>
            <w:pStyle w:val="F95F19652B6347A5B6E4306F2B8BEA5D1"/>
          </w:pPr>
          <w:r w:rsidRPr="00114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B478286BE24EC8A0EA9317F2C24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C6433-D00D-4BC6-ACAA-6D6D13D243F1}"/>
      </w:docPartPr>
      <w:docPartBody>
        <w:p w:rsidR="00E3299F" w:rsidRDefault="004452D3" w:rsidP="004452D3">
          <w:pPr>
            <w:pStyle w:val="4FB478286BE24EC8A0EA9317F2C24E40"/>
          </w:pPr>
          <w:r>
            <w:rPr>
              <w:rStyle w:val="Platzhaltertext"/>
            </w:rPr>
            <w:t>Zulassungsbescheid Nr°</w:t>
          </w:r>
        </w:p>
      </w:docPartBody>
    </w:docPart>
    <w:docPart>
      <w:docPartPr>
        <w:name w:val="8566A17433264823BC458392329E0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BB77-C79C-43A2-A6B3-30FECB789126}"/>
      </w:docPartPr>
      <w:docPartBody>
        <w:p w:rsidR="00E3299F" w:rsidRDefault="004452D3" w:rsidP="004452D3">
          <w:pPr>
            <w:pStyle w:val="8566A17433264823BC458392329E0BAF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57C73EB78B4543A297FF6D1CF7D6B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387E9-2C7D-44ED-8003-B287D7107EDA}"/>
      </w:docPartPr>
      <w:docPartBody>
        <w:p w:rsidR="00E3299F" w:rsidRDefault="004452D3" w:rsidP="004452D3">
          <w:pPr>
            <w:pStyle w:val="57C73EB78B4543A297FF6D1CF7D6B5C5"/>
          </w:pPr>
          <w:r w:rsidRPr="0075695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70"/>
    <w:rsid w:val="001342D8"/>
    <w:rsid w:val="004452D3"/>
    <w:rsid w:val="007C64F5"/>
    <w:rsid w:val="0099277A"/>
    <w:rsid w:val="0099347B"/>
    <w:rsid w:val="00CD5F83"/>
    <w:rsid w:val="00DC7D30"/>
    <w:rsid w:val="00E3299F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52D3"/>
    <w:rPr>
      <w:color w:val="808080"/>
    </w:rPr>
  </w:style>
  <w:style w:type="paragraph" w:customStyle="1" w:styleId="DC0CD30922424F4B9C7598C005DA60B4">
    <w:name w:val="DC0CD30922424F4B9C7598C005DA60B4"/>
    <w:rsid w:val="00FE5570"/>
    <w:rPr>
      <w:rFonts w:eastAsiaTheme="minorHAnsi"/>
      <w:lang w:eastAsia="en-US"/>
    </w:rPr>
  </w:style>
  <w:style w:type="paragraph" w:customStyle="1" w:styleId="75EA9F4D8A0E46A4B4A3BAC1F8BC0CEC">
    <w:name w:val="75EA9F4D8A0E46A4B4A3BAC1F8BC0CEC"/>
    <w:rsid w:val="00FE5570"/>
    <w:rPr>
      <w:rFonts w:eastAsiaTheme="minorHAnsi"/>
      <w:lang w:eastAsia="en-US"/>
    </w:rPr>
  </w:style>
  <w:style w:type="paragraph" w:customStyle="1" w:styleId="6B0D622058CB497EB5D514A49514170E">
    <w:name w:val="6B0D622058CB497EB5D514A49514170E"/>
    <w:rsid w:val="00FE5570"/>
    <w:rPr>
      <w:rFonts w:eastAsiaTheme="minorHAnsi"/>
      <w:lang w:eastAsia="en-US"/>
    </w:rPr>
  </w:style>
  <w:style w:type="paragraph" w:customStyle="1" w:styleId="9403C348D4964AA1A07FAA0A94359BE1">
    <w:name w:val="9403C348D4964AA1A07FAA0A94359BE1"/>
    <w:rsid w:val="00FE5570"/>
    <w:rPr>
      <w:rFonts w:eastAsiaTheme="minorHAnsi"/>
      <w:lang w:eastAsia="en-US"/>
    </w:rPr>
  </w:style>
  <w:style w:type="paragraph" w:customStyle="1" w:styleId="D5FE2AEB0D4F44C7BA5D7A8E5321CF6D">
    <w:name w:val="D5FE2AEB0D4F44C7BA5D7A8E5321CF6D"/>
    <w:rsid w:val="00FE5570"/>
    <w:rPr>
      <w:rFonts w:eastAsiaTheme="minorHAnsi"/>
      <w:lang w:eastAsia="en-US"/>
    </w:rPr>
  </w:style>
  <w:style w:type="paragraph" w:customStyle="1" w:styleId="1D5AED8CD9074C749318D2599F84E0DF">
    <w:name w:val="1D5AED8CD9074C749318D2599F84E0DF"/>
    <w:rsid w:val="00FE5570"/>
    <w:rPr>
      <w:rFonts w:eastAsiaTheme="minorHAnsi"/>
      <w:lang w:eastAsia="en-US"/>
    </w:rPr>
  </w:style>
  <w:style w:type="paragraph" w:customStyle="1" w:styleId="07C111D9CB164C74B9C29A9CA9CD9B98">
    <w:name w:val="07C111D9CB164C74B9C29A9CA9CD9B98"/>
    <w:rsid w:val="00FE5570"/>
    <w:rPr>
      <w:rFonts w:eastAsiaTheme="minorHAnsi"/>
      <w:lang w:eastAsia="en-US"/>
    </w:rPr>
  </w:style>
  <w:style w:type="paragraph" w:customStyle="1" w:styleId="78A18ADD3ABD41A7B3B19660747BD0C2">
    <w:name w:val="78A18ADD3ABD41A7B3B19660747BD0C2"/>
    <w:rsid w:val="00FE5570"/>
    <w:rPr>
      <w:rFonts w:eastAsiaTheme="minorHAnsi"/>
      <w:lang w:eastAsia="en-US"/>
    </w:rPr>
  </w:style>
  <w:style w:type="paragraph" w:customStyle="1" w:styleId="B226B46034694FB28AD2001B3E90DCDD">
    <w:name w:val="B226B46034694FB28AD2001B3E90DCDD"/>
    <w:rsid w:val="00FE5570"/>
    <w:rPr>
      <w:rFonts w:eastAsiaTheme="minorHAnsi"/>
      <w:lang w:eastAsia="en-US"/>
    </w:rPr>
  </w:style>
  <w:style w:type="paragraph" w:customStyle="1" w:styleId="B431C43DA47D42228330D728082661FD">
    <w:name w:val="B431C43DA47D42228330D728082661FD"/>
    <w:rsid w:val="00FE5570"/>
    <w:rPr>
      <w:rFonts w:eastAsiaTheme="minorHAnsi"/>
      <w:lang w:eastAsia="en-US"/>
    </w:rPr>
  </w:style>
  <w:style w:type="paragraph" w:customStyle="1" w:styleId="3F49B646AF0248E19153FCA7B7B2299D">
    <w:name w:val="3F49B646AF0248E19153FCA7B7B2299D"/>
    <w:rsid w:val="00FE5570"/>
    <w:rPr>
      <w:rFonts w:eastAsiaTheme="minorHAnsi"/>
      <w:lang w:eastAsia="en-US"/>
    </w:rPr>
  </w:style>
  <w:style w:type="paragraph" w:customStyle="1" w:styleId="BA7AB2A9F9004305BC8A33BB1DA9F4D5">
    <w:name w:val="BA7AB2A9F9004305BC8A33BB1DA9F4D5"/>
    <w:rsid w:val="00FE5570"/>
    <w:rPr>
      <w:rFonts w:eastAsiaTheme="minorHAnsi"/>
      <w:lang w:eastAsia="en-US"/>
    </w:rPr>
  </w:style>
  <w:style w:type="paragraph" w:customStyle="1" w:styleId="1D3FBE6B60E441C28AA2D0668C0DD9C6">
    <w:name w:val="1D3FBE6B60E441C28AA2D0668C0DD9C6"/>
    <w:rsid w:val="00FE5570"/>
    <w:rPr>
      <w:rFonts w:eastAsiaTheme="minorHAnsi"/>
      <w:lang w:eastAsia="en-US"/>
    </w:rPr>
  </w:style>
  <w:style w:type="paragraph" w:customStyle="1" w:styleId="2364BEF5614940FFBADEA01FA4B6D661">
    <w:name w:val="2364BEF5614940FFBADEA01FA4B6D661"/>
    <w:rsid w:val="00FE5570"/>
    <w:rPr>
      <w:rFonts w:eastAsiaTheme="minorHAnsi"/>
      <w:lang w:eastAsia="en-US"/>
    </w:rPr>
  </w:style>
  <w:style w:type="paragraph" w:customStyle="1" w:styleId="2055A10E3D614FE3A849C62BBE89947B">
    <w:name w:val="2055A10E3D614FE3A849C62BBE89947B"/>
    <w:rsid w:val="00FE5570"/>
    <w:rPr>
      <w:rFonts w:eastAsiaTheme="minorHAnsi"/>
      <w:lang w:eastAsia="en-US"/>
    </w:rPr>
  </w:style>
  <w:style w:type="paragraph" w:customStyle="1" w:styleId="E671DD72774D4DC8A7A32DC8A8DBD541">
    <w:name w:val="E671DD72774D4DC8A7A32DC8A8DBD541"/>
    <w:rsid w:val="00FE5570"/>
    <w:rPr>
      <w:rFonts w:eastAsiaTheme="minorHAnsi"/>
      <w:lang w:eastAsia="en-US"/>
    </w:rPr>
  </w:style>
  <w:style w:type="paragraph" w:customStyle="1" w:styleId="DC0CD30922424F4B9C7598C005DA60B41">
    <w:name w:val="DC0CD30922424F4B9C7598C005DA60B41"/>
    <w:rsid w:val="00FE5570"/>
    <w:rPr>
      <w:rFonts w:eastAsiaTheme="minorHAnsi"/>
      <w:lang w:eastAsia="en-US"/>
    </w:rPr>
  </w:style>
  <w:style w:type="paragraph" w:customStyle="1" w:styleId="75EA9F4D8A0E46A4B4A3BAC1F8BC0CEC1">
    <w:name w:val="75EA9F4D8A0E46A4B4A3BAC1F8BC0CEC1"/>
    <w:rsid w:val="00FE5570"/>
    <w:rPr>
      <w:rFonts w:eastAsiaTheme="minorHAnsi"/>
      <w:lang w:eastAsia="en-US"/>
    </w:rPr>
  </w:style>
  <w:style w:type="paragraph" w:customStyle="1" w:styleId="6B0D622058CB497EB5D514A49514170E1">
    <w:name w:val="6B0D622058CB497EB5D514A49514170E1"/>
    <w:rsid w:val="00FE5570"/>
    <w:rPr>
      <w:rFonts w:eastAsiaTheme="minorHAnsi"/>
      <w:lang w:eastAsia="en-US"/>
    </w:rPr>
  </w:style>
  <w:style w:type="paragraph" w:customStyle="1" w:styleId="9403C348D4964AA1A07FAA0A94359BE11">
    <w:name w:val="9403C348D4964AA1A07FAA0A94359BE11"/>
    <w:rsid w:val="00FE5570"/>
    <w:rPr>
      <w:rFonts w:eastAsiaTheme="minorHAnsi"/>
      <w:lang w:eastAsia="en-US"/>
    </w:rPr>
  </w:style>
  <w:style w:type="paragraph" w:customStyle="1" w:styleId="D5FE2AEB0D4F44C7BA5D7A8E5321CF6D1">
    <w:name w:val="D5FE2AEB0D4F44C7BA5D7A8E5321CF6D1"/>
    <w:rsid w:val="00FE5570"/>
    <w:rPr>
      <w:rFonts w:eastAsiaTheme="minorHAnsi"/>
      <w:lang w:eastAsia="en-US"/>
    </w:rPr>
  </w:style>
  <w:style w:type="paragraph" w:customStyle="1" w:styleId="1D5AED8CD9074C749318D2599F84E0DF1">
    <w:name w:val="1D5AED8CD9074C749318D2599F84E0DF1"/>
    <w:rsid w:val="00FE5570"/>
    <w:rPr>
      <w:rFonts w:eastAsiaTheme="minorHAnsi"/>
      <w:lang w:eastAsia="en-US"/>
    </w:rPr>
  </w:style>
  <w:style w:type="paragraph" w:customStyle="1" w:styleId="07C111D9CB164C74B9C29A9CA9CD9B981">
    <w:name w:val="07C111D9CB164C74B9C29A9CA9CD9B981"/>
    <w:rsid w:val="00FE5570"/>
    <w:rPr>
      <w:rFonts w:eastAsiaTheme="minorHAnsi"/>
      <w:lang w:eastAsia="en-US"/>
    </w:rPr>
  </w:style>
  <w:style w:type="paragraph" w:customStyle="1" w:styleId="78A18ADD3ABD41A7B3B19660747BD0C21">
    <w:name w:val="78A18ADD3ABD41A7B3B19660747BD0C21"/>
    <w:rsid w:val="00FE5570"/>
    <w:rPr>
      <w:rFonts w:eastAsiaTheme="minorHAnsi"/>
      <w:lang w:eastAsia="en-US"/>
    </w:rPr>
  </w:style>
  <w:style w:type="paragraph" w:customStyle="1" w:styleId="B226B46034694FB28AD2001B3E90DCDD1">
    <w:name w:val="B226B46034694FB28AD2001B3E90DCDD1"/>
    <w:rsid w:val="00FE5570"/>
    <w:rPr>
      <w:rFonts w:eastAsiaTheme="minorHAnsi"/>
      <w:lang w:eastAsia="en-US"/>
    </w:rPr>
  </w:style>
  <w:style w:type="paragraph" w:customStyle="1" w:styleId="B431C43DA47D42228330D728082661FD1">
    <w:name w:val="B431C43DA47D42228330D728082661FD1"/>
    <w:rsid w:val="00FE5570"/>
    <w:rPr>
      <w:rFonts w:eastAsiaTheme="minorHAnsi"/>
      <w:lang w:eastAsia="en-US"/>
    </w:rPr>
  </w:style>
  <w:style w:type="paragraph" w:customStyle="1" w:styleId="3F49B646AF0248E19153FCA7B7B2299D1">
    <w:name w:val="3F49B646AF0248E19153FCA7B7B2299D1"/>
    <w:rsid w:val="00FE5570"/>
    <w:rPr>
      <w:rFonts w:eastAsiaTheme="minorHAnsi"/>
      <w:lang w:eastAsia="en-US"/>
    </w:rPr>
  </w:style>
  <w:style w:type="paragraph" w:customStyle="1" w:styleId="BA7AB2A9F9004305BC8A33BB1DA9F4D51">
    <w:name w:val="BA7AB2A9F9004305BC8A33BB1DA9F4D51"/>
    <w:rsid w:val="00FE5570"/>
    <w:rPr>
      <w:rFonts w:eastAsiaTheme="minorHAnsi"/>
      <w:lang w:eastAsia="en-US"/>
    </w:rPr>
  </w:style>
  <w:style w:type="paragraph" w:customStyle="1" w:styleId="0AC186BDFFF5474580A2489FE5475DB8">
    <w:name w:val="0AC186BDFFF5474580A2489FE5475DB8"/>
    <w:rsid w:val="00FE5570"/>
    <w:rPr>
      <w:rFonts w:eastAsiaTheme="minorHAnsi"/>
      <w:lang w:eastAsia="en-US"/>
    </w:rPr>
  </w:style>
  <w:style w:type="paragraph" w:customStyle="1" w:styleId="1D3FBE6B60E441C28AA2D0668C0DD9C61">
    <w:name w:val="1D3FBE6B60E441C28AA2D0668C0DD9C61"/>
    <w:rsid w:val="00FE5570"/>
    <w:rPr>
      <w:rFonts w:eastAsiaTheme="minorHAnsi"/>
      <w:lang w:eastAsia="en-US"/>
    </w:rPr>
  </w:style>
  <w:style w:type="paragraph" w:customStyle="1" w:styleId="2055A10E3D614FE3A849C62BBE89947B1">
    <w:name w:val="2055A10E3D614FE3A849C62BBE89947B1"/>
    <w:rsid w:val="00FE5570"/>
    <w:rPr>
      <w:rFonts w:eastAsiaTheme="minorHAnsi"/>
      <w:lang w:eastAsia="en-US"/>
    </w:rPr>
  </w:style>
  <w:style w:type="paragraph" w:customStyle="1" w:styleId="E671DD72774D4DC8A7A32DC8A8DBD5411">
    <w:name w:val="E671DD72774D4DC8A7A32DC8A8DBD5411"/>
    <w:rsid w:val="00FE5570"/>
    <w:rPr>
      <w:rFonts w:eastAsiaTheme="minorHAnsi"/>
      <w:lang w:eastAsia="en-US"/>
    </w:rPr>
  </w:style>
  <w:style w:type="paragraph" w:customStyle="1" w:styleId="DC0CD30922424F4B9C7598C005DA60B42">
    <w:name w:val="DC0CD30922424F4B9C7598C005DA60B42"/>
    <w:rsid w:val="00FE5570"/>
    <w:rPr>
      <w:rFonts w:eastAsiaTheme="minorHAnsi"/>
      <w:lang w:eastAsia="en-US"/>
    </w:rPr>
  </w:style>
  <w:style w:type="paragraph" w:customStyle="1" w:styleId="75EA9F4D8A0E46A4B4A3BAC1F8BC0CEC2">
    <w:name w:val="75EA9F4D8A0E46A4B4A3BAC1F8BC0CEC2"/>
    <w:rsid w:val="00FE5570"/>
    <w:rPr>
      <w:rFonts w:eastAsiaTheme="minorHAnsi"/>
      <w:lang w:eastAsia="en-US"/>
    </w:rPr>
  </w:style>
  <w:style w:type="paragraph" w:customStyle="1" w:styleId="6B0D622058CB497EB5D514A49514170E2">
    <w:name w:val="6B0D622058CB497EB5D514A49514170E2"/>
    <w:rsid w:val="00FE5570"/>
    <w:rPr>
      <w:rFonts w:eastAsiaTheme="minorHAnsi"/>
      <w:lang w:eastAsia="en-US"/>
    </w:rPr>
  </w:style>
  <w:style w:type="paragraph" w:customStyle="1" w:styleId="9403C348D4964AA1A07FAA0A94359BE12">
    <w:name w:val="9403C348D4964AA1A07FAA0A94359BE12"/>
    <w:rsid w:val="00FE5570"/>
    <w:rPr>
      <w:rFonts w:eastAsiaTheme="minorHAnsi"/>
      <w:lang w:eastAsia="en-US"/>
    </w:rPr>
  </w:style>
  <w:style w:type="paragraph" w:customStyle="1" w:styleId="D5FE2AEB0D4F44C7BA5D7A8E5321CF6D2">
    <w:name w:val="D5FE2AEB0D4F44C7BA5D7A8E5321CF6D2"/>
    <w:rsid w:val="00FE5570"/>
    <w:rPr>
      <w:rFonts w:eastAsiaTheme="minorHAnsi"/>
      <w:lang w:eastAsia="en-US"/>
    </w:rPr>
  </w:style>
  <w:style w:type="paragraph" w:customStyle="1" w:styleId="1D5AED8CD9074C749318D2599F84E0DF2">
    <w:name w:val="1D5AED8CD9074C749318D2599F84E0DF2"/>
    <w:rsid w:val="00FE5570"/>
    <w:rPr>
      <w:rFonts w:eastAsiaTheme="minorHAnsi"/>
      <w:lang w:eastAsia="en-US"/>
    </w:rPr>
  </w:style>
  <w:style w:type="paragraph" w:customStyle="1" w:styleId="07C111D9CB164C74B9C29A9CA9CD9B982">
    <w:name w:val="07C111D9CB164C74B9C29A9CA9CD9B982"/>
    <w:rsid w:val="00FE5570"/>
    <w:rPr>
      <w:rFonts w:eastAsiaTheme="minorHAnsi"/>
      <w:lang w:eastAsia="en-US"/>
    </w:rPr>
  </w:style>
  <w:style w:type="paragraph" w:customStyle="1" w:styleId="78A18ADD3ABD41A7B3B19660747BD0C22">
    <w:name w:val="78A18ADD3ABD41A7B3B19660747BD0C22"/>
    <w:rsid w:val="00FE5570"/>
    <w:rPr>
      <w:rFonts w:eastAsiaTheme="minorHAnsi"/>
      <w:lang w:eastAsia="en-US"/>
    </w:rPr>
  </w:style>
  <w:style w:type="paragraph" w:customStyle="1" w:styleId="B226B46034694FB28AD2001B3E90DCDD2">
    <w:name w:val="B226B46034694FB28AD2001B3E90DCDD2"/>
    <w:rsid w:val="00FE5570"/>
    <w:rPr>
      <w:rFonts w:eastAsiaTheme="minorHAnsi"/>
      <w:lang w:eastAsia="en-US"/>
    </w:rPr>
  </w:style>
  <w:style w:type="paragraph" w:customStyle="1" w:styleId="B431C43DA47D42228330D728082661FD2">
    <w:name w:val="B431C43DA47D42228330D728082661FD2"/>
    <w:rsid w:val="00FE5570"/>
    <w:rPr>
      <w:rFonts w:eastAsiaTheme="minorHAnsi"/>
      <w:lang w:eastAsia="en-US"/>
    </w:rPr>
  </w:style>
  <w:style w:type="paragraph" w:customStyle="1" w:styleId="3F49B646AF0248E19153FCA7B7B2299D2">
    <w:name w:val="3F49B646AF0248E19153FCA7B7B2299D2"/>
    <w:rsid w:val="00FE5570"/>
    <w:rPr>
      <w:rFonts w:eastAsiaTheme="minorHAnsi"/>
      <w:lang w:eastAsia="en-US"/>
    </w:rPr>
  </w:style>
  <w:style w:type="paragraph" w:customStyle="1" w:styleId="BA7AB2A9F9004305BC8A33BB1DA9F4D52">
    <w:name w:val="BA7AB2A9F9004305BC8A33BB1DA9F4D52"/>
    <w:rsid w:val="00FE5570"/>
    <w:rPr>
      <w:rFonts w:eastAsiaTheme="minorHAnsi"/>
      <w:lang w:eastAsia="en-US"/>
    </w:rPr>
  </w:style>
  <w:style w:type="paragraph" w:customStyle="1" w:styleId="0AC186BDFFF5474580A2489FE5475DB81">
    <w:name w:val="0AC186BDFFF5474580A2489FE5475DB81"/>
    <w:rsid w:val="00FE5570"/>
    <w:rPr>
      <w:rFonts w:eastAsiaTheme="minorHAnsi"/>
      <w:lang w:eastAsia="en-US"/>
    </w:rPr>
  </w:style>
  <w:style w:type="paragraph" w:customStyle="1" w:styleId="1D3FBE6B60E441C28AA2D0668C0DD9C62">
    <w:name w:val="1D3FBE6B60E441C28AA2D0668C0DD9C62"/>
    <w:rsid w:val="00FE5570"/>
    <w:rPr>
      <w:rFonts w:eastAsiaTheme="minorHAnsi"/>
      <w:lang w:eastAsia="en-US"/>
    </w:rPr>
  </w:style>
  <w:style w:type="paragraph" w:customStyle="1" w:styleId="2055A10E3D614FE3A849C62BBE89947B2">
    <w:name w:val="2055A10E3D614FE3A849C62BBE89947B2"/>
    <w:rsid w:val="00FE5570"/>
    <w:rPr>
      <w:rFonts w:eastAsiaTheme="minorHAnsi"/>
      <w:lang w:eastAsia="en-US"/>
    </w:rPr>
  </w:style>
  <w:style w:type="paragraph" w:customStyle="1" w:styleId="E671DD72774D4DC8A7A32DC8A8DBD5412">
    <w:name w:val="E671DD72774D4DC8A7A32DC8A8DBD5412"/>
    <w:rsid w:val="00FE5570"/>
    <w:rPr>
      <w:rFonts w:eastAsiaTheme="minorHAnsi"/>
      <w:lang w:eastAsia="en-US"/>
    </w:rPr>
  </w:style>
  <w:style w:type="paragraph" w:customStyle="1" w:styleId="C565A2BCC45B4960BD51C80E31800B7C">
    <w:name w:val="C565A2BCC45B4960BD51C80E31800B7C"/>
    <w:rsid w:val="00FE5570"/>
    <w:rPr>
      <w:rFonts w:eastAsiaTheme="minorHAnsi"/>
      <w:lang w:eastAsia="en-US"/>
    </w:rPr>
  </w:style>
  <w:style w:type="paragraph" w:customStyle="1" w:styleId="A51F2DFF1E3347378F953F791C1215BD">
    <w:name w:val="A51F2DFF1E3347378F953F791C1215BD"/>
    <w:rsid w:val="00FE5570"/>
    <w:rPr>
      <w:rFonts w:eastAsiaTheme="minorHAnsi"/>
      <w:lang w:eastAsia="en-US"/>
    </w:rPr>
  </w:style>
  <w:style w:type="paragraph" w:customStyle="1" w:styleId="1B4E212B04A84F11BF8B571B04C7F3D9">
    <w:name w:val="1B4E212B04A84F11BF8B571B04C7F3D9"/>
    <w:rsid w:val="00FE5570"/>
    <w:rPr>
      <w:rFonts w:eastAsiaTheme="minorHAnsi"/>
      <w:lang w:eastAsia="en-US"/>
    </w:rPr>
  </w:style>
  <w:style w:type="paragraph" w:customStyle="1" w:styleId="424BAAAA5E0E4140AD997B4C22D0D75A">
    <w:name w:val="424BAAAA5E0E4140AD997B4C22D0D75A"/>
    <w:rsid w:val="00FE5570"/>
    <w:rPr>
      <w:rFonts w:eastAsiaTheme="minorHAnsi"/>
      <w:lang w:eastAsia="en-US"/>
    </w:rPr>
  </w:style>
  <w:style w:type="paragraph" w:customStyle="1" w:styleId="C71E92E4A9BB4059B369C2593DC952AE">
    <w:name w:val="C71E92E4A9BB4059B369C2593DC952AE"/>
    <w:rsid w:val="00FE5570"/>
    <w:rPr>
      <w:rFonts w:eastAsiaTheme="minorHAnsi"/>
      <w:lang w:eastAsia="en-US"/>
    </w:rPr>
  </w:style>
  <w:style w:type="paragraph" w:customStyle="1" w:styleId="58D0047664F5488CB9D47B97BB74F92E">
    <w:name w:val="58D0047664F5488CB9D47B97BB74F92E"/>
    <w:rsid w:val="00FE5570"/>
    <w:rPr>
      <w:rFonts w:eastAsiaTheme="minorHAnsi"/>
      <w:lang w:eastAsia="en-US"/>
    </w:rPr>
  </w:style>
  <w:style w:type="paragraph" w:customStyle="1" w:styleId="2FBFAF6502A94ED187C534A6C5E74CB5">
    <w:name w:val="2FBFAF6502A94ED187C534A6C5E74CB5"/>
    <w:rsid w:val="00FE5570"/>
    <w:rPr>
      <w:rFonts w:eastAsiaTheme="minorHAnsi"/>
      <w:lang w:eastAsia="en-US"/>
    </w:rPr>
  </w:style>
  <w:style w:type="paragraph" w:customStyle="1" w:styleId="BB58EFC3A29648379ACD3DB3B630DBE6">
    <w:name w:val="BB58EFC3A29648379ACD3DB3B630DBE6"/>
    <w:rsid w:val="00FE5570"/>
    <w:rPr>
      <w:rFonts w:eastAsiaTheme="minorHAnsi"/>
      <w:lang w:eastAsia="en-US"/>
    </w:rPr>
  </w:style>
  <w:style w:type="paragraph" w:customStyle="1" w:styleId="BD0F8CF27B274F99919257693D5A3276">
    <w:name w:val="BD0F8CF27B274F99919257693D5A3276"/>
    <w:rsid w:val="00FE5570"/>
    <w:rPr>
      <w:rFonts w:eastAsiaTheme="minorHAnsi"/>
      <w:lang w:eastAsia="en-US"/>
    </w:rPr>
  </w:style>
  <w:style w:type="paragraph" w:customStyle="1" w:styleId="6A1B009BB8E04AB6BE19181829D9B12F">
    <w:name w:val="6A1B009BB8E04AB6BE19181829D9B12F"/>
    <w:rsid w:val="00FE5570"/>
    <w:rPr>
      <w:rFonts w:eastAsiaTheme="minorHAnsi"/>
      <w:lang w:eastAsia="en-US"/>
    </w:rPr>
  </w:style>
  <w:style w:type="paragraph" w:customStyle="1" w:styleId="6005EFE734014E78BE8CA7891C95047E">
    <w:name w:val="6005EFE734014E78BE8CA7891C95047E"/>
    <w:rsid w:val="00FE5570"/>
    <w:rPr>
      <w:rFonts w:eastAsiaTheme="minorHAnsi"/>
      <w:lang w:eastAsia="en-US"/>
    </w:rPr>
  </w:style>
  <w:style w:type="paragraph" w:customStyle="1" w:styleId="DC0CD30922424F4B9C7598C005DA60B43">
    <w:name w:val="DC0CD30922424F4B9C7598C005DA60B43"/>
    <w:rsid w:val="00FE5570"/>
    <w:rPr>
      <w:rFonts w:eastAsiaTheme="minorHAnsi"/>
      <w:lang w:eastAsia="en-US"/>
    </w:rPr>
  </w:style>
  <w:style w:type="paragraph" w:customStyle="1" w:styleId="75EA9F4D8A0E46A4B4A3BAC1F8BC0CEC3">
    <w:name w:val="75EA9F4D8A0E46A4B4A3BAC1F8BC0CEC3"/>
    <w:rsid w:val="00FE5570"/>
    <w:rPr>
      <w:rFonts w:eastAsiaTheme="minorHAnsi"/>
      <w:lang w:eastAsia="en-US"/>
    </w:rPr>
  </w:style>
  <w:style w:type="paragraph" w:customStyle="1" w:styleId="6B0D622058CB497EB5D514A49514170E3">
    <w:name w:val="6B0D622058CB497EB5D514A49514170E3"/>
    <w:rsid w:val="00FE5570"/>
    <w:rPr>
      <w:rFonts w:eastAsiaTheme="minorHAnsi"/>
      <w:lang w:eastAsia="en-US"/>
    </w:rPr>
  </w:style>
  <w:style w:type="paragraph" w:customStyle="1" w:styleId="9403C348D4964AA1A07FAA0A94359BE13">
    <w:name w:val="9403C348D4964AA1A07FAA0A94359BE13"/>
    <w:rsid w:val="00FE5570"/>
    <w:rPr>
      <w:rFonts w:eastAsiaTheme="minorHAnsi"/>
      <w:lang w:eastAsia="en-US"/>
    </w:rPr>
  </w:style>
  <w:style w:type="paragraph" w:customStyle="1" w:styleId="D5FE2AEB0D4F44C7BA5D7A8E5321CF6D3">
    <w:name w:val="D5FE2AEB0D4F44C7BA5D7A8E5321CF6D3"/>
    <w:rsid w:val="00FE5570"/>
    <w:rPr>
      <w:rFonts w:eastAsiaTheme="minorHAnsi"/>
      <w:lang w:eastAsia="en-US"/>
    </w:rPr>
  </w:style>
  <w:style w:type="paragraph" w:customStyle="1" w:styleId="1D5AED8CD9074C749318D2599F84E0DF3">
    <w:name w:val="1D5AED8CD9074C749318D2599F84E0DF3"/>
    <w:rsid w:val="00FE5570"/>
    <w:rPr>
      <w:rFonts w:eastAsiaTheme="minorHAnsi"/>
      <w:lang w:eastAsia="en-US"/>
    </w:rPr>
  </w:style>
  <w:style w:type="paragraph" w:customStyle="1" w:styleId="07C111D9CB164C74B9C29A9CA9CD9B983">
    <w:name w:val="07C111D9CB164C74B9C29A9CA9CD9B983"/>
    <w:rsid w:val="00FE5570"/>
    <w:rPr>
      <w:rFonts w:eastAsiaTheme="minorHAnsi"/>
      <w:lang w:eastAsia="en-US"/>
    </w:rPr>
  </w:style>
  <w:style w:type="paragraph" w:customStyle="1" w:styleId="78A18ADD3ABD41A7B3B19660747BD0C23">
    <w:name w:val="78A18ADD3ABD41A7B3B19660747BD0C23"/>
    <w:rsid w:val="00FE5570"/>
    <w:rPr>
      <w:rFonts w:eastAsiaTheme="minorHAnsi"/>
      <w:lang w:eastAsia="en-US"/>
    </w:rPr>
  </w:style>
  <w:style w:type="paragraph" w:customStyle="1" w:styleId="B226B46034694FB28AD2001B3E90DCDD3">
    <w:name w:val="B226B46034694FB28AD2001B3E90DCDD3"/>
    <w:rsid w:val="00FE5570"/>
    <w:rPr>
      <w:rFonts w:eastAsiaTheme="minorHAnsi"/>
      <w:lang w:eastAsia="en-US"/>
    </w:rPr>
  </w:style>
  <w:style w:type="paragraph" w:customStyle="1" w:styleId="B431C43DA47D42228330D728082661FD3">
    <w:name w:val="B431C43DA47D42228330D728082661FD3"/>
    <w:rsid w:val="00FE5570"/>
    <w:rPr>
      <w:rFonts w:eastAsiaTheme="minorHAnsi"/>
      <w:lang w:eastAsia="en-US"/>
    </w:rPr>
  </w:style>
  <w:style w:type="paragraph" w:customStyle="1" w:styleId="3F49B646AF0248E19153FCA7B7B2299D3">
    <w:name w:val="3F49B646AF0248E19153FCA7B7B2299D3"/>
    <w:rsid w:val="00FE5570"/>
    <w:rPr>
      <w:rFonts w:eastAsiaTheme="minorHAnsi"/>
      <w:lang w:eastAsia="en-US"/>
    </w:rPr>
  </w:style>
  <w:style w:type="paragraph" w:customStyle="1" w:styleId="BA7AB2A9F9004305BC8A33BB1DA9F4D53">
    <w:name w:val="BA7AB2A9F9004305BC8A33BB1DA9F4D53"/>
    <w:rsid w:val="00FE5570"/>
    <w:rPr>
      <w:rFonts w:eastAsiaTheme="minorHAnsi"/>
      <w:lang w:eastAsia="en-US"/>
    </w:rPr>
  </w:style>
  <w:style w:type="paragraph" w:customStyle="1" w:styleId="0AC186BDFFF5474580A2489FE5475DB82">
    <w:name w:val="0AC186BDFFF5474580A2489FE5475DB82"/>
    <w:rsid w:val="00FE5570"/>
    <w:rPr>
      <w:rFonts w:eastAsiaTheme="minorHAnsi"/>
      <w:lang w:eastAsia="en-US"/>
    </w:rPr>
  </w:style>
  <w:style w:type="paragraph" w:customStyle="1" w:styleId="1D3FBE6B60E441C28AA2D0668C0DD9C63">
    <w:name w:val="1D3FBE6B60E441C28AA2D0668C0DD9C63"/>
    <w:rsid w:val="00FE5570"/>
    <w:rPr>
      <w:rFonts w:eastAsiaTheme="minorHAnsi"/>
      <w:lang w:eastAsia="en-US"/>
    </w:rPr>
  </w:style>
  <w:style w:type="paragraph" w:customStyle="1" w:styleId="2055A10E3D614FE3A849C62BBE89947B3">
    <w:name w:val="2055A10E3D614FE3A849C62BBE89947B3"/>
    <w:rsid w:val="00FE5570"/>
    <w:rPr>
      <w:rFonts w:eastAsiaTheme="minorHAnsi"/>
      <w:lang w:eastAsia="en-US"/>
    </w:rPr>
  </w:style>
  <w:style w:type="paragraph" w:customStyle="1" w:styleId="E671DD72774D4DC8A7A32DC8A8DBD5413">
    <w:name w:val="E671DD72774D4DC8A7A32DC8A8DBD5413"/>
    <w:rsid w:val="00FE5570"/>
    <w:rPr>
      <w:rFonts w:eastAsiaTheme="minorHAnsi"/>
      <w:lang w:eastAsia="en-US"/>
    </w:rPr>
  </w:style>
  <w:style w:type="paragraph" w:customStyle="1" w:styleId="0DE1A72D8B124B48BC8ACBA42E8588DB">
    <w:name w:val="0DE1A72D8B124B48BC8ACBA42E8588DB"/>
    <w:rsid w:val="00FE5570"/>
    <w:rPr>
      <w:rFonts w:eastAsiaTheme="minorHAnsi"/>
      <w:lang w:eastAsia="en-US"/>
    </w:rPr>
  </w:style>
  <w:style w:type="paragraph" w:customStyle="1" w:styleId="C565A2BCC45B4960BD51C80E31800B7C1">
    <w:name w:val="C565A2BCC45B4960BD51C80E31800B7C1"/>
    <w:rsid w:val="00FE5570"/>
    <w:rPr>
      <w:rFonts w:eastAsiaTheme="minorHAnsi"/>
      <w:lang w:eastAsia="en-US"/>
    </w:rPr>
  </w:style>
  <w:style w:type="paragraph" w:customStyle="1" w:styleId="06B95E92849F495C9E655B79C5A6A633">
    <w:name w:val="06B95E92849F495C9E655B79C5A6A633"/>
    <w:rsid w:val="00FE5570"/>
    <w:rPr>
      <w:rFonts w:eastAsiaTheme="minorHAnsi"/>
      <w:lang w:eastAsia="en-US"/>
    </w:rPr>
  </w:style>
  <w:style w:type="paragraph" w:customStyle="1" w:styleId="D80555324C78421EA4E4101D35228219">
    <w:name w:val="D80555324C78421EA4E4101D35228219"/>
    <w:rsid w:val="00FE5570"/>
    <w:rPr>
      <w:rFonts w:eastAsiaTheme="minorHAnsi"/>
      <w:lang w:eastAsia="en-US"/>
    </w:rPr>
  </w:style>
  <w:style w:type="paragraph" w:customStyle="1" w:styleId="A51F2DFF1E3347378F953F791C1215BD1">
    <w:name w:val="A51F2DFF1E3347378F953F791C1215BD1"/>
    <w:rsid w:val="00FE5570"/>
    <w:rPr>
      <w:rFonts w:eastAsiaTheme="minorHAnsi"/>
      <w:lang w:eastAsia="en-US"/>
    </w:rPr>
  </w:style>
  <w:style w:type="paragraph" w:customStyle="1" w:styleId="1B4E212B04A84F11BF8B571B04C7F3D91">
    <w:name w:val="1B4E212B04A84F11BF8B571B04C7F3D91"/>
    <w:rsid w:val="00FE5570"/>
    <w:rPr>
      <w:rFonts w:eastAsiaTheme="minorHAnsi"/>
      <w:lang w:eastAsia="en-US"/>
    </w:rPr>
  </w:style>
  <w:style w:type="paragraph" w:customStyle="1" w:styleId="424BAAAA5E0E4140AD997B4C22D0D75A1">
    <w:name w:val="424BAAAA5E0E4140AD997B4C22D0D75A1"/>
    <w:rsid w:val="00FE5570"/>
    <w:rPr>
      <w:rFonts w:eastAsiaTheme="minorHAnsi"/>
      <w:lang w:eastAsia="en-US"/>
    </w:rPr>
  </w:style>
  <w:style w:type="paragraph" w:customStyle="1" w:styleId="C71E92E4A9BB4059B369C2593DC952AE1">
    <w:name w:val="C71E92E4A9BB4059B369C2593DC952AE1"/>
    <w:rsid w:val="00FE5570"/>
    <w:rPr>
      <w:rFonts w:eastAsiaTheme="minorHAnsi"/>
      <w:lang w:eastAsia="en-US"/>
    </w:rPr>
  </w:style>
  <w:style w:type="paragraph" w:customStyle="1" w:styleId="58D0047664F5488CB9D47B97BB74F92E1">
    <w:name w:val="58D0047664F5488CB9D47B97BB74F92E1"/>
    <w:rsid w:val="00FE5570"/>
    <w:rPr>
      <w:rFonts w:eastAsiaTheme="minorHAnsi"/>
      <w:lang w:eastAsia="en-US"/>
    </w:rPr>
  </w:style>
  <w:style w:type="paragraph" w:customStyle="1" w:styleId="2FBFAF6502A94ED187C534A6C5E74CB51">
    <w:name w:val="2FBFAF6502A94ED187C534A6C5E74CB51"/>
    <w:rsid w:val="00FE5570"/>
    <w:rPr>
      <w:rFonts w:eastAsiaTheme="minorHAnsi"/>
      <w:lang w:eastAsia="en-US"/>
    </w:rPr>
  </w:style>
  <w:style w:type="paragraph" w:customStyle="1" w:styleId="BB58EFC3A29648379ACD3DB3B630DBE61">
    <w:name w:val="BB58EFC3A29648379ACD3DB3B630DBE61"/>
    <w:rsid w:val="00FE5570"/>
    <w:rPr>
      <w:rFonts w:eastAsiaTheme="minorHAnsi"/>
      <w:lang w:eastAsia="en-US"/>
    </w:rPr>
  </w:style>
  <w:style w:type="paragraph" w:customStyle="1" w:styleId="BD0F8CF27B274F99919257693D5A32761">
    <w:name w:val="BD0F8CF27B274F99919257693D5A32761"/>
    <w:rsid w:val="00FE5570"/>
    <w:rPr>
      <w:rFonts w:eastAsiaTheme="minorHAnsi"/>
      <w:lang w:eastAsia="en-US"/>
    </w:rPr>
  </w:style>
  <w:style w:type="paragraph" w:customStyle="1" w:styleId="D55A5AC8066C4CEF86330FD2F638614B">
    <w:name w:val="D55A5AC8066C4CEF86330FD2F638614B"/>
    <w:rsid w:val="00FE5570"/>
    <w:rPr>
      <w:rFonts w:eastAsiaTheme="minorHAnsi"/>
      <w:lang w:eastAsia="en-US"/>
    </w:rPr>
  </w:style>
  <w:style w:type="paragraph" w:customStyle="1" w:styleId="74DFC3A7E5034DC4908E4A9DE517C75E">
    <w:name w:val="74DFC3A7E5034DC4908E4A9DE517C75E"/>
    <w:rsid w:val="00FE5570"/>
    <w:rPr>
      <w:rFonts w:eastAsiaTheme="minorHAnsi"/>
      <w:lang w:eastAsia="en-US"/>
    </w:rPr>
  </w:style>
  <w:style w:type="paragraph" w:customStyle="1" w:styleId="7CFB9C0736C049938E9007DBFD10BECC">
    <w:name w:val="7CFB9C0736C049938E9007DBFD10BECC"/>
    <w:rsid w:val="00FE5570"/>
    <w:rPr>
      <w:rFonts w:eastAsiaTheme="minorHAnsi"/>
      <w:lang w:eastAsia="en-US"/>
    </w:rPr>
  </w:style>
  <w:style w:type="paragraph" w:customStyle="1" w:styleId="6A1B009BB8E04AB6BE19181829D9B12F1">
    <w:name w:val="6A1B009BB8E04AB6BE19181829D9B12F1"/>
    <w:rsid w:val="00FE5570"/>
    <w:rPr>
      <w:rFonts w:eastAsiaTheme="minorHAnsi"/>
      <w:lang w:eastAsia="en-US"/>
    </w:rPr>
  </w:style>
  <w:style w:type="paragraph" w:customStyle="1" w:styleId="6005EFE734014E78BE8CA7891C95047E1">
    <w:name w:val="6005EFE734014E78BE8CA7891C95047E1"/>
    <w:rsid w:val="00FE5570"/>
    <w:rPr>
      <w:rFonts w:eastAsiaTheme="minorHAnsi"/>
      <w:lang w:eastAsia="en-US"/>
    </w:rPr>
  </w:style>
  <w:style w:type="paragraph" w:customStyle="1" w:styleId="965350EB8A94420F90DFE18D5B6D8127">
    <w:name w:val="965350EB8A94420F90DFE18D5B6D8127"/>
    <w:rsid w:val="00FE5570"/>
    <w:rPr>
      <w:rFonts w:eastAsiaTheme="minorHAnsi"/>
      <w:lang w:eastAsia="en-US"/>
    </w:rPr>
  </w:style>
  <w:style w:type="paragraph" w:customStyle="1" w:styleId="9A2698F7FCCA4BDABB2D2350AD13FC4A">
    <w:name w:val="9A2698F7FCCA4BDABB2D2350AD13FC4A"/>
    <w:rsid w:val="00FE5570"/>
    <w:rPr>
      <w:rFonts w:eastAsiaTheme="minorHAnsi"/>
      <w:lang w:eastAsia="en-US"/>
    </w:rPr>
  </w:style>
  <w:style w:type="paragraph" w:customStyle="1" w:styleId="72056375F6564216BD809145A8679897">
    <w:name w:val="72056375F6564216BD809145A8679897"/>
    <w:rsid w:val="00FE5570"/>
    <w:rPr>
      <w:rFonts w:eastAsiaTheme="minorHAnsi"/>
      <w:lang w:eastAsia="en-US"/>
    </w:rPr>
  </w:style>
  <w:style w:type="paragraph" w:customStyle="1" w:styleId="EA37FB895082465399A9FE5A3838B4D5">
    <w:name w:val="EA37FB895082465399A9FE5A3838B4D5"/>
    <w:rsid w:val="00FE5570"/>
    <w:rPr>
      <w:rFonts w:eastAsiaTheme="minorHAnsi"/>
      <w:lang w:eastAsia="en-US"/>
    </w:rPr>
  </w:style>
  <w:style w:type="paragraph" w:customStyle="1" w:styleId="9BA296EA35584BF7B157070B953A04FC">
    <w:name w:val="9BA296EA35584BF7B157070B953A04FC"/>
    <w:rsid w:val="00FE5570"/>
    <w:rPr>
      <w:rFonts w:eastAsiaTheme="minorHAnsi"/>
      <w:lang w:eastAsia="en-US"/>
    </w:rPr>
  </w:style>
  <w:style w:type="paragraph" w:customStyle="1" w:styleId="6DFDE2893FB44F928577257892B6F6CF">
    <w:name w:val="6DFDE2893FB44F928577257892B6F6CF"/>
    <w:rsid w:val="00FE5570"/>
    <w:rPr>
      <w:rFonts w:eastAsiaTheme="minorHAnsi"/>
      <w:lang w:eastAsia="en-US"/>
    </w:rPr>
  </w:style>
  <w:style w:type="paragraph" w:customStyle="1" w:styleId="FD58502BECA74ADDBF17A5705CDEDB6A">
    <w:name w:val="FD58502BECA74ADDBF17A5705CDEDB6A"/>
    <w:rsid w:val="00FE5570"/>
    <w:rPr>
      <w:rFonts w:eastAsiaTheme="minorHAnsi"/>
      <w:lang w:eastAsia="en-US"/>
    </w:rPr>
  </w:style>
  <w:style w:type="paragraph" w:customStyle="1" w:styleId="06D1D23091BA43B282A8A1D9C6F1C454">
    <w:name w:val="06D1D23091BA43B282A8A1D9C6F1C454"/>
    <w:rsid w:val="00FE5570"/>
    <w:rPr>
      <w:rFonts w:eastAsiaTheme="minorHAnsi"/>
      <w:lang w:eastAsia="en-US"/>
    </w:rPr>
  </w:style>
  <w:style w:type="paragraph" w:customStyle="1" w:styleId="183B2B2FBD4641BC9E6587D1FADEA05B">
    <w:name w:val="183B2B2FBD4641BC9E6587D1FADEA05B"/>
    <w:rsid w:val="00FE5570"/>
    <w:rPr>
      <w:rFonts w:eastAsiaTheme="minorHAnsi"/>
      <w:lang w:eastAsia="en-US"/>
    </w:rPr>
  </w:style>
  <w:style w:type="paragraph" w:customStyle="1" w:styleId="DC0CD30922424F4B9C7598C005DA60B44">
    <w:name w:val="DC0CD30922424F4B9C7598C005DA60B44"/>
    <w:rsid w:val="0099347B"/>
    <w:rPr>
      <w:rFonts w:eastAsiaTheme="minorHAnsi"/>
      <w:lang w:eastAsia="en-US"/>
    </w:rPr>
  </w:style>
  <w:style w:type="paragraph" w:customStyle="1" w:styleId="75EA9F4D8A0E46A4B4A3BAC1F8BC0CEC4">
    <w:name w:val="75EA9F4D8A0E46A4B4A3BAC1F8BC0CEC4"/>
    <w:rsid w:val="0099347B"/>
    <w:rPr>
      <w:rFonts w:eastAsiaTheme="minorHAnsi"/>
      <w:lang w:eastAsia="en-US"/>
    </w:rPr>
  </w:style>
  <w:style w:type="paragraph" w:customStyle="1" w:styleId="6B0D622058CB497EB5D514A49514170E4">
    <w:name w:val="6B0D622058CB497EB5D514A49514170E4"/>
    <w:rsid w:val="0099347B"/>
    <w:rPr>
      <w:rFonts w:eastAsiaTheme="minorHAnsi"/>
      <w:lang w:eastAsia="en-US"/>
    </w:rPr>
  </w:style>
  <w:style w:type="paragraph" w:customStyle="1" w:styleId="9403C348D4964AA1A07FAA0A94359BE14">
    <w:name w:val="9403C348D4964AA1A07FAA0A94359BE14"/>
    <w:rsid w:val="0099347B"/>
    <w:rPr>
      <w:rFonts w:eastAsiaTheme="minorHAnsi"/>
      <w:lang w:eastAsia="en-US"/>
    </w:rPr>
  </w:style>
  <w:style w:type="paragraph" w:customStyle="1" w:styleId="D5FE2AEB0D4F44C7BA5D7A8E5321CF6D4">
    <w:name w:val="D5FE2AEB0D4F44C7BA5D7A8E5321CF6D4"/>
    <w:rsid w:val="0099347B"/>
    <w:rPr>
      <w:rFonts w:eastAsiaTheme="minorHAnsi"/>
      <w:lang w:eastAsia="en-US"/>
    </w:rPr>
  </w:style>
  <w:style w:type="paragraph" w:customStyle="1" w:styleId="1D5AED8CD9074C749318D2599F84E0DF4">
    <w:name w:val="1D5AED8CD9074C749318D2599F84E0DF4"/>
    <w:rsid w:val="0099347B"/>
    <w:rPr>
      <w:rFonts w:eastAsiaTheme="minorHAnsi"/>
      <w:lang w:eastAsia="en-US"/>
    </w:rPr>
  </w:style>
  <w:style w:type="paragraph" w:customStyle="1" w:styleId="07C111D9CB164C74B9C29A9CA9CD9B984">
    <w:name w:val="07C111D9CB164C74B9C29A9CA9CD9B984"/>
    <w:rsid w:val="0099347B"/>
    <w:rPr>
      <w:rFonts w:eastAsiaTheme="minorHAnsi"/>
      <w:lang w:eastAsia="en-US"/>
    </w:rPr>
  </w:style>
  <w:style w:type="paragraph" w:customStyle="1" w:styleId="78A18ADD3ABD41A7B3B19660747BD0C24">
    <w:name w:val="78A18ADD3ABD41A7B3B19660747BD0C24"/>
    <w:rsid w:val="0099347B"/>
    <w:rPr>
      <w:rFonts w:eastAsiaTheme="minorHAnsi"/>
      <w:lang w:eastAsia="en-US"/>
    </w:rPr>
  </w:style>
  <w:style w:type="paragraph" w:customStyle="1" w:styleId="B226B46034694FB28AD2001B3E90DCDD4">
    <w:name w:val="B226B46034694FB28AD2001B3E90DCDD4"/>
    <w:rsid w:val="0099347B"/>
    <w:rPr>
      <w:rFonts w:eastAsiaTheme="minorHAnsi"/>
      <w:lang w:eastAsia="en-US"/>
    </w:rPr>
  </w:style>
  <w:style w:type="paragraph" w:customStyle="1" w:styleId="B431C43DA47D42228330D728082661FD4">
    <w:name w:val="B431C43DA47D42228330D728082661FD4"/>
    <w:rsid w:val="0099347B"/>
    <w:rPr>
      <w:rFonts w:eastAsiaTheme="minorHAnsi"/>
      <w:lang w:eastAsia="en-US"/>
    </w:rPr>
  </w:style>
  <w:style w:type="paragraph" w:customStyle="1" w:styleId="3F49B646AF0248E19153FCA7B7B2299D4">
    <w:name w:val="3F49B646AF0248E19153FCA7B7B2299D4"/>
    <w:rsid w:val="0099347B"/>
    <w:rPr>
      <w:rFonts w:eastAsiaTheme="minorHAnsi"/>
      <w:lang w:eastAsia="en-US"/>
    </w:rPr>
  </w:style>
  <w:style w:type="paragraph" w:customStyle="1" w:styleId="BA7AB2A9F9004305BC8A33BB1DA9F4D54">
    <w:name w:val="BA7AB2A9F9004305BC8A33BB1DA9F4D54"/>
    <w:rsid w:val="0099347B"/>
    <w:rPr>
      <w:rFonts w:eastAsiaTheme="minorHAnsi"/>
      <w:lang w:eastAsia="en-US"/>
    </w:rPr>
  </w:style>
  <w:style w:type="paragraph" w:customStyle="1" w:styleId="0AC186BDFFF5474580A2489FE5475DB83">
    <w:name w:val="0AC186BDFFF5474580A2489FE5475DB83"/>
    <w:rsid w:val="0099347B"/>
    <w:rPr>
      <w:rFonts w:eastAsiaTheme="minorHAnsi"/>
      <w:lang w:eastAsia="en-US"/>
    </w:rPr>
  </w:style>
  <w:style w:type="paragraph" w:customStyle="1" w:styleId="1D3FBE6B60E441C28AA2D0668C0DD9C64">
    <w:name w:val="1D3FBE6B60E441C28AA2D0668C0DD9C64"/>
    <w:rsid w:val="0099347B"/>
    <w:rPr>
      <w:rFonts w:eastAsiaTheme="minorHAnsi"/>
      <w:lang w:eastAsia="en-US"/>
    </w:rPr>
  </w:style>
  <w:style w:type="paragraph" w:customStyle="1" w:styleId="2055A10E3D614FE3A849C62BBE89947B4">
    <w:name w:val="2055A10E3D614FE3A849C62BBE89947B4"/>
    <w:rsid w:val="0099347B"/>
    <w:rPr>
      <w:rFonts w:eastAsiaTheme="minorHAnsi"/>
      <w:lang w:eastAsia="en-US"/>
    </w:rPr>
  </w:style>
  <w:style w:type="paragraph" w:customStyle="1" w:styleId="E671DD72774D4DC8A7A32DC8A8DBD5414">
    <w:name w:val="E671DD72774D4DC8A7A32DC8A8DBD5414"/>
    <w:rsid w:val="0099347B"/>
    <w:rPr>
      <w:rFonts w:eastAsiaTheme="minorHAnsi"/>
      <w:lang w:eastAsia="en-US"/>
    </w:rPr>
  </w:style>
  <w:style w:type="paragraph" w:customStyle="1" w:styleId="0DE1A72D8B124B48BC8ACBA42E8588DB1">
    <w:name w:val="0DE1A72D8B124B48BC8ACBA42E8588DB1"/>
    <w:rsid w:val="0099347B"/>
    <w:rPr>
      <w:rFonts w:eastAsiaTheme="minorHAnsi"/>
      <w:lang w:eastAsia="en-US"/>
    </w:rPr>
  </w:style>
  <w:style w:type="paragraph" w:customStyle="1" w:styleId="C565A2BCC45B4960BD51C80E31800B7C2">
    <w:name w:val="C565A2BCC45B4960BD51C80E31800B7C2"/>
    <w:rsid w:val="0099347B"/>
    <w:rPr>
      <w:rFonts w:eastAsiaTheme="minorHAnsi"/>
      <w:lang w:eastAsia="en-US"/>
    </w:rPr>
  </w:style>
  <w:style w:type="paragraph" w:customStyle="1" w:styleId="06B95E92849F495C9E655B79C5A6A6331">
    <w:name w:val="06B95E92849F495C9E655B79C5A6A6331"/>
    <w:rsid w:val="0099347B"/>
    <w:rPr>
      <w:rFonts w:eastAsiaTheme="minorHAnsi"/>
      <w:lang w:eastAsia="en-US"/>
    </w:rPr>
  </w:style>
  <w:style w:type="paragraph" w:customStyle="1" w:styleId="D80555324C78421EA4E4101D352282191">
    <w:name w:val="D80555324C78421EA4E4101D352282191"/>
    <w:rsid w:val="0099347B"/>
    <w:rPr>
      <w:rFonts w:eastAsiaTheme="minorHAnsi"/>
      <w:lang w:eastAsia="en-US"/>
    </w:rPr>
  </w:style>
  <w:style w:type="paragraph" w:customStyle="1" w:styleId="A51F2DFF1E3347378F953F791C1215BD2">
    <w:name w:val="A51F2DFF1E3347378F953F791C1215BD2"/>
    <w:rsid w:val="0099347B"/>
    <w:rPr>
      <w:rFonts w:eastAsiaTheme="minorHAnsi"/>
      <w:lang w:eastAsia="en-US"/>
    </w:rPr>
  </w:style>
  <w:style w:type="paragraph" w:customStyle="1" w:styleId="1B4E212B04A84F11BF8B571B04C7F3D92">
    <w:name w:val="1B4E212B04A84F11BF8B571B04C7F3D92"/>
    <w:rsid w:val="0099347B"/>
    <w:rPr>
      <w:rFonts w:eastAsiaTheme="minorHAnsi"/>
      <w:lang w:eastAsia="en-US"/>
    </w:rPr>
  </w:style>
  <w:style w:type="paragraph" w:customStyle="1" w:styleId="424BAAAA5E0E4140AD997B4C22D0D75A2">
    <w:name w:val="424BAAAA5E0E4140AD997B4C22D0D75A2"/>
    <w:rsid w:val="0099347B"/>
    <w:rPr>
      <w:rFonts w:eastAsiaTheme="minorHAnsi"/>
      <w:lang w:eastAsia="en-US"/>
    </w:rPr>
  </w:style>
  <w:style w:type="paragraph" w:customStyle="1" w:styleId="C71E92E4A9BB4059B369C2593DC952AE2">
    <w:name w:val="C71E92E4A9BB4059B369C2593DC952AE2"/>
    <w:rsid w:val="0099347B"/>
    <w:rPr>
      <w:rFonts w:eastAsiaTheme="minorHAnsi"/>
      <w:lang w:eastAsia="en-US"/>
    </w:rPr>
  </w:style>
  <w:style w:type="paragraph" w:customStyle="1" w:styleId="58D0047664F5488CB9D47B97BB74F92E2">
    <w:name w:val="58D0047664F5488CB9D47B97BB74F92E2"/>
    <w:rsid w:val="0099347B"/>
    <w:rPr>
      <w:rFonts w:eastAsiaTheme="minorHAnsi"/>
      <w:lang w:eastAsia="en-US"/>
    </w:rPr>
  </w:style>
  <w:style w:type="paragraph" w:customStyle="1" w:styleId="2FBFAF6502A94ED187C534A6C5E74CB52">
    <w:name w:val="2FBFAF6502A94ED187C534A6C5E74CB52"/>
    <w:rsid w:val="0099347B"/>
    <w:rPr>
      <w:rFonts w:eastAsiaTheme="minorHAnsi"/>
      <w:lang w:eastAsia="en-US"/>
    </w:rPr>
  </w:style>
  <w:style w:type="paragraph" w:customStyle="1" w:styleId="BB58EFC3A29648379ACD3DB3B630DBE62">
    <w:name w:val="BB58EFC3A29648379ACD3DB3B630DBE62"/>
    <w:rsid w:val="0099347B"/>
    <w:rPr>
      <w:rFonts w:eastAsiaTheme="minorHAnsi"/>
      <w:lang w:eastAsia="en-US"/>
    </w:rPr>
  </w:style>
  <w:style w:type="paragraph" w:customStyle="1" w:styleId="BD0F8CF27B274F99919257693D5A32762">
    <w:name w:val="BD0F8CF27B274F99919257693D5A32762"/>
    <w:rsid w:val="0099347B"/>
    <w:rPr>
      <w:rFonts w:eastAsiaTheme="minorHAnsi"/>
      <w:lang w:eastAsia="en-US"/>
    </w:rPr>
  </w:style>
  <w:style w:type="paragraph" w:customStyle="1" w:styleId="D55A5AC8066C4CEF86330FD2F638614B1">
    <w:name w:val="D55A5AC8066C4CEF86330FD2F638614B1"/>
    <w:rsid w:val="0099347B"/>
    <w:rPr>
      <w:rFonts w:eastAsiaTheme="minorHAnsi"/>
      <w:lang w:eastAsia="en-US"/>
    </w:rPr>
  </w:style>
  <w:style w:type="paragraph" w:customStyle="1" w:styleId="74DFC3A7E5034DC4908E4A9DE517C75E1">
    <w:name w:val="74DFC3A7E5034DC4908E4A9DE517C75E1"/>
    <w:rsid w:val="0099347B"/>
    <w:rPr>
      <w:rFonts w:eastAsiaTheme="minorHAnsi"/>
      <w:lang w:eastAsia="en-US"/>
    </w:rPr>
  </w:style>
  <w:style w:type="paragraph" w:customStyle="1" w:styleId="7CFB9C0736C049938E9007DBFD10BECC1">
    <w:name w:val="7CFB9C0736C049938E9007DBFD10BECC1"/>
    <w:rsid w:val="0099347B"/>
    <w:rPr>
      <w:rFonts w:eastAsiaTheme="minorHAnsi"/>
      <w:lang w:eastAsia="en-US"/>
    </w:rPr>
  </w:style>
  <w:style w:type="paragraph" w:customStyle="1" w:styleId="6A1B009BB8E04AB6BE19181829D9B12F2">
    <w:name w:val="6A1B009BB8E04AB6BE19181829D9B12F2"/>
    <w:rsid w:val="0099347B"/>
    <w:rPr>
      <w:rFonts w:eastAsiaTheme="minorHAnsi"/>
      <w:lang w:eastAsia="en-US"/>
    </w:rPr>
  </w:style>
  <w:style w:type="paragraph" w:customStyle="1" w:styleId="6005EFE734014E78BE8CA7891C95047E2">
    <w:name w:val="6005EFE734014E78BE8CA7891C95047E2"/>
    <w:rsid w:val="0099347B"/>
    <w:rPr>
      <w:rFonts w:eastAsiaTheme="minorHAnsi"/>
      <w:lang w:eastAsia="en-US"/>
    </w:rPr>
  </w:style>
  <w:style w:type="paragraph" w:customStyle="1" w:styleId="965350EB8A94420F90DFE18D5B6D81271">
    <w:name w:val="965350EB8A94420F90DFE18D5B6D81271"/>
    <w:rsid w:val="0099347B"/>
    <w:rPr>
      <w:rFonts w:eastAsiaTheme="minorHAnsi"/>
      <w:lang w:eastAsia="en-US"/>
    </w:rPr>
  </w:style>
  <w:style w:type="paragraph" w:customStyle="1" w:styleId="9A2698F7FCCA4BDABB2D2350AD13FC4A1">
    <w:name w:val="9A2698F7FCCA4BDABB2D2350AD13FC4A1"/>
    <w:rsid w:val="0099347B"/>
    <w:rPr>
      <w:rFonts w:eastAsiaTheme="minorHAnsi"/>
      <w:lang w:eastAsia="en-US"/>
    </w:rPr>
  </w:style>
  <w:style w:type="paragraph" w:customStyle="1" w:styleId="72056375F6564216BD809145A86798971">
    <w:name w:val="72056375F6564216BD809145A86798971"/>
    <w:rsid w:val="0099347B"/>
    <w:rPr>
      <w:rFonts w:eastAsiaTheme="minorHAnsi"/>
      <w:lang w:eastAsia="en-US"/>
    </w:rPr>
  </w:style>
  <w:style w:type="paragraph" w:customStyle="1" w:styleId="EA37FB895082465399A9FE5A3838B4D51">
    <w:name w:val="EA37FB895082465399A9FE5A3838B4D51"/>
    <w:rsid w:val="0099347B"/>
    <w:rPr>
      <w:rFonts w:eastAsiaTheme="minorHAnsi"/>
      <w:lang w:eastAsia="en-US"/>
    </w:rPr>
  </w:style>
  <w:style w:type="paragraph" w:customStyle="1" w:styleId="9BA296EA35584BF7B157070B953A04FC1">
    <w:name w:val="9BA296EA35584BF7B157070B953A04FC1"/>
    <w:rsid w:val="0099347B"/>
    <w:rPr>
      <w:rFonts w:eastAsiaTheme="minorHAnsi"/>
      <w:lang w:eastAsia="en-US"/>
    </w:rPr>
  </w:style>
  <w:style w:type="paragraph" w:customStyle="1" w:styleId="6DFDE2893FB44F928577257892B6F6CF1">
    <w:name w:val="6DFDE2893FB44F928577257892B6F6CF1"/>
    <w:rsid w:val="0099347B"/>
    <w:rPr>
      <w:rFonts w:eastAsiaTheme="minorHAnsi"/>
      <w:lang w:eastAsia="en-US"/>
    </w:rPr>
  </w:style>
  <w:style w:type="paragraph" w:customStyle="1" w:styleId="FD58502BECA74ADDBF17A5705CDEDB6A1">
    <w:name w:val="FD58502BECA74ADDBF17A5705CDEDB6A1"/>
    <w:rsid w:val="0099347B"/>
    <w:rPr>
      <w:rFonts w:eastAsiaTheme="minorHAnsi"/>
      <w:lang w:eastAsia="en-US"/>
    </w:rPr>
  </w:style>
  <w:style w:type="paragraph" w:customStyle="1" w:styleId="06D1D23091BA43B282A8A1D9C6F1C4541">
    <w:name w:val="06D1D23091BA43B282A8A1D9C6F1C4541"/>
    <w:rsid w:val="0099347B"/>
    <w:rPr>
      <w:rFonts w:eastAsiaTheme="minorHAnsi"/>
      <w:lang w:eastAsia="en-US"/>
    </w:rPr>
  </w:style>
  <w:style w:type="paragraph" w:customStyle="1" w:styleId="183B2B2FBD4641BC9E6587D1FADEA05B1">
    <w:name w:val="183B2B2FBD4641BC9E6587D1FADEA05B1"/>
    <w:rsid w:val="0099347B"/>
    <w:rPr>
      <w:rFonts w:eastAsiaTheme="minorHAnsi"/>
      <w:lang w:eastAsia="en-US"/>
    </w:rPr>
  </w:style>
  <w:style w:type="paragraph" w:customStyle="1" w:styleId="DC0CD30922424F4B9C7598C005DA60B45">
    <w:name w:val="DC0CD30922424F4B9C7598C005DA60B45"/>
    <w:rsid w:val="0099347B"/>
    <w:rPr>
      <w:rFonts w:eastAsiaTheme="minorHAnsi"/>
      <w:lang w:eastAsia="en-US"/>
    </w:rPr>
  </w:style>
  <w:style w:type="paragraph" w:customStyle="1" w:styleId="75EA9F4D8A0E46A4B4A3BAC1F8BC0CEC5">
    <w:name w:val="75EA9F4D8A0E46A4B4A3BAC1F8BC0CEC5"/>
    <w:rsid w:val="0099347B"/>
    <w:rPr>
      <w:rFonts w:eastAsiaTheme="minorHAnsi"/>
      <w:lang w:eastAsia="en-US"/>
    </w:rPr>
  </w:style>
  <w:style w:type="paragraph" w:customStyle="1" w:styleId="6B0D622058CB497EB5D514A49514170E5">
    <w:name w:val="6B0D622058CB497EB5D514A49514170E5"/>
    <w:rsid w:val="0099347B"/>
    <w:rPr>
      <w:rFonts w:eastAsiaTheme="minorHAnsi"/>
      <w:lang w:eastAsia="en-US"/>
    </w:rPr>
  </w:style>
  <w:style w:type="paragraph" w:customStyle="1" w:styleId="9403C348D4964AA1A07FAA0A94359BE15">
    <w:name w:val="9403C348D4964AA1A07FAA0A94359BE15"/>
    <w:rsid w:val="0099347B"/>
    <w:rPr>
      <w:rFonts w:eastAsiaTheme="minorHAnsi"/>
      <w:lang w:eastAsia="en-US"/>
    </w:rPr>
  </w:style>
  <w:style w:type="paragraph" w:customStyle="1" w:styleId="D5FE2AEB0D4F44C7BA5D7A8E5321CF6D5">
    <w:name w:val="D5FE2AEB0D4F44C7BA5D7A8E5321CF6D5"/>
    <w:rsid w:val="0099347B"/>
    <w:rPr>
      <w:rFonts w:eastAsiaTheme="minorHAnsi"/>
      <w:lang w:eastAsia="en-US"/>
    </w:rPr>
  </w:style>
  <w:style w:type="paragraph" w:customStyle="1" w:styleId="1D5AED8CD9074C749318D2599F84E0DF5">
    <w:name w:val="1D5AED8CD9074C749318D2599F84E0DF5"/>
    <w:rsid w:val="0099347B"/>
    <w:rPr>
      <w:rFonts w:eastAsiaTheme="minorHAnsi"/>
      <w:lang w:eastAsia="en-US"/>
    </w:rPr>
  </w:style>
  <w:style w:type="paragraph" w:customStyle="1" w:styleId="07C111D9CB164C74B9C29A9CA9CD9B985">
    <w:name w:val="07C111D9CB164C74B9C29A9CA9CD9B985"/>
    <w:rsid w:val="0099347B"/>
    <w:rPr>
      <w:rFonts w:eastAsiaTheme="minorHAnsi"/>
      <w:lang w:eastAsia="en-US"/>
    </w:rPr>
  </w:style>
  <w:style w:type="paragraph" w:customStyle="1" w:styleId="78A18ADD3ABD41A7B3B19660747BD0C25">
    <w:name w:val="78A18ADD3ABD41A7B3B19660747BD0C25"/>
    <w:rsid w:val="0099347B"/>
    <w:rPr>
      <w:rFonts w:eastAsiaTheme="minorHAnsi"/>
      <w:lang w:eastAsia="en-US"/>
    </w:rPr>
  </w:style>
  <w:style w:type="paragraph" w:customStyle="1" w:styleId="B226B46034694FB28AD2001B3E90DCDD5">
    <w:name w:val="B226B46034694FB28AD2001B3E90DCDD5"/>
    <w:rsid w:val="0099347B"/>
    <w:rPr>
      <w:rFonts w:eastAsiaTheme="minorHAnsi"/>
      <w:lang w:eastAsia="en-US"/>
    </w:rPr>
  </w:style>
  <w:style w:type="paragraph" w:customStyle="1" w:styleId="B431C43DA47D42228330D728082661FD5">
    <w:name w:val="B431C43DA47D42228330D728082661FD5"/>
    <w:rsid w:val="0099347B"/>
    <w:rPr>
      <w:rFonts w:eastAsiaTheme="minorHAnsi"/>
      <w:lang w:eastAsia="en-US"/>
    </w:rPr>
  </w:style>
  <w:style w:type="paragraph" w:customStyle="1" w:styleId="3F49B646AF0248E19153FCA7B7B2299D5">
    <w:name w:val="3F49B646AF0248E19153FCA7B7B2299D5"/>
    <w:rsid w:val="0099347B"/>
    <w:rPr>
      <w:rFonts w:eastAsiaTheme="minorHAnsi"/>
      <w:lang w:eastAsia="en-US"/>
    </w:rPr>
  </w:style>
  <w:style w:type="paragraph" w:customStyle="1" w:styleId="BA7AB2A9F9004305BC8A33BB1DA9F4D55">
    <w:name w:val="BA7AB2A9F9004305BC8A33BB1DA9F4D55"/>
    <w:rsid w:val="0099347B"/>
    <w:rPr>
      <w:rFonts w:eastAsiaTheme="minorHAnsi"/>
      <w:lang w:eastAsia="en-US"/>
    </w:rPr>
  </w:style>
  <w:style w:type="paragraph" w:customStyle="1" w:styleId="0AC186BDFFF5474580A2489FE5475DB84">
    <w:name w:val="0AC186BDFFF5474580A2489FE5475DB84"/>
    <w:rsid w:val="0099347B"/>
    <w:rPr>
      <w:rFonts w:eastAsiaTheme="minorHAnsi"/>
      <w:lang w:eastAsia="en-US"/>
    </w:rPr>
  </w:style>
  <w:style w:type="paragraph" w:customStyle="1" w:styleId="1D3FBE6B60E441C28AA2D0668C0DD9C65">
    <w:name w:val="1D3FBE6B60E441C28AA2D0668C0DD9C65"/>
    <w:rsid w:val="0099347B"/>
    <w:rPr>
      <w:rFonts w:eastAsiaTheme="minorHAnsi"/>
      <w:lang w:eastAsia="en-US"/>
    </w:rPr>
  </w:style>
  <w:style w:type="paragraph" w:customStyle="1" w:styleId="2055A10E3D614FE3A849C62BBE89947B5">
    <w:name w:val="2055A10E3D614FE3A849C62BBE89947B5"/>
    <w:rsid w:val="0099347B"/>
    <w:rPr>
      <w:rFonts w:eastAsiaTheme="minorHAnsi"/>
      <w:lang w:eastAsia="en-US"/>
    </w:rPr>
  </w:style>
  <w:style w:type="paragraph" w:customStyle="1" w:styleId="E671DD72774D4DC8A7A32DC8A8DBD5415">
    <w:name w:val="E671DD72774D4DC8A7A32DC8A8DBD5415"/>
    <w:rsid w:val="0099347B"/>
    <w:rPr>
      <w:rFonts w:eastAsiaTheme="minorHAnsi"/>
      <w:lang w:eastAsia="en-US"/>
    </w:rPr>
  </w:style>
  <w:style w:type="paragraph" w:customStyle="1" w:styleId="0DE1A72D8B124B48BC8ACBA42E8588DB2">
    <w:name w:val="0DE1A72D8B124B48BC8ACBA42E8588DB2"/>
    <w:rsid w:val="0099347B"/>
    <w:rPr>
      <w:rFonts w:eastAsiaTheme="minorHAnsi"/>
      <w:lang w:eastAsia="en-US"/>
    </w:rPr>
  </w:style>
  <w:style w:type="paragraph" w:customStyle="1" w:styleId="C565A2BCC45B4960BD51C80E31800B7C3">
    <w:name w:val="C565A2BCC45B4960BD51C80E31800B7C3"/>
    <w:rsid w:val="0099347B"/>
    <w:rPr>
      <w:rFonts w:eastAsiaTheme="minorHAnsi"/>
      <w:lang w:eastAsia="en-US"/>
    </w:rPr>
  </w:style>
  <w:style w:type="paragraph" w:customStyle="1" w:styleId="06B95E92849F495C9E655B79C5A6A6332">
    <w:name w:val="06B95E92849F495C9E655B79C5A6A6332"/>
    <w:rsid w:val="0099347B"/>
    <w:rPr>
      <w:rFonts w:eastAsiaTheme="minorHAnsi"/>
      <w:lang w:eastAsia="en-US"/>
    </w:rPr>
  </w:style>
  <w:style w:type="paragraph" w:customStyle="1" w:styleId="D80555324C78421EA4E4101D352282192">
    <w:name w:val="D80555324C78421EA4E4101D352282192"/>
    <w:rsid w:val="0099347B"/>
    <w:rPr>
      <w:rFonts w:eastAsiaTheme="minorHAnsi"/>
      <w:lang w:eastAsia="en-US"/>
    </w:rPr>
  </w:style>
  <w:style w:type="paragraph" w:customStyle="1" w:styleId="A51F2DFF1E3347378F953F791C1215BD3">
    <w:name w:val="A51F2DFF1E3347378F953F791C1215BD3"/>
    <w:rsid w:val="0099347B"/>
    <w:rPr>
      <w:rFonts w:eastAsiaTheme="minorHAnsi"/>
      <w:lang w:eastAsia="en-US"/>
    </w:rPr>
  </w:style>
  <w:style w:type="paragraph" w:customStyle="1" w:styleId="1B4E212B04A84F11BF8B571B04C7F3D93">
    <w:name w:val="1B4E212B04A84F11BF8B571B04C7F3D93"/>
    <w:rsid w:val="0099347B"/>
    <w:rPr>
      <w:rFonts w:eastAsiaTheme="minorHAnsi"/>
      <w:lang w:eastAsia="en-US"/>
    </w:rPr>
  </w:style>
  <w:style w:type="paragraph" w:customStyle="1" w:styleId="424BAAAA5E0E4140AD997B4C22D0D75A3">
    <w:name w:val="424BAAAA5E0E4140AD997B4C22D0D75A3"/>
    <w:rsid w:val="0099347B"/>
    <w:rPr>
      <w:rFonts w:eastAsiaTheme="minorHAnsi"/>
      <w:lang w:eastAsia="en-US"/>
    </w:rPr>
  </w:style>
  <w:style w:type="paragraph" w:customStyle="1" w:styleId="C71E92E4A9BB4059B369C2593DC952AE3">
    <w:name w:val="C71E92E4A9BB4059B369C2593DC952AE3"/>
    <w:rsid w:val="0099347B"/>
    <w:rPr>
      <w:rFonts w:eastAsiaTheme="minorHAnsi"/>
      <w:lang w:eastAsia="en-US"/>
    </w:rPr>
  </w:style>
  <w:style w:type="paragraph" w:customStyle="1" w:styleId="58D0047664F5488CB9D47B97BB74F92E3">
    <w:name w:val="58D0047664F5488CB9D47B97BB74F92E3"/>
    <w:rsid w:val="0099347B"/>
    <w:rPr>
      <w:rFonts w:eastAsiaTheme="minorHAnsi"/>
      <w:lang w:eastAsia="en-US"/>
    </w:rPr>
  </w:style>
  <w:style w:type="paragraph" w:customStyle="1" w:styleId="2FBFAF6502A94ED187C534A6C5E74CB53">
    <w:name w:val="2FBFAF6502A94ED187C534A6C5E74CB53"/>
    <w:rsid w:val="0099347B"/>
    <w:rPr>
      <w:rFonts w:eastAsiaTheme="minorHAnsi"/>
      <w:lang w:eastAsia="en-US"/>
    </w:rPr>
  </w:style>
  <w:style w:type="paragraph" w:customStyle="1" w:styleId="BB58EFC3A29648379ACD3DB3B630DBE63">
    <w:name w:val="BB58EFC3A29648379ACD3DB3B630DBE63"/>
    <w:rsid w:val="0099347B"/>
    <w:rPr>
      <w:rFonts w:eastAsiaTheme="minorHAnsi"/>
      <w:lang w:eastAsia="en-US"/>
    </w:rPr>
  </w:style>
  <w:style w:type="paragraph" w:customStyle="1" w:styleId="BD0F8CF27B274F99919257693D5A32763">
    <w:name w:val="BD0F8CF27B274F99919257693D5A32763"/>
    <w:rsid w:val="0099347B"/>
    <w:rPr>
      <w:rFonts w:eastAsiaTheme="minorHAnsi"/>
      <w:lang w:eastAsia="en-US"/>
    </w:rPr>
  </w:style>
  <w:style w:type="paragraph" w:customStyle="1" w:styleId="D55A5AC8066C4CEF86330FD2F638614B2">
    <w:name w:val="D55A5AC8066C4CEF86330FD2F638614B2"/>
    <w:rsid w:val="0099347B"/>
    <w:rPr>
      <w:rFonts w:eastAsiaTheme="minorHAnsi"/>
      <w:lang w:eastAsia="en-US"/>
    </w:rPr>
  </w:style>
  <w:style w:type="paragraph" w:customStyle="1" w:styleId="74DFC3A7E5034DC4908E4A9DE517C75E2">
    <w:name w:val="74DFC3A7E5034DC4908E4A9DE517C75E2"/>
    <w:rsid w:val="0099347B"/>
    <w:rPr>
      <w:rFonts w:eastAsiaTheme="minorHAnsi"/>
      <w:lang w:eastAsia="en-US"/>
    </w:rPr>
  </w:style>
  <w:style w:type="paragraph" w:customStyle="1" w:styleId="7CFB9C0736C049938E9007DBFD10BECC2">
    <w:name w:val="7CFB9C0736C049938E9007DBFD10BECC2"/>
    <w:rsid w:val="0099347B"/>
    <w:rPr>
      <w:rFonts w:eastAsiaTheme="minorHAnsi"/>
      <w:lang w:eastAsia="en-US"/>
    </w:rPr>
  </w:style>
  <w:style w:type="paragraph" w:customStyle="1" w:styleId="6A1B009BB8E04AB6BE19181829D9B12F3">
    <w:name w:val="6A1B009BB8E04AB6BE19181829D9B12F3"/>
    <w:rsid w:val="0099347B"/>
    <w:rPr>
      <w:rFonts w:eastAsiaTheme="minorHAnsi"/>
      <w:lang w:eastAsia="en-US"/>
    </w:rPr>
  </w:style>
  <w:style w:type="paragraph" w:customStyle="1" w:styleId="6005EFE734014E78BE8CA7891C95047E3">
    <w:name w:val="6005EFE734014E78BE8CA7891C95047E3"/>
    <w:rsid w:val="0099347B"/>
    <w:rPr>
      <w:rFonts w:eastAsiaTheme="minorHAnsi"/>
      <w:lang w:eastAsia="en-US"/>
    </w:rPr>
  </w:style>
  <w:style w:type="paragraph" w:customStyle="1" w:styleId="965350EB8A94420F90DFE18D5B6D81272">
    <w:name w:val="965350EB8A94420F90DFE18D5B6D81272"/>
    <w:rsid w:val="0099347B"/>
    <w:rPr>
      <w:rFonts w:eastAsiaTheme="minorHAnsi"/>
      <w:lang w:eastAsia="en-US"/>
    </w:rPr>
  </w:style>
  <w:style w:type="paragraph" w:customStyle="1" w:styleId="9A2698F7FCCA4BDABB2D2350AD13FC4A2">
    <w:name w:val="9A2698F7FCCA4BDABB2D2350AD13FC4A2"/>
    <w:rsid w:val="0099347B"/>
    <w:rPr>
      <w:rFonts w:eastAsiaTheme="minorHAnsi"/>
      <w:lang w:eastAsia="en-US"/>
    </w:rPr>
  </w:style>
  <w:style w:type="paragraph" w:customStyle="1" w:styleId="72056375F6564216BD809145A86798972">
    <w:name w:val="72056375F6564216BD809145A86798972"/>
    <w:rsid w:val="0099347B"/>
    <w:rPr>
      <w:rFonts w:eastAsiaTheme="minorHAnsi"/>
      <w:lang w:eastAsia="en-US"/>
    </w:rPr>
  </w:style>
  <w:style w:type="paragraph" w:customStyle="1" w:styleId="EA37FB895082465399A9FE5A3838B4D52">
    <w:name w:val="EA37FB895082465399A9FE5A3838B4D52"/>
    <w:rsid w:val="0099347B"/>
    <w:rPr>
      <w:rFonts w:eastAsiaTheme="minorHAnsi"/>
      <w:lang w:eastAsia="en-US"/>
    </w:rPr>
  </w:style>
  <w:style w:type="paragraph" w:customStyle="1" w:styleId="9BA296EA35584BF7B157070B953A04FC2">
    <w:name w:val="9BA296EA35584BF7B157070B953A04FC2"/>
    <w:rsid w:val="0099347B"/>
    <w:rPr>
      <w:rFonts w:eastAsiaTheme="minorHAnsi"/>
      <w:lang w:eastAsia="en-US"/>
    </w:rPr>
  </w:style>
  <w:style w:type="paragraph" w:customStyle="1" w:styleId="6DFDE2893FB44F928577257892B6F6CF2">
    <w:name w:val="6DFDE2893FB44F928577257892B6F6CF2"/>
    <w:rsid w:val="0099347B"/>
    <w:rPr>
      <w:rFonts w:eastAsiaTheme="minorHAnsi"/>
      <w:lang w:eastAsia="en-US"/>
    </w:rPr>
  </w:style>
  <w:style w:type="paragraph" w:customStyle="1" w:styleId="FD58502BECA74ADDBF17A5705CDEDB6A2">
    <w:name w:val="FD58502BECA74ADDBF17A5705CDEDB6A2"/>
    <w:rsid w:val="0099347B"/>
    <w:rPr>
      <w:rFonts w:eastAsiaTheme="minorHAnsi"/>
      <w:lang w:eastAsia="en-US"/>
    </w:rPr>
  </w:style>
  <w:style w:type="paragraph" w:customStyle="1" w:styleId="06D1D23091BA43B282A8A1D9C6F1C4542">
    <w:name w:val="06D1D23091BA43B282A8A1D9C6F1C4542"/>
    <w:rsid w:val="0099347B"/>
    <w:rPr>
      <w:rFonts w:eastAsiaTheme="minorHAnsi"/>
      <w:lang w:eastAsia="en-US"/>
    </w:rPr>
  </w:style>
  <w:style w:type="paragraph" w:customStyle="1" w:styleId="183B2B2FBD4641BC9E6587D1FADEA05B2">
    <w:name w:val="183B2B2FBD4641BC9E6587D1FADEA05B2"/>
    <w:rsid w:val="0099347B"/>
    <w:rPr>
      <w:rFonts w:eastAsiaTheme="minorHAnsi"/>
      <w:lang w:eastAsia="en-US"/>
    </w:rPr>
  </w:style>
  <w:style w:type="paragraph" w:customStyle="1" w:styleId="DC0CD30922424F4B9C7598C005DA60B46">
    <w:name w:val="DC0CD30922424F4B9C7598C005DA60B46"/>
    <w:rsid w:val="0099277A"/>
    <w:rPr>
      <w:rFonts w:eastAsiaTheme="minorHAnsi"/>
      <w:lang w:eastAsia="en-US"/>
    </w:rPr>
  </w:style>
  <w:style w:type="paragraph" w:customStyle="1" w:styleId="75EA9F4D8A0E46A4B4A3BAC1F8BC0CEC6">
    <w:name w:val="75EA9F4D8A0E46A4B4A3BAC1F8BC0CEC6"/>
    <w:rsid w:val="0099277A"/>
    <w:rPr>
      <w:rFonts w:eastAsiaTheme="minorHAnsi"/>
      <w:lang w:eastAsia="en-US"/>
    </w:rPr>
  </w:style>
  <w:style w:type="paragraph" w:customStyle="1" w:styleId="6B0D622058CB497EB5D514A49514170E6">
    <w:name w:val="6B0D622058CB497EB5D514A49514170E6"/>
    <w:rsid w:val="0099277A"/>
    <w:rPr>
      <w:rFonts w:eastAsiaTheme="minorHAnsi"/>
      <w:lang w:eastAsia="en-US"/>
    </w:rPr>
  </w:style>
  <w:style w:type="paragraph" w:customStyle="1" w:styleId="9403C348D4964AA1A07FAA0A94359BE16">
    <w:name w:val="9403C348D4964AA1A07FAA0A94359BE16"/>
    <w:rsid w:val="0099277A"/>
    <w:rPr>
      <w:rFonts w:eastAsiaTheme="minorHAnsi"/>
      <w:lang w:eastAsia="en-US"/>
    </w:rPr>
  </w:style>
  <w:style w:type="paragraph" w:customStyle="1" w:styleId="D5FE2AEB0D4F44C7BA5D7A8E5321CF6D6">
    <w:name w:val="D5FE2AEB0D4F44C7BA5D7A8E5321CF6D6"/>
    <w:rsid w:val="0099277A"/>
    <w:rPr>
      <w:rFonts w:eastAsiaTheme="minorHAnsi"/>
      <w:lang w:eastAsia="en-US"/>
    </w:rPr>
  </w:style>
  <w:style w:type="paragraph" w:customStyle="1" w:styleId="1D5AED8CD9074C749318D2599F84E0DF6">
    <w:name w:val="1D5AED8CD9074C749318D2599F84E0DF6"/>
    <w:rsid w:val="0099277A"/>
    <w:rPr>
      <w:rFonts w:eastAsiaTheme="minorHAnsi"/>
      <w:lang w:eastAsia="en-US"/>
    </w:rPr>
  </w:style>
  <w:style w:type="paragraph" w:customStyle="1" w:styleId="07C111D9CB164C74B9C29A9CA9CD9B986">
    <w:name w:val="07C111D9CB164C74B9C29A9CA9CD9B986"/>
    <w:rsid w:val="0099277A"/>
    <w:rPr>
      <w:rFonts w:eastAsiaTheme="minorHAnsi"/>
      <w:lang w:eastAsia="en-US"/>
    </w:rPr>
  </w:style>
  <w:style w:type="paragraph" w:customStyle="1" w:styleId="78A18ADD3ABD41A7B3B19660747BD0C26">
    <w:name w:val="78A18ADD3ABD41A7B3B19660747BD0C26"/>
    <w:rsid w:val="0099277A"/>
    <w:rPr>
      <w:rFonts w:eastAsiaTheme="minorHAnsi"/>
      <w:lang w:eastAsia="en-US"/>
    </w:rPr>
  </w:style>
  <w:style w:type="paragraph" w:customStyle="1" w:styleId="B226B46034694FB28AD2001B3E90DCDD6">
    <w:name w:val="B226B46034694FB28AD2001B3E90DCDD6"/>
    <w:rsid w:val="0099277A"/>
    <w:rPr>
      <w:rFonts w:eastAsiaTheme="minorHAnsi"/>
      <w:lang w:eastAsia="en-US"/>
    </w:rPr>
  </w:style>
  <w:style w:type="paragraph" w:customStyle="1" w:styleId="B431C43DA47D42228330D728082661FD6">
    <w:name w:val="B431C43DA47D42228330D728082661FD6"/>
    <w:rsid w:val="0099277A"/>
    <w:rPr>
      <w:rFonts w:eastAsiaTheme="minorHAnsi"/>
      <w:lang w:eastAsia="en-US"/>
    </w:rPr>
  </w:style>
  <w:style w:type="paragraph" w:customStyle="1" w:styleId="3F49B646AF0248E19153FCA7B7B2299D6">
    <w:name w:val="3F49B646AF0248E19153FCA7B7B2299D6"/>
    <w:rsid w:val="0099277A"/>
    <w:rPr>
      <w:rFonts w:eastAsiaTheme="minorHAnsi"/>
      <w:lang w:eastAsia="en-US"/>
    </w:rPr>
  </w:style>
  <w:style w:type="paragraph" w:customStyle="1" w:styleId="BA7AB2A9F9004305BC8A33BB1DA9F4D56">
    <w:name w:val="BA7AB2A9F9004305BC8A33BB1DA9F4D56"/>
    <w:rsid w:val="0099277A"/>
    <w:rPr>
      <w:rFonts w:eastAsiaTheme="minorHAnsi"/>
      <w:lang w:eastAsia="en-US"/>
    </w:rPr>
  </w:style>
  <w:style w:type="paragraph" w:customStyle="1" w:styleId="0AC186BDFFF5474580A2489FE5475DB85">
    <w:name w:val="0AC186BDFFF5474580A2489FE5475DB85"/>
    <w:rsid w:val="0099277A"/>
    <w:rPr>
      <w:rFonts w:eastAsiaTheme="minorHAnsi"/>
      <w:lang w:eastAsia="en-US"/>
    </w:rPr>
  </w:style>
  <w:style w:type="paragraph" w:customStyle="1" w:styleId="1D3FBE6B60E441C28AA2D0668C0DD9C66">
    <w:name w:val="1D3FBE6B60E441C28AA2D0668C0DD9C66"/>
    <w:rsid w:val="0099277A"/>
    <w:rPr>
      <w:rFonts w:eastAsiaTheme="minorHAnsi"/>
      <w:lang w:eastAsia="en-US"/>
    </w:rPr>
  </w:style>
  <w:style w:type="paragraph" w:customStyle="1" w:styleId="2055A10E3D614FE3A849C62BBE89947B6">
    <w:name w:val="2055A10E3D614FE3A849C62BBE89947B6"/>
    <w:rsid w:val="0099277A"/>
    <w:rPr>
      <w:rFonts w:eastAsiaTheme="minorHAnsi"/>
      <w:lang w:eastAsia="en-US"/>
    </w:rPr>
  </w:style>
  <w:style w:type="paragraph" w:customStyle="1" w:styleId="E671DD72774D4DC8A7A32DC8A8DBD5416">
    <w:name w:val="E671DD72774D4DC8A7A32DC8A8DBD5416"/>
    <w:rsid w:val="0099277A"/>
    <w:rPr>
      <w:rFonts w:eastAsiaTheme="minorHAnsi"/>
      <w:lang w:eastAsia="en-US"/>
    </w:rPr>
  </w:style>
  <w:style w:type="paragraph" w:customStyle="1" w:styleId="0DE1A72D8B124B48BC8ACBA42E8588DB3">
    <w:name w:val="0DE1A72D8B124B48BC8ACBA42E8588DB3"/>
    <w:rsid w:val="0099277A"/>
    <w:rPr>
      <w:rFonts w:eastAsiaTheme="minorHAnsi"/>
      <w:lang w:eastAsia="en-US"/>
    </w:rPr>
  </w:style>
  <w:style w:type="paragraph" w:customStyle="1" w:styleId="C565A2BCC45B4960BD51C80E31800B7C4">
    <w:name w:val="C565A2BCC45B4960BD51C80E31800B7C4"/>
    <w:rsid w:val="0099277A"/>
    <w:rPr>
      <w:rFonts w:eastAsiaTheme="minorHAnsi"/>
      <w:lang w:eastAsia="en-US"/>
    </w:rPr>
  </w:style>
  <w:style w:type="paragraph" w:customStyle="1" w:styleId="06B95E92849F495C9E655B79C5A6A6333">
    <w:name w:val="06B95E92849F495C9E655B79C5A6A6333"/>
    <w:rsid w:val="0099277A"/>
    <w:rPr>
      <w:rFonts w:eastAsiaTheme="minorHAnsi"/>
      <w:lang w:eastAsia="en-US"/>
    </w:rPr>
  </w:style>
  <w:style w:type="paragraph" w:customStyle="1" w:styleId="D80555324C78421EA4E4101D352282193">
    <w:name w:val="D80555324C78421EA4E4101D352282193"/>
    <w:rsid w:val="0099277A"/>
    <w:rPr>
      <w:rFonts w:eastAsiaTheme="minorHAnsi"/>
      <w:lang w:eastAsia="en-US"/>
    </w:rPr>
  </w:style>
  <w:style w:type="paragraph" w:customStyle="1" w:styleId="A51F2DFF1E3347378F953F791C1215BD4">
    <w:name w:val="A51F2DFF1E3347378F953F791C1215BD4"/>
    <w:rsid w:val="0099277A"/>
    <w:rPr>
      <w:rFonts w:eastAsiaTheme="minorHAnsi"/>
      <w:lang w:eastAsia="en-US"/>
    </w:rPr>
  </w:style>
  <w:style w:type="paragraph" w:customStyle="1" w:styleId="1B4E212B04A84F11BF8B571B04C7F3D94">
    <w:name w:val="1B4E212B04A84F11BF8B571B04C7F3D94"/>
    <w:rsid w:val="0099277A"/>
    <w:rPr>
      <w:rFonts w:eastAsiaTheme="minorHAnsi"/>
      <w:lang w:eastAsia="en-US"/>
    </w:rPr>
  </w:style>
  <w:style w:type="paragraph" w:customStyle="1" w:styleId="424BAAAA5E0E4140AD997B4C22D0D75A4">
    <w:name w:val="424BAAAA5E0E4140AD997B4C22D0D75A4"/>
    <w:rsid w:val="0099277A"/>
    <w:rPr>
      <w:rFonts w:eastAsiaTheme="minorHAnsi"/>
      <w:lang w:eastAsia="en-US"/>
    </w:rPr>
  </w:style>
  <w:style w:type="paragraph" w:customStyle="1" w:styleId="C71E92E4A9BB4059B369C2593DC952AE4">
    <w:name w:val="C71E92E4A9BB4059B369C2593DC952AE4"/>
    <w:rsid w:val="0099277A"/>
    <w:rPr>
      <w:rFonts w:eastAsiaTheme="minorHAnsi"/>
      <w:lang w:eastAsia="en-US"/>
    </w:rPr>
  </w:style>
  <w:style w:type="paragraph" w:customStyle="1" w:styleId="58D0047664F5488CB9D47B97BB74F92E4">
    <w:name w:val="58D0047664F5488CB9D47B97BB74F92E4"/>
    <w:rsid w:val="0099277A"/>
    <w:rPr>
      <w:rFonts w:eastAsiaTheme="minorHAnsi"/>
      <w:lang w:eastAsia="en-US"/>
    </w:rPr>
  </w:style>
  <w:style w:type="paragraph" w:customStyle="1" w:styleId="2FBFAF6502A94ED187C534A6C5E74CB54">
    <w:name w:val="2FBFAF6502A94ED187C534A6C5E74CB54"/>
    <w:rsid w:val="0099277A"/>
    <w:rPr>
      <w:rFonts w:eastAsiaTheme="minorHAnsi"/>
      <w:lang w:eastAsia="en-US"/>
    </w:rPr>
  </w:style>
  <w:style w:type="paragraph" w:customStyle="1" w:styleId="BB58EFC3A29648379ACD3DB3B630DBE64">
    <w:name w:val="BB58EFC3A29648379ACD3DB3B630DBE64"/>
    <w:rsid w:val="0099277A"/>
    <w:rPr>
      <w:rFonts w:eastAsiaTheme="minorHAnsi"/>
      <w:lang w:eastAsia="en-US"/>
    </w:rPr>
  </w:style>
  <w:style w:type="paragraph" w:customStyle="1" w:styleId="BD0F8CF27B274F99919257693D5A32764">
    <w:name w:val="BD0F8CF27B274F99919257693D5A32764"/>
    <w:rsid w:val="0099277A"/>
    <w:rPr>
      <w:rFonts w:eastAsiaTheme="minorHAnsi"/>
      <w:lang w:eastAsia="en-US"/>
    </w:rPr>
  </w:style>
  <w:style w:type="paragraph" w:customStyle="1" w:styleId="D55A5AC8066C4CEF86330FD2F638614B3">
    <w:name w:val="D55A5AC8066C4CEF86330FD2F638614B3"/>
    <w:rsid w:val="0099277A"/>
    <w:rPr>
      <w:rFonts w:eastAsiaTheme="minorHAnsi"/>
      <w:lang w:eastAsia="en-US"/>
    </w:rPr>
  </w:style>
  <w:style w:type="paragraph" w:customStyle="1" w:styleId="74DFC3A7E5034DC4908E4A9DE517C75E3">
    <w:name w:val="74DFC3A7E5034DC4908E4A9DE517C75E3"/>
    <w:rsid w:val="0099277A"/>
    <w:rPr>
      <w:rFonts w:eastAsiaTheme="minorHAnsi"/>
      <w:lang w:eastAsia="en-US"/>
    </w:rPr>
  </w:style>
  <w:style w:type="paragraph" w:customStyle="1" w:styleId="7CFB9C0736C049938E9007DBFD10BECC3">
    <w:name w:val="7CFB9C0736C049938E9007DBFD10BECC3"/>
    <w:rsid w:val="0099277A"/>
    <w:rPr>
      <w:rFonts w:eastAsiaTheme="minorHAnsi"/>
      <w:lang w:eastAsia="en-US"/>
    </w:rPr>
  </w:style>
  <w:style w:type="paragraph" w:customStyle="1" w:styleId="6A1B009BB8E04AB6BE19181829D9B12F4">
    <w:name w:val="6A1B009BB8E04AB6BE19181829D9B12F4"/>
    <w:rsid w:val="0099277A"/>
    <w:rPr>
      <w:rFonts w:eastAsiaTheme="minorHAnsi"/>
      <w:lang w:eastAsia="en-US"/>
    </w:rPr>
  </w:style>
  <w:style w:type="paragraph" w:customStyle="1" w:styleId="6005EFE734014E78BE8CA7891C95047E4">
    <w:name w:val="6005EFE734014E78BE8CA7891C95047E4"/>
    <w:rsid w:val="0099277A"/>
    <w:rPr>
      <w:rFonts w:eastAsiaTheme="minorHAnsi"/>
      <w:lang w:eastAsia="en-US"/>
    </w:rPr>
  </w:style>
  <w:style w:type="paragraph" w:customStyle="1" w:styleId="965350EB8A94420F90DFE18D5B6D81273">
    <w:name w:val="965350EB8A94420F90DFE18D5B6D81273"/>
    <w:rsid w:val="0099277A"/>
    <w:rPr>
      <w:rFonts w:eastAsiaTheme="minorHAnsi"/>
      <w:lang w:eastAsia="en-US"/>
    </w:rPr>
  </w:style>
  <w:style w:type="paragraph" w:customStyle="1" w:styleId="9A2698F7FCCA4BDABB2D2350AD13FC4A3">
    <w:name w:val="9A2698F7FCCA4BDABB2D2350AD13FC4A3"/>
    <w:rsid w:val="0099277A"/>
    <w:rPr>
      <w:rFonts w:eastAsiaTheme="minorHAnsi"/>
      <w:lang w:eastAsia="en-US"/>
    </w:rPr>
  </w:style>
  <w:style w:type="paragraph" w:customStyle="1" w:styleId="72056375F6564216BD809145A86798973">
    <w:name w:val="72056375F6564216BD809145A86798973"/>
    <w:rsid w:val="0099277A"/>
    <w:rPr>
      <w:rFonts w:eastAsiaTheme="minorHAnsi"/>
      <w:lang w:eastAsia="en-US"/>
    </w:rPr>
  </w:style>
  <w:style w:type="paragraph" w:customStyle="1" w:styleId="EA37FB895082465399A9FE5A3838B4D53">
    <w:name w:val="EA37FB895082465399A9FE5A3838B4D53"/>
    <w:rsid w:val="0099277A"/>
    <w:rPr>
      <w:rFonts w:eastAsiaTheme="minorHAnsi"/>
      <w:lang w:eastAsia="en-US"/>
    </w:rPr>
  </w:style>
  <w:style w:type="paragraph" w:customStyle="1" w:styleId="9BA296EA35584BF7B157070B953A04FC3">
    <w:name w:val="9BA296EA35584BF7B157070B953A04FC3"/>
    <w:rsid w:val="0099277A"/>
    <w:rPr>
      <w:rFonts w:eastAsiaTheme="minorHAnsi"/>
      <w:lang w:eastAsia="en-US"/>
    </w:rPr>
  </w:style>
  <w:style w:type="paragraph" w:customStyle="1" w:styleId="6DFDE2893FB44F928577257892B6F6CF3">
    <w:name w:val="6DFDE2893FB44F928577257892B6F6CF3"/>
    <w:rsid w:val="0099277A"/>
    <w:rPr>
      <w:rFonts w:eastAsiaTheme="minorHAnsi"/>
      <w:lang w:eastAsia="en-US"/>
    </w:rPr>
  </w:style>
  <w:style w:type="paragraph" w:customStyle="1" w:styleId="FD58502BECA74ADDBF17A5705CDEDB6A3">
    <w:name w:val="FD58502BECA74ADDBF17A5705CDEDB6A3"/>
    <w:rsid w:val="0099277A"/>
    <w:rPr>
      <w:rFonts w:eastAsiaTheme="minorHAnsi"/>
      <w:lang w:eastAsia="en-US"/>
    </w:rPr>
  </w:style>
  <w:style w:type="paragraph" w:customStyle="1" w:styleId="06D1D23091BA43B282A8A1D9C6F1C4543">
    <w:name w:val="06D1D23091BA43B282A8A1D9C6F1C4543"/>
    <w:rsid w:val="0099277A"/>
    <w:rPr>
      <w:rFonts w:eastAsiaTheme="minorHAnsi"/>
      <w:lang w:eastAsia="en-US"/>
    </w:rPr>
  </w:style>
  <w:style w:type="paragraph" w:customStyle="1" w:styleId="183B2B2FBD4641BC9E6587D1FADEA05B3">
    <w:name w:val="183B2B2FBD4641BC9E6587D1FADEA05B3"/>
    <w:rsid w:val="0099277A"/>
    <w:rPr>
      <w:rFonts w:eastAsiaTheme="minorHAnsi"/>
      <w:lang w:eastAsia="en-US"/>
    </w:rPr>
  </w:style>
  <w:style w:type="paragraph" w:customStyle="1" w:styleId="DC0CD30922424F4B9C7598C005DA60B47">
    <w:name w:val="DC0CD30922424F4B9C7598C005DA60B47"/>
    <w:rsid w:val="00CD5F83"/>
    <w:rPr>
      <w:rFonts w:eastAsiaTheme="minorHAnsi"/>
      <w:lang w:eastAsia="en-US"/>
    </w:rPr>
  </w:style>
  <w:style w:type="paragraph" w:customStyle="1" w:styleId="75EA9F4D8A0E46A4B4A3BAC1F8BC0CEC7">
    <w:name w:val="75EA9F4D8A0E46A4B4A3BAC1F8BC0CEC7"/>
    <w:rsid w:val="00CD5F83"/>
    <w:rPr>
      <w:rFonts w:eastAsiaTheme="minorHAnsi"/>
      <w:lang w:eastAsia="en-US"/>
    </w:rPr>
  </w:style>
  <w:style w:type="paragraph" w:customStyle="1" w:styleId="6B0D622058CB497EB5D514A49514170E7">
    <w:name w:val="6B0D622058CB497EB5D514A49514170E7"/>
    <w:rsid w:val="00CD5F83"/>
    <w:rPr>
      <w:rFonts w:eastAsiaTheme="minorHAnsi"/>
      <w:lang w:eastAsia="en-US"/>
    </w:rPr>
  </w:style>
  <w:style w:type="paragraph" w:customStyle="1" w:styleId="9403C348D4964AA1A07FAA0A94359BE17">
    <w:name w:val="9403C348D4964AA1A07FAA0A94359BE17"/>
    <w:rsid w:val="00CD5F83"/>
    <w:rPr>
      <w:rFonts w:eastAsiaTheme="minorHAnsi"/>
      <w:lang w:eastAsia="en-US"/>
    </w:rPr>
  </w:style>
  <w:style w:type="paragraph" w:customStyle="1" w:styleId="1D5AED8CD9074C749318D2599F84E0DF7">
    <w:name w:val="1D5AED8CD9074C749318D2599F84E0DF7"/>
    <w:rsid w:val="00CD5F83"/>
    <w:rPr>
      <w:rFonts w:eastAsiaTheme="minorHAnsi"/>
      <w:lang w:eastAsia="en-US"/>
    </w:rPr>
  </w:style>
  <w:style w:type="paragraph" w:customStyle="1" w:styleId="07C111D9CB164C74B9C29A9CA9CD9B987">
    <w:name w:val="07C111D9CB164C74B9C29A9CA9CD9B987"/>
    <w:rsid w:val="00CD5F83"/>
    <w:rPr>
      <w:rFonts w:eastAsiaTheme="minorHAnsi"/>
      <w:lang w:eastAsia="en-US"/>
    </w:rPr>
  </w:style>
  <w:style w:type="paragraph" w:customStyle="1" w:styleId="78A18ADD3ABD41A7B3B19660747BD0C27">
    <w:name w:val="78A18ADD3ABD41A7B3B19660747BD0C27"/>
    <w:rsid w:val="00CD5F83"/>
    <w:rPr>
      <w:rFonts w:eastAsiaTheme="minorHAnsi"/>
      <w:lang w:eastAsia="en-US"/>
    </w:rPr>
  </w:style>
  <w:style w:type="paragraph" w:customStyle="1" w:styleId="B226B46034694FB28AD2001B3E90DCDD7">
    <w:name w:val="B226B46034694FB28AD2001B3E90DCDD7"/>
    <w:rsid w:val="00CD5F83"/>
    <w:rPr>
      <w:rFonts w:eastAsiaTheme="minorHAnsi"/>
      <w:lang w:eastAsia="en-US"/>
    </w:rPr>
  </w:style>
  <w:style w:type="paragraph" w:customStyle="1" w:styleId="ACC1D0E791274034B758C5C0DEC57643">
    <w:name w:val="ACC1D0E791274034B758C5C0DEC57643"/>
    <w:rsid w:val="00CD5F83"/>
    <w:rPr>
      <w:rFonts w:eastAsiaTheme="minorHAnsi"/>
      <w:lang w:eastAsia="en-US"/>
    </w:rPr>
  </w:style>
  <w:style w:type="paragraph" w:customStyle="1" w:styleId="3F49B646AF0248E19153FCA7B7B2299D7">
    <w:name w:val="3F49B646AF0248E19153FCA7B7B2299D7"/>
    <w:rsid w:val="00CD5F83"/>
    <w:rPr>
      <w:rFonts w:eastAsiaTheme="minorHAnsi"/>
      <w:lang w:eastAsia="en-US"/>
    </w:rPr>
  </w:style>
  <w:style w:type="paragraph" w:customStyle="1" w:styleId="BA7AB2A9F9004305BC8A33BB1DA9F4D57">
    <w:name w:val="BA7AB2A9F9004305BC8A33BB1DA9F4D57"/>
    <w:rsid w:val="00CD5F83"/>
    <w:rPr>
      <w:rFonts w:eastAsiaTheme="minorHAnsi"/>
      <w:lang w:eastAsia="en-US"/>
    </w:rPr>
  </w:style>
  <w:style w:type="paragraph" w:customStyle="1" w:styleId="4DE106389BB54A1FB9DF619BFE94854E">
    <w:name w:val="4DE106389BB54A1FB9DF619BFE94854E"/>
    <w:rsid w:val="00CD5F83"/>
    <w:rPr>
      <w:rFonts w:eastAsiaTheme="minorHAnsi"/>
      <w:lang w:eastAsia="en-US"/>
    </w:rPr>
  </w:style>
  <w:style w:type="paragraph" w:customStyle="1" w:styleId="0AC186BDFFF5474580A2489FE5475DB86">
    <w:name w:val="0AC186BDFFF5474580A2489FE5475DB86"/>
    <w:rsid w:val="00CD5F83"/>
    <w:rPr>
      <w:rFonts w:eastAsiaTheme="minorHAnsi"/>
      <w:lang w:eastAsia="en-US"/>
    </w:rPr>
  </w:style>
  <w:style w:type="paragraph" w:customStyle="1" w:styleId="1D3FBE6B60E441C28AA2D0668C0DD9C67">
    <w:name w:val="1D3FBE6B60E441C28AA2D0668C0DD9C67"/>
    <w:rsid w:val="00CD5F83"/>
    <w:rPr>
      <w:rFonts w:eastAsiaTheme="minorHAnsi"/>
      <w:lang w:eastAsia="en-US"/>
    </w:rPr>
  </w:style>
  <w:style w:type="paragraph" w:customStyle="1" w:styleId="2055A10E3D614FE3A849C62BBE89947B7">
    <w:name w:val="2055A10E3D614FE3A849C62BBE89947B7"/>
    <w:rsid w:val="00CD5F83"/>
    <w:rPr>
      <w:rFonts w:eastAsiaTheme="minorHAnsi"/>
      <w:lang w:eastAsia="en-US"/>
    </w:rPr>
  </w:style>
  <w:style w:type="paragraph" w:customStyle="1" w:styleId="E671DD72774D4DC8A7A32DC8A8DBD5417">
    <w:name w:val="E671DD72774D4DC8A7A32DC8A8DBD5417"/>
    <w:rsid w:val="00CD5F83"/>
    <w:rPr>
      <w:rFonts w:eastAsiaTheme="minorHAnsi"/>
      <w:lang w:eastAsia="en-US"/>
    </w:rPr>
  </w:style>
  <w:style w:type="paragraph" w:customStyle="1" w:styleId="48D5F4014BFF492F8E867A73C19131FD">
    <w:name w:val="48D5F4014BFF492F8E867A73C19131FD"/>
    <w:rsid w:val="00CD5F83"/>
    <w:rPr>
      <w:rFonts w:eastAsiaTheme="minorHAnsi"/>
      <w:lang w:eastAsia="en-US"/>
    </w:rPr>
  </w:style>
  <w:style w:type="paragraph" w:customStyle="1" w:styleId="C565A2BCC45B4960BD51C80E31800B7C5">
    <w:name w:val="C565A2BCC45B4960BD51C80E31800B7C5"/>
    <w:rsid w:val="00CD5F83"/>
    <w:rPr>
      <w:rFonts w:eastAsiaTheme="minorHAnsi"/>
      <w:lang w:eastAsia="en-US"/>
    </w:rPr>
  </w:style>
  <w:style w:type="paragraph" w:customStyle="1" w:styleId="06B95E92849F495C9E655B79C5A6A6334">
    <w:name w:val="06B95E92849F495C9E655B79C5A6A6334"/>
    <w:rsid w:val="00CD5F83"/>
    <w:rPr>
      <w:rFonts w:eastAsiaTheme="minorHAnsi"/>
      <w:lang w:eastAsia="en-US"/>
    </w:rPr>
  </w:style>
  <w:style w:type="paragraph" w:customStyle="1" w:styleId="D80555324C78421EA4E4101D352282194">
    <w:name w:val="D80555324C78421EA4E4101D352282194"/>
    <w:rsid w:val="00CD5F83"/>
    <w:rPr>
      <w:rFonts w:eastAsiaTheme="minorHAnsi"/>
      <w:lang w:eastAsia="en-US"/>
    </w:rPr>
  </w:style>
  <w:style w:type="paragraph" w:customStyle="1" w:styleId="A51F2DFF1E3347378F953F791C1215BD5">
    <w:name w:val="A51F2DFF1E3347378F953F791C1215BD5"/>
    <w:rsid w:val="00CD5F83"/>
    <w:rPr>
      <w:rFonts w:eastAsiaTheme="minorHAnsi"/>
      <w:lang w:eastAsia="en-US"/>
    </w:rPr>
  </w:style>
  <w:style w:type="paragraph" w:customStyle="1" w:styleId="1B4E212B04A84F11BF8B571B04C7F3D95">
    <w:name w:val="1B4E212B04A84F11BF8B571B04C7F3D95"/>
    <w:rsid w:val="00CD5F83"/>
    <w:rPr>
      <w:rFonts w:eastAsiaTheme="minorHAnsi"/>
      <w:lang w:eastAsia="en-US"/>
    </w:rPr>
  </w:style>
  <w:style w:type="paragraph" w:customStyle="1" w:styleId="424BAAAA5E0E4140AD997B4C22D0D75A5">
    <w:name w:val="424BAAAA5E0E4140AD997B4C22D0D75A5"/>
    <w:rsid w:val="00CD5F83"/>
    <w:rPr>
      <w:rFonts w:eastAsiaTheme="minorHAnsi"/>
      <w:lang w:eastAsia="en-US"/>
    </w:rPr>
  </w:style>
  <w:style w:type="paragraph" w:customStyle="1" w:styleId="C71E92E4A9BB4059B369C2593DC952AE5">
    <w:name w:val="C71E92E4A9BB4059B369C2593DC952AE5"/>
    <w:rsid w:val="00CD5F83"/>
    <w:rPr>
      <w:rFonts w:eastAsiaTheme="minorHAnsi"/>
      <w:lang w:eastAsia="en-US"/>
    </w:rPr>
  </w:style>
  <w:style w:type="paragraph" w:customStyle="1" w:styleId="58D0047664F5488CB9D47B97BB74F92E5">
    <w:name w:val="58D0047664F5488CB9D47B97BB74F92E5"/>
    <w:rsid w:val="00CD5F83"/>
    <w:rPr>
      <w:rFonts w:eastAsiaTheme="minorHAnsi"/>
      <w:lang w:eastAsia="en-US"/>
    </w:rPr>
  </w:style>
  <w:style w:type="paragraph" w:customStyle="1" w:styleId="2FBFAF6502A94ED187C534A6C5E74CB55">
    <w:name w:val="2FBFAF6502A94ED187C534A6C5E74CB55"/>
    <w:rsid w:val="00CD5F83"/>
    <w:rPr>
      <w:rFonts w:eastAsiaTheme="minorHAnsi"/>
      <w:lang w:eastAsia="en-US"/>
    </w:rPr>
  </w:style>
  <w:style w:type="paragraph" w:customStyle="1" w:styleId="BB58EFC3A29648379ACD3DB3B630DBE65">
    <w:name w:val="BB58EFC3A29648379ACD3DB3B630DBE65"/>
    <w:rsid w:val="00CD5F83"/>
    <w:rPr>
      <w:rFonts w:eastAsiaTheme="minorHAnsi"/>
      <w:lang w:eastAsia="en-US"/>
    </w:rPr>
  </w:style>
  <w:style w:type="paragraph" w:customStyle="1" w:styleId="BD0F8CF27B274F99919257693D5A32765">
    <w:name w:val="BD0F8CF27B274F99919257693D5A32765"/>
    <w:rsid w:val="00CD5F83"/>
    <w:rPr>
      <w:rFonts w:eastAsiaTheme="minorHAnsi"/>
      <w:lang w:eastAsia="en-US"/>
    </w:rPr>
  </w:style>
  <w:style w:type="paragraph" w:customStyle="1" w:styleId="D55A5AC8066C4CEF86330FD2F638614B4">
    <w:name w:val="D55A5AC8066C4CEF86330FD2F638614B4"/>
    <w:rsid w:val="00CD5F83"/>
    <w:rPr>
      <w:rFonts w:eastAsiaTheme="minorHAnsi"/>
      <w:lang w:eastAsia="en-US"/>
    </w:rPr>
  </w:style>
  <w:style w:type="paragraph" w:customStyle="1" w:styleId="74DFC3A7E5034DC4908E4A9DE517C75E4">
    <w:name w:val="74DFC3A7E5034DC4908E4A9DE517C75E4"/>
    <w:rsid w:val="00CD5F83"/>
    <w:rPr>
      <w:rFonts w:eastAsiaTheme="minorHAnsi"/>
      <w:lang w:eastAsia="en-US"/>
    </w:rPr>
  </w:style>
  <w:style w:type="paragraph" w:customStyle="1" w:styleId="7CFB9C0736C049938E9007DBFD10BECC4">
    <w:name w:val="7CFB9C0736C049938E9007DBFD10BECC4"/>
    <w:rsid w:val="00CD5F83"/>
    <w:rPr>
      <w:rFonts w:eastAsiaTheme="minorHAnsi"/>
      <w:lang w:eastAsia="en-US"/>
    </w:rPr>
  </w:style>
  <w:style w:type="paragraph" w:customStyle="1" w:styleId="6A1B009BB8E04AB6BE19181829D9B12F5">
    <w:name w:val="6A1B009BB8E04AB6BE19181829D9B12F5"/>
    <w:rsid w:val="00CD5F83"/>
    <w:rPr>
      <w:rFonts w:eastAsiaTheme="minorHAnsi"/>
      <w:lang w:eastAsia="en-US"/>
    </w:rPr>
  </w:style>
  <w:style w:type="paragraph" w:customStyle="1" w:styleId="6005EFE734014E78BE8CA7891C95047E5">
    <w:name w:val="6005EFE734014E78BE8CA7891C95047E5"/>
    <w:rsid w:val="00CD5F83"/>
    <w:rPr>
      <w:rFonts w:eastAsiaTheme="minorHAnsi"/>
      <w:lang w:eastAsia="en-US"/>
    </w:rPr>
  </w:style>
  <w:style w:type="paragraph" w:customStyle="1" w:styleId="965350EB8A94420F90DFE18D5B6D81274">
    <w:name w:val="965350EB8A94420F90DFE18D5B6D81274"/>
    <w:rsid w:val="00CD5F83"/>
    <w:rPr>
      <w:rFonts w:eastAsiaTheme="minorHAnsi"/>
      <w:lang w:eastAsia="en-US"/>
    </w:rPr>
  </w:style>
  <w:style w:type="paragraph" w:customStyle="1" w:styleId="9A2698F7FCCA4BDABB2D2350AD13FC4A4">
    <w:name w:val="9A2698F7FCCA4BDABB2D2350AD13FC4A4"/>
    <w:rsid w:val="00CD5F83"/>
    <w:rPr>
      <w:rFonts w:eastAsiaTheme="minorHAnsi"/>
      <w:lang w:eastAsia="en-US"/>
    </w:rPr>
  </w:style>
  <w:style w:type="paragraph" w:customStyle="1" w:styleId="72056375F6564216BD809145A86798974">
    <w:name w:val="72056375F6564216BD809145A86798974"/>
    <w:rsid w:val="00CD5F83"/>
    <w:rPr>
      <w:rFonts w:eastAsiaTheme="minorHAnsi"/>
      <w:lang w:eastAsia="en-US"/>
    </w:rPr>
  </w:style>
  <w:style w:type="paragraph" w:customStyle="1" w:styleId="EA37FB895082465399A9FE5A3838B4D54">
    <w:name w:val="EA37FB895082465399A9FE5A3838B4D54"/>
    <w:rsid w:val="00CD5F83"/>
    <w:rPr>
      <w:rFonts w:eastAsiaTheme="minorHAnsi"/>
      <w:lang w:eastAsia="en-US"/>
    </w:rPr>
  </w:style>
  <w:style w:type="paragraph" w:customStyle="1" w:styleId="9BA296EA35584BF7B157070B953A04FC4">
    <w:name w:val="9BA296EA35584BF7B157070B953A04FC4"/>
    <w:rsid w:val="00CD5F83"/>
    <w:rPr>
      <w:rFonts w:eastAsiaTheme="minorHAnsi"/>
      <w:lang w:eastAsia="en-US"/>
    </w:rPr>
  </w:style>
  <w:style w:type="paragraph" w:customStyle="1" w:styleId="6DFDE2893FB44F928577257892B6F6CF4">
    <w:name w:val="6DFDE2893FB44F928577257892B6F6CF4"/>
    <w:rsid w:val="00CD5F83"/>
    <w:rPr>
      <w:rFonts w:eastAsiaTheme="minorHAnsi"/>
      <w:lang w:eastAsia="en-US"/>
    </w:rPr>
  </w:style>
  <w:style w:type="paragraph" w:customStyle="1" w:styleId="FD58502BECA74ADDBF17A5705CDEDB6A4">
    <w:name w:val="FD58502BECA74ADDBF17A5705CDEDB6A4"/>
    <w:rsid w:val="00CD5F83"/>
    <w:rPr>
      <w:rFonts w:eastAsiaTheme="minorHAnsi"/>
      <w:lang w:eastAsia="en-US"/>
    </w:rPr>
  </w:style>
  <w:style w:type="paragraph" w:customStyle="1" w:styleId="F95F19652B6347A5B6E4306F2B8BEA5D">
    <w:name w:val="F95F19652B6347A5B6E4306F2B8BEA5D"/>
    <w:rsid w:val="00CD5F83"/>
    <w:rPr>
      <w:rFonts w:eastAsiaTheme="minorHAnsi"/>
      <w:lang w:eastAsia="en-US"/>
    </w:rPr>
  </w:style>
  <w:style w:type="paragraph" w:customStyle="1" w:styleId="52DA12D8B14C46CB82B565F7F9A0AE54">
    <w:name w:val="52DA12D8B14C46CB82B565F7F9A0AE54"/>
    <w:rsid w:val="00CD5F83"/>
    <w:rPr>
      <w:rFonts w:eastAsiaTheme="minorHAnsi"/>
      <w:lang w:eastAsia="en-US"/>
    </w:rPr>
  </w:style>
  <w:style w:type="paragraph" w:customStyle="1" w:styleId="F4D51ECE6B854132B44BB8A8A748292E">
    <w:name w:val="F4D51ECE6B854132B44BB8A8A748292E"/>
    <w:rsid w:val="00CD5F83"/>
    <w:rPr>
      <w:rFonts w:eastAsiaTheme="minorHAnsi"/>
      <w:lang w:eastAsia="en-US"/>
    </w:rPr>
  </w:style>
  <w:style w:type="paragraph" w:customStyle="1" w:styleId="DC0CD30922424F4B9C7598C005DA60B48">
    <w:name w:val="DC0CD30922424F4B9C7598C005DA60B48"/>
    <w:rsid w:val="004452D3"/>
    <w:rPr>
      <w:rFonts w:eastAsiaTheme="minorHAnsi"/>
      <w:lang w:eastAsia="en-US"/>
    </w:rPr>
  </w:style>
  <w:style w:type="paragraph" w:customStyle="1" w:styleId="75EA9F4D8A0E46A4B4A3BAC1F8BC0CEC8">
    <w:name w:val="75EA9F4D8A0E46A4B4A3BAC1F8BC0CEC8"/>
    <w:rsid w:val="004452D3"/>
    <w:rPr>
      <w:rFonts w:eastAsiaTheme="minorHAnsi"/>
      <w:lang w:eastAsia="en-US"/>
    </w:rPr>
  </w:style>
  <w:style w:type="paragraph" w:customStyle="1" w:styleId="6B0D622058CB497EB5D514A49514170E8">
    <w:name w:val="6B0D622058CB497EB5D514A49514170E8"/>
    <w:rsid w:val="004452D3"/>
    <w:rPr>
      <w:rFonts w:eastAsiaTheme="minorHAnsi"/>
      <w:lang w:eastAsia="en-US"/>
    </w:rPr>
  </w:style>
  <w:style w:type="paragraph" w:customStyle="1" w:styleId="4FB478286BE24EC8A0EA9317F2C24E40">
    <w:name w:val="4FB478286BE24EC8A0EA9317F2C24E40"/>
    <w:rsid w:val="004452D3"/>
    <w:rPr>
      <w:rFonts w:eastAsiaTheme="minorHAnsi"/>
      <w:lang w:eastAsia="en-US"/>
    </w:rPr>
  </w:style>
  <w:style w:type="paragraph" w:customStyle="1" w:styleId="9403C348D4964AA1A07FAA0A94359BE18">
    <w:name w:val="9403C348D4964AA1A07FAA0A94359BE18"/>
    <w:rsid w:val="004452D3"/>
    <w:rPr>
      <w:rFonts w:eastAsiaTheme="minorHAnsi"/>
      <w:lang w:eastAsia="en-US"/>
    </w:rPr>
  </w:style>
  <w:style w:type="paragraph" w:customStyle="1" w:styleId="1D5AED8CD9074C749318D2599F84E0DF8">
    <w:name w:val="1D5AED8CD9074C749318D2599F84E0DF8"/>
    <w:rsid w:val="004452D3"/>
    <w:rPr>
      <w:rFonts w:eastAsiaTheme="minorHAnsi"/>
      <w:lang w:eastAsia="en-US"/>
    </w:rPr>
  </w:style>
  <w:style w:type="paragraph" w:customStyle="1" w:styleId="07C111D9CB164C74B9C29A9CA9CD9B988">
    <w:name w:val="07C111D9CB164C74B9C29A9CA9CD9B988"/>
    <w:rsid w:val="004452D3"/>
    <w:rPr>
      <w:rFonts w:eastAsiaTheme="minorHAnsi"/>
      <w:lang w:eastAsia="en-US"/>
    </w:rPr>
  </w:style>
  <w:style w:type="paragraph" w:customStyle="1" w:styleId="78A18ADD3ABD41A7B3B19660747BD0C28">
    <w:name w:val="78A18ADD3ABD41A7B3B19660747BD0C28"/>
    <w:rsid w:val="004452D3"/>
    <w:rPr>
      <w:rFonts w:eastAsiaTheme="minorHAnsi"/>
      <w:lang w:eastAsia="en-US"/>
    </w:rPr>
  </w:style>
  <w:style w:type="paragraph" w:customStyle="1" w:styleId="8566A17433264823BC458392329E0BAF">
    <w:name w:val="8566A17433264823BC458392329E0BAF"/>
    <w:rsid w:val="004452D3"/>
    <w:rPr>
      <w:rFonts w:eastAsiaTheme="minorHAnsi"/>
      <w:lang w:eastAsia="en-US"/>
    </w:rPr>
  </w:style>
  <w:style w:type="paragraph" w:customStyle="1" w:styleId="57C73EB78B4543A297FF6D1CF7D6B5C5">
    <w:name w:val="57C73EB78B4543A297FF6D1CF7D6B5C5"/>
    <w:rsid w:val="004452D3"/>
    <w:rPr>
      <w:rFonts w:eastAsiaTheme="minorHAnsi"/>
      <w:lang w:eastAsia="en-US"/>
    </w:rPr>
  </w:style>
  <w:style w:type="paragraph" w:customStyle="1" w:styleId="B226B46034694FB28AD2001B3E90DCDD8">
    <w:name w:val="B226B46034694FB28AD2001B3E90DCDD8"/>
    <w:rsid w:val="004452D3"/>
    <w:rPr>
      <w:rFonts w:eastAsiaTheme="minorHAnsi"/>
      <w:lang w:eastAsia="en-US"/>
    </w:rPr>
  </w:style>
  <w:style w:type="paragraph" w:customStyle="1" w:styleId="ACC1D0E791274034B758C5C0DEC576431">
    <w:name w:val="ACC1D0E791274034B758C5C0DEC576431"/>
    <w:rsid w:val="004452D3"/>
    <w:rPr>
      <w:rFonts w:eastAsiaTheme="minorHAnsi"/>
      <w:lang w:eastAsia="en-US"/>
    </w:rPr>
  </w:style>
  <w:style w:type="paragraph" w:customStyle="1" w:styleId="3F49B646AF0248E19153FCA7B7B2299D8">
    <w:name w:val="3F49B646AF0248E19153FCA7B7B2299D8"/>
    <w:rsid w:val="004452D3"/>
    <w:rPr>
      <w:rFonts w:eastAsiaTheme="minorHAnsi"/>
      <w:lang w:eastAsia="en-US"/>
    </w:rPr>
  </w:style>
  <w:style w:type="paragraph" w:customStyle="1" w:styleId="BA7AB2A9F9004305BC8A33BB1DA9F4D58">
    <w:name w:val="BA7AB2A9F9004305BC8A33BB1DA9F4D58"/>
    <w:rsid w:val="004452D3"/>
    <w:rPr>
      <w:rFonts w:eastAsiaTheme="minorHAnsi"/>
      <w:lang w:eastAsia="en-US"/>
    </w:rPr>
  </w:style>
  <w:style w:type="paragraph" w:customStyle="1" w:styleId="4DE106389BB54A1FB9DF619BFE94854E1">
    <w:name w:val="4DE106389BB54A1FB9DF619BFE94854E1"/>
    <w:rsid w:val="004452D3"/>
    <w:rPr>
      <w:rFonts w:eastAsiaTheme="minorHAnsi"/>
      <w:lang w:eastAsia="en-US"/>
    </w:rPr>
  </w:style>
  <w:style w:type="paragraph" w:customStyle="1" w:styleId="0AC186BDFFF5474580A2489FE5475DB87">
    <w:name w:val="0AC186BDFFF5474580A2489FE5475DB87"/>
    <w:rsid w:val="004452D3"/>
    <w:rPr>
      <w:rFonts w:eastAsiaTheme="minorHAnsi"/>
      <w:lang w:eastAsia="en-US"/>
    </w:rPr>
  </w:style>
  <w:style w:type="paragraph" w:customStyle="1" w:styleId="1D3FBE6B60E441C28AA2D0668C0DD9C68">
    <w:name w:val="1D3FBE6B60E441C28AA2D0668C0DD9C68"/>
    <w:rsid w:val="004452D3"/>
    <w:rPr>
      <w:rFonts w:eastAsiaTheme="minorHAnsi"/>
      <w:lang w:eastAsia="en-US"/>
    </w:rPr>
  </w:style>
  <w:style w:type="paragraph" w:customStyle="1" w:styleId="2055A10E3D614FE3A849C62BBE89947B8">
    <w:name w:val="2055A10E3D614FE3A849C62BBE89947B8"/>
    <w:rsid w:val="004452D3"/>
    <w:rPr>
      <w:rFonts w:eastAsiaTheme="minorHAnsi"/>
      <w:lang w:eastAsia="en-US"/>
    </w:rPr>
  </w:style>
  <w:style w:type="paragraph" w:customStyle="1" w:styleId="E671DD72774D4DC8A7A32DC8A8DBD5418">
    <w:name w:val="E671DD72774D4DC8A7A32DC8A8DBD5418"/>
    <w:rsid w:val="004452D3"/>
    <w:rPr>
      <w:rFonts w:eastAsiaTheme="minorHAnsi"/>
      <w:lang w:eastAsia="en-US"/>
    </w:rPr>
  </w:style>
  <w:style w:type="paragraph" w:customStyle="1" w:styleId="48D5F4014BFF492F8E867A73C19131FD1">
    <w:name w:val="48D5F4014BFF492F8E867A73C19131FD1"/>
    <w:rsid w:val="004452D3"/>
    <w:rPr>
      <w:rFonts w:eastAsiaTheme="minorHAnsi"/>
      <w:lang w:eastAsia="en-US"/>
    </w:rPr>
  </w:style>
  <w:style w:type="paragraph" w:customStyle="1" w:styleId="C565A2BCC45B4960BD51C80E31800B7C6">
    <w:name w:val="C565A2BCC45B4960BD51C80E31800B7C6"/>
    <w:rsid w:val="004452D3"/>
    <w:rPr>
      <w:rFonts w:eastAsiaTheme="minorHAnsi"/>
      <w:lang w:eastAsia="en-US"/>
    </w:rPr>
  </w:style>
  <w:style w:type="paragraph" w:customStyle="1" w:styleId="06B95E92849F495C9E655B79C5A6A6335">
    <w:name w:val="06B95E92849F495C9E655B79C5A6A6335"/>
    <w:rsid w:val="004452D3"/>
    <w:rPr>
      <w:rFonts w:eastAsiaTheme="minorHAnsi"/>
      <w:lang w:eastAsia="en-US"/>
    </w:rPr>
  </w:style>
  <w:style w:type="paragraph" w:customStyle="1" w:styleId="D80555324C78421EA4E4101D352282195">
    <w:name w:val="D80555324C78421EA4E4101D352282195"/>
    <w:rsid w:val="004452D3"/>
    <w:rPr>
      <w:rFonts w:eastAsiaTheme="minorHAnsi"/>
      <w:lang w:eastAsia="en-US"/>
    </w:rPr>
  </w:style>
  <w:style w:type="paragraph" w:customStyle="1" w:styleId="A51F2DFF1E3347378F953F791C1215BD6">
    <w:name w:val="A51F2DFF1E3347378F953F791C1215BD6"/>
    <w:rsid w:val="004452D3"/>
    <w:rPr>
      <w:rFonts w:eastAsiaTheme="minorHAnsi"/>
      <w:lang w:eastAsia="en-US"/>
    </w:rPr>
  </w:style>
  <w:style w:type="paragraph" w:customStyle="1" w:styleId="1B4E212B04A84F11BF8B571B04C7F3D96">
    <w:name w:val="1B4E212B04A84F11BF8B571B04C7F3D96"/>
    <w:rsid w:val="004452D3"/>
    <w:rPr>
      <w:rFonts w:eastAsiaTheme="minorHAnsi"/>
      <w:lang w:eastAsia="en-US"/>
    </w:rPr>
  </w:style>
  <w:style w:type="paragraph" w:customStyle="1" w:styleId="424BAAAA5E0E4140AD997B4C22D0D75A6">
    <w:name w:val="424BAAAA5E0E4140AD997B4C22D0D75A6"/>
    <w:rsid w:val="004452D3"/>
    <w:rPr>
      <w:rFonts w:eastAsiaTheme="minorHAnsi"/>
      <w:lang w:eastAsia="en-US"/>
    </w:rPr>
  </w:style>
  <w:style w:type="paragraph" w:customStyle="1" w:styleId="C71E92E4A9BB4059B369C2593DC952AE6">
    <w:name w:val="C71E92E4A9BB4059B369C2593DC952AE6"/>
    <w:rsid w:val="004452D3"/>
    <w:rPr>
      <w:rFonts w:eastAsiaTheme="minorHAnsi"/>
      <w:lang w:eastAsia="en-US"/>
    </w:rPr>
  </w:style>
  <w:style w:type="paragraph" w:customStyle="1" w:styleId="58D0047664F5488CB9D47B97BB74F92E6">
    <w:name w:val="58D0047664F5488CB9D47B97BB74F92E6"/>
    <w:rsid w:val="004452D3"/>
    <w:rPr>
      <w:rFonts w:eastAsiaTheme="minorHAnsi"/>
      <w:lang w:eastAsia="en-US"/>
    </w:rPr>
  </w:style>
  <w:style w:type="paragraph" w:customStyle="1" w:styleId="2FBFAF6502A94ED187C534A6C5E74CB56">
    <w:name w:val="2FBFAF6502A94ED187C534A6C5E74CB56"/>
    <w:rsid w:val="004452D3"/>
    <w:rPr>
      <w:rFonts w:eastAsiaTheme="minorHAnsi"/>
      <w:lang w:eastAsia="en-US"/>
    </w:rPr>
  </w:style>
  <w:style w:type="paragraph" w:customStyle="1" w:styleId="BB58EFC3A29648379ACD3DB3B630DBE66">
    <w:name w:val="BB58EFC3A29648379ACD3DB3B630DBE66"/>
    <w:rsid w:val="004452D3"/>
    <w:rPr>
      <w:rFonts w:eastAsiaTheme="minorHAnsi"/>
      <w:lang w:eastAsia="en-US"/>
    </w:rPr>
  </w:style>
  <w:style w:type="paragraph" w:customStyle="1" w:styleId="BD0F8CF27B274F99919257693D5A32766">
    <w:name w:val="BD0F8CF27B274F99919257693D5A32766"/>
    <w:rsid w:val="004452D3"/>
    <w:rPr>
      <w:rFonts w:eastAsiaTheme="minorHAnsi"/>
      <w:lang w:eastAsia="en-US"/>
    </w:rPr>
  </w:style>
  <w:style w:type="paragraph" w:customStyle="1" w:styleId="D55A5AC8066C4CEF86330FD2F638614B5">
    <w:name w:val="D55A5AC8066C4CEF86330FD2F638614B5"/>
    <w:rsid w:val="004452D3"/>
    <w:rPr>
      <w:rFonts w:eastAsiaTheme="minorHAnsi"/>
      <w:lang w:eastAsia="en-US"/>
    </w:rPr>
  </w:style>
  <w:style w:type="paragraph" w:customStyle="1" w:styleId="74DFC3A7E5034DC4908E4A9DE517C75E5">
    <w:name w:val="74DFC3A7E5034DC4908E4A9DE517C75E5"/>
    <w:rsid w:val="004452D3"/>
    <w:rPr>
      <w:rFonts w:eastAsiaTheme="minorHAnsi"/>
      <w:lang w:eastAsia="en-US"/>
    </w:rPr>
  </w:style>
  <w:style w:type="paragraph" w:customStyle="1" w:styleId="7CFB9C0736C049938E9007DBFD10BECC5">
    <w:name w:val="7CFB9C0736C049938E9007DBFD10BECC5"/>
    <w:rsid w:val="004452D3"/>
    <w:rPr>
      <w:rFonts w:eastAsiaTheme="minorHAnsi"/>
      <w:lang w:eastAsia="en-US"/>
    </w:rPr>
  </w:style>
  <w:style w:type="paragraph" w:customStyle="1" w:styleId="6A1B009BB8E04AB6BE19181829D9B12F6">
    <w:name w:val="6A1B009BB8E04AB6BE19181829D9B12F6"/>
    <w:rsid w:val="004452D3"/>
    <w:rPr>
      <w:rFonts w:eastAsiaTheme="minorHAnsi"/>
      <w:lang w:eastAsia="en-US"/>
    </w:rPr>
  </w:style>
  <w:style w:type="paragraph" w:customStyle="1" w:styleId="6005EFE734014E78BE8CA7891C95047E6">
    <w:name w:val="6005EFE734014E78BE8CA7891C95047E6"/>
    <w:rsid w:val="004452D3"/>
    <w:rPr>
      <w:rFonts w:eastAsiaTheme="minorHAnsi"/>
      <w:lang w:eastAsia="en-US"/>
    </w:rPr>
  </w:style>
  <w:style w:type="paragraph" w:customStyle="1" w:styleId="965350EB8A94420F90DFE18D5B6D81275">
    <w:name w:val="965350EB8A94420F90DFE18D5B6D81275"/>
    <w:rsid w:val="004452D3"/>
    <w:rPr>
      <w:rFonts w:eastAsiaTheme="minorHAnsi"/>
      <w:lang w:eastAsia="en-US"/>
    </w:rPr>
  </w:style>
  <w:style w:type="paragraph" w:customStyle="1" w:styleId="9A2698F7FCCA4BDABB2D2350AD13FC4A5">
    <w:name w:val="9A2698F7FCCA4BDABB2D2350AD13FC4A5"/>
    <w:rsid w:val="004452D3"/>
    <w:rPr>
      <w:rFonts w:eastAsiaTheme="minorHAnsi"/>
      <w:lang w:eastAsia="en-US"/>
    </w:rPr>
  </w:style>
  <w:style w:type="paragraph" w:customStyle="1" w:styleId="72056375F6564216BD809145A86798975">
    <w:name w:val="72056375F6564216BD809145A86798975"/>
    <w:rsid w:val="004452D3"/>
    <w:rPr>
      <w:rFonts w:eastAsiaTheme="minorHAnsi"/>
      <w:lang w:eastAsia="en-US"/>
    </w:rPr>
  </w:style>
  <w:style w:type="paragraph" w:customStyle="1" w:styleId="EA37FB895082465399A9FE5A3838B4D55">
    <w:name w:val="EA37FB895082465399A9FE5A3838B4D55"/>
    <w:rsid w:val="004452D3"/>
    <w:rPr>
      <w:rFonts w:eastAsiaTheme="minorHAnsi"/>
      <w:lang w:eastAsia="en-US"/>
    </w:rPr>
  </w:style>
  <w:style w:type="paragraph" w:customStyle="1" w:styleId="9BA296EA35584BF7B157070B953A04FC5">
    <w:name w:val="9BA296EA35584BF7B157070B953A04FC5"/>
    <w:rsid w:val="004452D3"/>
    <w:rPr>
      <w:rFonts w:eastAsiaTheme="minorHAnsi"/>
      <w:lang w:eastAsia="en-US"/>
    </w:rPr>
  </w:style>
  <w:style w:type="paragraph" w:customStyle="1" w:styleId="6DFDE2893FB44F928577257892B6F6CF5">
    <w:name w:val="6DFDE2893FB44F928577257892B6F6CF5"/>
    <w:rsid w:val="004452D3"/>
    <w:rPr>
      <w:rFonts w:eastAsiaTheme="minorHAnsi"/>
      <w:lang w:eastAsia="en-US"/>
    </w:rPr>
  </w:style>
  <w:style w:type="paragraph" w:customStyle="1" w:styleId="FD58502BECA74ADDBF17A5705CDEDB6A5">
    <w:name w:val="FD58502BECA74ADDBF17A5705CDEDB6A5"/>
    <w:rsid w:val="004452D3"/>
    <w:rPr>
      <w:rFonts w:eastAsiaTheme="minorHAnsi"/>
      <w:lang w:eastAsia="en-US"/>
    </w:rPr>
  </w:style>
  <w:style w:type="paragraph" w:customStyle="1" w:styleId="F95F19652B6347A5B6E4306F2B8BEA5D1">
    <w:name w:val="F95F19652B6347A5B6E4306F2B8BEA5D1"/>
    <w:rsid w:val="004452D3"/>
    <w:rPr>
      <w:rFonts w:eastAsiaTheme="minorHAnsi"/>
      <w:lang w:eastAsia="en-US"/>
    </w:rPr>
  </w:style>
  <w:style w:type="paragraph" w:customStyle="1" w:styleId="52DA12D8B14C46CB82B565F7F9A0AE541">
    <w:name w:val="52DA12D8B14C46CB82B565F7F9A0AE541"/>
    <w:rsid w:val="004452D3"/>
    <w:rPr>
      <w:rFonts w:eastAsiaTheme="minorHAnsi"/>
      <w:lang w:eastAsia="en-US"/>
    </w:rPr>
  </w:style>
  <w:style w:type="paragraph" w:customStyle="1" w:styleId="14A534DCE9B24D748D026941D784DC8D">
    <w:name w:val="14A534DCE9B24D748D026941D784DC8D"/>
    <w:rsid w:val="004452D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52D3"/>
    <w:rPr>
      <w:color w:val="808080"/>
    </w:rPr>
  </w:style>
  <w:style w:type="paragraph" w:customStyle="1" w:styleId="DC0CD30922424F4B9C7598C005DA60B4">
    <w:name w:val="DC0CD30922424F4B9C7598C005DA60B4"/>
    <w:rsid w:val="00FE5570"/>
    <w:rPr>
      <w:rFonts w:eastAsiaTheme="minorHAnsi"/>
      <w:lang w:eastAsia="en-US"/>
    </w:rPr>
  </w:style>
  <w:style w:type="paragraph" w:customStyle="1" w:styleId="75EA9F4D8A0E46A4B4A3BAC1F8BC0CEC">
    <w:name w:val="75EA9F4D8A0E46A4B4A3BAC1F8BC0CEC"/>
    <w:rsid w:val="00FE5570"/>
    <w:rPr>
      <w:rFonts w:eastAsiaTheme="minorHAnsi"/>
      <w:lang w:eastAsia="en-US"/>
    </w:rPr>
  </w:style>
  <w:style w:type="paragraph" w:customStyle="1" w:styleId="6B0D622058CB497EB5D514A49514170E">
    <w:name w:val="6B0D622058CB497EB5D514A49514170E"/>
    <w:rsid w:val="00FE5570"/>
    <w:rPr>
      <w:rFonts w:eastAsiaTheme="minorHAnsi"/>
      <w:lang w:eastAsia="en-US"/>
    </w:rPr>
  </w:style>
  <w:style w:type="paragraph" w:customStyle="1" w:styleId="9403C348D4964AA1A07FAA0A94359BE1">
    <w:name w:val="9403C348D4964AA1A07FAA0A94359BE1"/>
    <w:rsid w:val="00FE5570"/>
    <w:rPr>
      <w:rFonts w:eastAsiaTheme="minorHAnsi"/>
      <w:lang w:eastAsia="en-US"/>
    </w:rPr>
  </w:style>
  <w:style w:type="paragraph" w:customStyle="1" w:styleId="D5FE2AEB0D4F44C7BA5D7A8E5321CF6D">
    <w:name w:val="D5FE2AEB0D4F44C7BA5D7A8E5321CF6D"/>
    <w:rsid w:val="00FE5570"/>
    <w:rPr>
      <w:rFonts w:eastAsiaTheme="minorHAnsi"/>
      <w:lang w:eastAsia="en-US"/>
    </w:rPr>
  </w:style>
  <w:style w:type="paragraph" w:customStyle="1" w:styleId="1D5AED8CD9074C749318D2599F84E0DF">
    <w:name w:val="1D5AED8CD9074C749318D2599F84E0DF"/>
    <w:rsid w:val="00FE5570"/>
    <w:rPr>
      <w:rFonts w:eastAsiaTheme="minorHAnsi"/>
      <w:lang w:eastAsia="en-US"/>
    </w:rPr>
  </w:style>
  <w:style w:type="paragraph" w:customStyle="1" w:styleId="07C111D9CB164C74B9C29A9CA9CD9B98">
    <w:name w:val="07C111D9CB164C74B9C29A9CA9CD9B98"/>
    <w:rsid w:val="00FE5570"/>
    <w:rPr>
      <w:rFonts w:eastAsiaTheme="minorHAnsi"/>
      <w:lang w:eastAsia="en-US"/>
    </w:rPr>
  </w:style>
  <w:style w:type="paragraph" w:customStyle="1" w:styleId="78A18ADD3ABD41A7B3B19660747BD0C2">
    <w:name w:val="78A18ADD3ABD41A7B3B19660747BD0C2"/>
    <w:rsid w:val="00FE5570"/>
    <w:rPr>
      <w:rFonts w:eastAsiaTheme="minorHAnsi"/>
      <w:lang w:eastAsia="en-US"/>
    </w:rPr>
  </w:style>
  <w:style w:type="paragraph" w:customStyle="1" w:styleId="B226B46034694FB28AD2001B3E90DCDD">
    <w:name w:val="B226B46034694FB28AD2001B3E90DCDD"/>
    <w:rsid w:val="00FE5570"/>
    <w:rPr>
      <w:rFonts w:eastAsiaTheme="minorHAnsi"/>
      <w:lang w:eastAsia="en-US"/>
    </w:rPr>
  </w:style>
  <w:style w:type="paragraph" w:customStyle="1" w:styleId="B431C43DA47D42228330D728082661FD">
    <w:name w:val="B431C43DA47D42228330D728082661FD"/>
    <w:rsid w:val="00FE5570"/>
    <w:rPr>
      <w:rFonts w:eastAsiaTheme="minorHAnsi"/>
      <w:lang w:eastAsia="en-US"/>
    </w:rPr>
  </w:style>
  <w:style w:type="paragraph" w:customStyle="1" w:styleId="3F49B646AF0248E19153FCA7B7B2299D">
    <w:name w:val="3F49B646AF0248E19153FCA7B7B2299D"/>
    <w:rsid w:val="00FE5570"/>
    <w:rPr>
      <w:rFonts w:eastAsiaTheme="minorHAnsi"/>
      <w:lang w:eastAsia="en-US"/>
    </w:rPr>
  </w:style>
  <w:style w:type="paragraph" w:customStyle="1" w:styleId="BA7AB2A9F9004305BC8A33BB1DA9F4D5">
    <w:name w:val="BA7AB2A9F9004305BC8A33BB1DA9F4D5"/>
    <w:rsid w:val="00FE5570"/>
    <w:rPr>
      <w:rFonts w:eastAsiaTheme="minorHAnsi"/>
      <w:lang w:eastAsia="en-US"/>
    </w:rPr>
  </w:style>
  <w:style w:type="paragraph" w:customStyle="1" w:styleId="1D3FBE6B60E441C28AA2D0668C0DD9C6">
    <w:name w:val="1D3FBE6B60E441C28AA2D0668C0DD9C6"/>
    <w:rsid w:val="00FE5570"/>
    <w:rPr>
      <w:rFonts w:eastAsiaTheme="minorHAnsi"/>
      <w:lang w:eastAsia="en-US"/>
    </w:rPr>
  </w:style>
  <w:style w:type="paragraph" w:customStyle="1" w:styleId="2364BEF5614940FFBADEA01FA4B6D661">
    <w:name w:val="2364BEF5614940FFBADEA01FA4B6D661"/>
    <w:rsid w:val="00FE5570"/>
    <w:rPr>
      <w:rFonts w:eastAsiaTheme="minorHAnsi"/>
      <w:lang w:eastAsia="en-US"/>
    </w:rPr>
  </w:style>
  <w:style w:type="paragraph" w:customStyle="1" w:styleId="2055A10E3D614FE3A849C62BBE89947B">
    <w:name w:val="2055A10E3D614FE3A849C62BBE89947B"/>
    <w:rsid w:val="00FE5570"/>
    <w:rPr>
      <w:rFonts w:eastAsiaTheme="minorHAnsi"/>
      <w:lang w:eastAsia="en-US"/>
    </w:rPr>
  </w:style>
  <w:style w:type="paragraph" w:customStyle="1" w:styleId="E671DD72774D4DC8A7A32DC8A8DBD541">
    <w:name w:val="E671DD72774D4DC8A7A32DC8A8DBD541"/>
    <w:rsid w:val="00FE5570"/>
    <w:rPr>
      <w:rFonts w:eastAsiaTheme="minorHAnsi"/>
      <w:lang w:eastAsia="en-US"/>
    </w:rPr>
  </w:style>
  <w:style w:type="paragraph" w:customStyle="1" w:styleId="DC0CD30922424F4B9C7598C005DA60B41">
    <w:name w:val="DC0CD30922424F4B9C7598C005DA60B41"/>
    <w:rsid w:val="00FE5570"/>
    <w:rPr>
      <w:rFonts w:eastAsiaTheme="minorHAnsi"/>
      <w:lang w:eastAsia="en-US"/>
    </w:rPr>
  </w:style>
  <w:style w:type="paragraph" w:customStyle="1" w:styleId="75EA9F4D8A0E46A4B4A3BAC1F8BC0CEC1">
    <w:name w:val="75EA9F4D8A0E46A4B4A3BAC1F8BC0CEC1"/>
    <w:rsid w:val="00FE5570"/>
    <w:rPr>
      <w:rFonts w:eastAsiaTheme="minorHAnsi"/>
      <w:lang w:eastAsia="en-US"/>
    </w:rPr>
  </w:style>
  <w:style w:type="paragraph" w:customStyle="1" w:styleId="6B0D622058CB497EB5D514A49514170E1">
    <w:name w:val="6B0D622058CB497EB5D514A49514170E1"/>
    <w:rsid w:val="00FE5570"/>
    <w:rPr>
      <w:rFonts w:eastAsiaTheme="minorHAnsi"/>
      <w:lang w:eastAsia="en-US"/>
    </w:rPr>
  </w:style>
  <w:style w:type="paragraph" w:customStyle="1" w:styleId="9403C348D4964AA1A07FAA0A94359BE11">
    <w:name w:val="9403C348D4964AA1A07FAA0A94359BE11"/>
    <w:rsid w:val="00FE5570"/>
    <w:rPr>
      <w:rFonts w:eastAsiaTheme="minorHAnsi"/>
      <w:lang w:eastAsia="en-US"/>
    </w:rPr>
  </w:style>
  <w:style w:type="paragraph" w:customStyle="1" w:styleId="D5FE2AEB0D4F44C7BA5D7A8E5321CF6D1">
    <w:name w:val="D5FE2AEB0D4F44C7BA5D7A8E5321CF6D1"/>
    <w:rsid w:val="00FE5570"/>
    <w:rPr>
      <w:rFonts w:eastAsiaTheme="minorHAnsi"/>
      <w:lang w:eastAsia="en-US"/>
    </w:rPr>
  </w:style>
  <w:style w:type="paragraph" w:customStyle="1" w:styleId="1D5AED8CD9074C749318D2599F84E0DF1">
    <w:name w:val="1D5AED8CD9074C749318D2599F84E0DF1"/>
    <w:rsid w:val="00FE5570"/>
    <w:rPr>
      <w:rFonts w:eastAsiaTheme="minorHAnsi"/>
      <w:lang w:eastAsia="en-US"/>
    </w:rPr>
  </w:style>
  <w:style w:type="paragraph" w:customStyle="1" w:styleId="07C111D9CB164C74B9C29A9CA9CD9B981">
    <w:name w:val="07C111D9CB164C74B9C29A9CA9CD9B981"/>
    <w:rsid w:val="00FE5570"/>
    <w:rPr>
      <w:rFonts w:eastAsiaTheme="minorHAnsi"/>
      <w:lang w:eastAsia="en-US"/>
    </w:rPr>
  </w:style>
  <w:style w:type="paragraph" w:customStyle="1" w:styleId="78A18ADD3ABD41A7B3B19660747BD0C21">
    <w:name w:val="78A18ADD3ABD41A7B3B19660747BD0C21"/>
    <w:rsid w:val="00FE5570"/>
    <w:rPr>
      <w:rFonts w:eastAsiaTheme="minorHAnsi"/>
      <w:lang w:eastAsia="en-US"/>
    </w:rPr>
  </w:style>
  <w:style w:type="paragraph" w:customStyle="1" w:styleId="B226B46034694FB28AD2001B3E90DCDD1">
    <w:name w:val="B226B46034694FB28AD2001B3E90DCDD1"/>
    <w:rsid w:val="00FE5570"/>
    <w:rPr>
      <w:rFonts w:eastAsiaTheme="minorHAnsi"/>
      <w:lang w:eastAsia="en-US"/>
    </w:rPr>
  </w:style>
  <w:style w:type="paragraph" w:customStyle="1" w:styleId="B431C43DA47D42228330D728082661FD1">
    <w:name w:val="B431C43DA47D42228330D728082661FD1"/>
    <w:rsid w:val="00FE5570"/>
    <w:rPr>
      <w:rFonts w:eastAsiaTheme="minorHAnsi"/>
      <w:lang w:eastAsia="en-US"/>
    </w:rPr>
  </w:style>
  <w:style w:type="paragraph" w:customStyle="1" w:styleId="3F49B646AF0248E19153FCA7B7B2299D1">
    <w:name w:val="3F49B646AF0248E19153FCA7B7B2299D1"/>
    <w:rsid w:val="00FE5570"/>
    <w:rPr>
      <w:rFonts w:eastAsiaTheme="minorHAnsi"/>
      <w:lang w:eastAsia="en-US"/>
    </w:rPr>
  </w:style>
  <w:style w:type="paragraph" w:customStyle="1" w:styleId="BA7AB2A9F9004305BC8A33BB1DA9F4D51">
    <w:name w:val="BA7AB2A9F9004305BC8A33BB1DA9F4D51"/>
    <w:rsid w:val="00FE5570"/>
    <w:rPr>
      <w:rFonts w:eastAsiaTheme="minorHAnsi"/>
      <w:lang w:eastAsia="en-US"/>
    </w:rPr>
  </w:style>
  <w:style w:type="paragraph" w:customStyle="1" w:styleId="0AC186BDFFF5474580A2489FE5475DB8">
    <w:name w:val="0AC186BDFFF5474580A2489FE5475DB8"/>
    <w:rsid w:val="00FE5570"/>
    <w:rPr>
      <w:rFonts w:eastAsiaTheme="minorHAnsi"/>
      <w:lang w:eastAsia="en-US"/>
    </w:rPr>
  </w:style>
  <w:style w:type="paragraph" w:customStyle="1" w:styleId="1D3FBE6B60E441C28AA2D0668C0DD9C61">
    <w:name w:val="1D3FBE6B60E441C28AA2D0668C0DD9C61"/>
    <w:rsid w:val="00FE5570"/>
    <w:rPr>
      <w:rFonts w:eastAsiaTheme="minorHAnsi"/>
      <w:lang w:eastAsia="en-US"/>
    </w:rPr>
  </w:style>
  <w:style w:type="paragraph" w:customStyle="1" w:styleId="2055A10E3D614FE3A849C62BBE89947B1">
    <w:name w:val="2055A10E3D614FE3A849C62BBE89947B1"/>
    <w:rsid w:val="00FE5570"/>
    <w:rPr>
      <w:rFonts w:eastAsiaTheme="minorHAnsi"/>
      <w:lang w:eastAsia="en-US"/>
    </w:rPr>
  </w:style>
  <w:style w:type="paragraph" w:customStyle="1" w:styleId="E671DD72774D4DC8A7A32DC8A8DBD5411">
    <w:name w:val="E671DD72774D4DC8A7A32DC8A8DBD5411"/>
    <w:rsid w:val="00FE5570"/>
    <w:rPr>
      <w:rFonts w:eastAsiaTheme="minorHAnsi"/>
      <w:lang w:eastAsia="en-US"/>
    </w:rPr>
  </w:style>
  <w:style w:type="paragraph" w:customStyle="1" w:styleId="DC0CD30922424F4B9C7598C005DA60B42">
    <w:name w:val="DC0CD30922424F4B9C7598C005DA60B42"/>
    <w:rsid w:val="00FE5570"/>
    <w:rPr>
      <w:rFonts w:eastAsiaTheme="minorHAnsi"/>
      <w:lang w:eastAsia="en-US"/>
    </w:rPr>
  </w:style>
  <w:style w:type="paragraph" w:customStyle="1" w:styleId="75EA9F4D8A0E46A4B4A3BAC1F8BC0CEC2">
    <w:name w:val="75EA9F4D8A0E46A4B4A3BAC1F8BC0CEC2"/>
    <w:rsid w:val="00FE5570"/>
    <w:rPr>
      <w:rFonts w:eastAsiaTheme="minorHAnsi"/>
      <w:lang w:eastAsia="en-US"/>
    </w:rPr>
  </w:style>
  <w:style w:type="paragraph" w:customStyle="1" w:styleId="6B0D622058CB497EB5D514A49514170E2">
    <w:name w:val="6B0D622058CB497EB5D514A49514170E2"/>
    <w:rsid w:val="00FE5570"/>
    <w:rPr>
      <w:rFonts w:eastAsiaTheme="minorHAnsi"/>
      <w:lang w:eastAsia="en-US"/>
    </w:rPr>
  </w:style>
  <w:style w:type="paragraph" w:customStyle="1" w:styleId="9403C348D4964AA1A07FAA0A94359BE12">
    <w:name w:val="9403C348D4964AA1A07FAA0A94359BE12"/>
    <w:rsid w:val="00FE5570"/>
    <w:rPr>
      <w:rFonts w:eastAsiaTheme="minorHAnsi"/>
      <w:lang w:eastAsia="en-US"/>
    </w:rPr>
  </w:style>
  <w:style w:type="paragraph" w:customStyle="1" w:styleId="D5FE2AEB0D4F44C7BA5D7A8E5321CF6D2">
    <w:name w:val="D5FE2AEB0D4F44C7BA5D7A8E5321CF6D2"/>
    <w:rsid w:val="00FE5570"/>
    <w:rPr>
      <w:rFonts w:eastAsiaTheme="minorHAnsi"/>
      <w:lang w:eastAsia="en-US"/>
    </w:rPr>
  </w:style>
  <w:style w:type="paragraph" w:customStyle="1" w:styleId="1D5AED8CD9074C749318D2599F84E0DF2">
    <w:name w:val="1D5AED8CD9074C749318D2599F84E0DF2"/>
    <w:rsid w:val="00FE5570"/>
    <w:rPr>
      <w:rFonts w:eastAsiaTheme="minorHAnsi"/>
      <w:lang w:eastAsia="en-US"/>
    </w:rPr>
  </w:style>
  <w:style w:type="paragraph" w:customStyle="1" w:styleId="07C111D9CB164C74B9C29A9CA9CD9B982">
    <w:name w:val="07C111D9CB164C74B9C29A9CA9CD9B982"/>
    <w:rsid w:val="00FE5570"/>
    <w:rPr>
      <w:rFonts w:eastAsiaTheme="minorHAnsi"/>
      <w:lang w:eastAsia="en-US"/>
    </w:rPr>
  </w:style>
  <w:style w:type="paragraph" w:customStyle="1" w:styleId="78A18ADD3ABD41A7B3B19660747BD0C22">
    <w:name w:val="78A18ADD3ABD41A7B3B19660747BD0C22"/>
    <w:rsid w:val="00FE5570"/>
    <w:rPr>
      <w:rFonts w:eastAsiaTheme="minorHAnsi"/>
      <w:lang w:eastAsia="en-US"/>
    </w:rPr>
  </w:style>
  <w:style w:type="paragraph" w:customStyle="1" w:styleId="B226B46034694FB28AD2001B3E90DCDD2">
    <w:name w:val="B226B46034694FB28AD2001B3E90DCDD2"/>
    <w:rsid w:val="00FE5570"/>
    <w:rPr>
      <w:rFonts w:eastAsiaTheme="minorHAnsi"/>
      <w:lang w:eastAsia="en-US"/>
    </w:rPr>
  </w:style>
  <w:style w:type="paragraph" w:customStyle="1" w:styleId="B431C43DA47D42228330D728082661FD2">
    <w:name w:val="B431C43DA47D42228330D728082661FD2"/>
    <w:rsid w:val="00FE5570"/>
    <w:rPr>
      <w:rFonts w:eastAsiaTheme="minorHAnsi"/>
      <w:lang w:eastAsia="en-US"/>
    </w:rPr>
  </w:style>
  <w:style w:type="paragraph" w:customStyle="1" w:styleId="3F49B646AF0248E19153FCA7B7B2299D2">
    <w:name w:val="3F49B646AF0248E19153FCA7B7B2299D2"/>
    <w:rsid w:val="00FE5570"/>
    <w:rPr>
      <w:rFonts w:eastAsiaTheme="minorHAnsi"/>
      <w:lang w:eastAsia="en-US"/>
    </w:rPr>
  </w:style>
  <w:style w:type="paragraph" w:customStyle="1" w:styleId="BA7AB2A9F9004305BC8A33BB1DA9F4D52">
    <w:name w:val="BA7AB2A9F9004305BC8A33BB1DA9F4D52"/>
    <w:rsid w:val="00FE5570"/>
    <w:rPr>
      <w:rFonts w:eastAsiaTheme="minorHAnsi"/>
      <w:lang w:eastAsia="en-US"/>
    </w:rPr>
  </w:style>
  <w:style w:type="paragraph" w:customStyle="1" w:styleId="0AC186BDFFF5474580A2489FE5475DB81">
    <w:name w:val="0AC186BDFFF5474580A2489FE5475DB81"/>
    <w:rsid w:val="00FE5570"/>
    <w:rPr>
      <w:rFonts w:eastAsiaTheme="minorHAnsi"/>
      <w:lang w:eastAsia="en-US"/>
    </w:rPr>
  </w:style>
  <w:style w:type="paragraph" w:customStyle="1" w:styleId="1D3FBE6B60E441C28AA2D0668C0DD9C62">
    <w:name w:val="1D3FBE6B60E441C28AA2D0668C0DD9C62"/>
    <w:rsid w:val="00FE5570"/>
    <w:rPr>
      <w:rFonts w:eastAsiaTheme="minorHAnsi"/>
      <w:lang w:eastAsia="en-US"/>
    </w:rPr>
  </w:style>
  <w:style w:type="paragraph" w:customStyle="1" w:styleId="2055A10E3D614FE3A849C62BBE89947B2">
    <w:name w:val="2055A10E3D614FE3A849C62BBE89947B2"/>
    <w:rsid w:val="00FE5570"/>
    <w:rPr>
      <w:rFonts w:eastAsiaTheme="minorHAnsi"/>
      <w:lang w:eastAsia="en-US"/>
    </w:rPr>
  </w:style>
  <w:style w:type="paragraph" w:customStyle="1" w:styleId="E671DD72774D4DC8A7A32DC8A8DBD5412">
    <w:name w:val="E671DD72774D4DC8A7A32DC8A8DBD5412"/>
    <w:rsid w:val="00FE5570"/>
    <w:rPr>
      <w:rFonts w:eastAsiaTheme="minorHAnsi"/>
      <w:lang w:eastAsia="en-US"/>
    </w:rPr>
  </w:style>
  <w:style w:type="paragraph" w:customStyle="1" w:styleId="C565A2BCC45B4960BD51C80E31800B7C">
    <w:name w:val="C565A2BCC45B4960BD51C80E31800B7C"/>
    <w:rsid w:val="00FE5570"/>
    <w:rPr>
      <w:rFonts w:eastAsiaTheme="minorHAnsi"/>
      <w:lang w:eastAsia="en-US"/>
    </w:rPr>
  </w:style>
  <w:style w:type="paragraph" w:customStyle="1" w:styleId="A51F2DFF1E3347378F953F791C1215BD">
    <w:name w:val="A51F2DFF1E3347378F953F791C1215BD"/>
    <w:rsid w:val="00FE5570"/>
    <w:rPr>
      <w:rFonts w:eastAsiaTheme="minorHAnsi"/>
      <w:lang w:eastAsia="en-US"/>
    </w:rPr>
  </w:style>
  <w:style w:type="paragraph" w:customStyle="1" w:styleId="1B4E212B04A84F11BF8B571B04C7F3D9">
    <w:name w:val="1B4E212B04A84F11BF8B571B04C7F3D9"/>
    <w:rsid w:val="00FE5570"/>
    <w:rPr>
      <w:rFonts w:eastAsiaTheme="minorHAnsi"/>
      <w:lang w:eastAsia="en-US"/>
    </w:rPr>
  </w:style>
  <w:style w:type="paragraph" w:customStyle="1" w:styleId="424BAAAA5E0E4140AD997B4C22D0D75A">
    <w:name w:val="424BAAAA5E0E4140AD997B4C22D0D75A"/>
    <w:rsid w:val="00FE5570"/>
    <w:rPr>
      <w:rFonts w:eastAsiaTheme="minorHAnsi"/>
      <w:lang w:eastAsia="en-US"/>
    </w:rPr>
  </w:style>
  <w:style w:type="paragraph" w:customStyle="1" w:styleId="C71E92E4A9BB4059B369C2593DC952AE">
    <w:name w:val="C71E92E4A9BB4059B369C2593DC952AE"/>
    <w:rsid w:val="00FE5570"/>
    <w:rPr>
      <w:rFonts w:eastAsiaTheme="minorHAnsi"/>
      <w:lang w:eastAsia="en-US"/>
    </w:rPr>
  </w:style>
  <w:style w:type="paragraph" w:customStyle="1" w:styleId="58D0047664F5488CB9D47B97BB74F92E">
    <w:name w:val="58D0047664F5488CB9D47B97BB74F92E"/>
    <w:rsid w:val="00FE5570"/>
    <w:rPr>
      <w:rFonts w:eastAsiaTheme="minorHAnsi"/>
      <w:lang w:eastAsia="en-US"/>
    </w:rPr>
  </w:style>
  <w:style w:type="paragraph" w:customStyle="1" w:styleId="2FBFAF6502A94ED187C534A6C5E74CB5">
    <w:name w:val="2FBFAF6502A94ED187C534A6C5E74CB5"/>
    <w:rsid w:val="00FE5570"/>
    <w:rPr>
      <w:rFonts w:eastAsiaTheme="minorHAnsi"/>
      <w:lang w:eastAsia="en-US"/>
    </w:rPr>
  </w:style>
  <w:style w:type="paragraph" w:customStyle="1" w:styleId="BB58EFC3A29648379ACD3DB3B630DBE6">
    <w:name w:val="BB58EFC3A29648379ACD3DB3B630DBE6"/>
    <w:rsid w:val="00FE5570"/>
    <w:rPr>
      <w:rFonts w:eastAsiaTheme="minorHAnsi"/>
      <w:lang w:eastAsia="en-US"/>
    </w:rPr>
  </w:style>
  <w:style w:type="paragraph" w:customStyle="1" w:styleId="BD0F8CF27B274F99919257693D5A3276">
    <w:name w:val="BD0F8CF27B274F99919257693D5A3276"/>
    <w:rsid w:val="00FE5570"/>
    <w:rPr>
      <w:rFonts w:eastAsiaTheme="minorHAnsi"/>
      <w:lang w:eastAsia="en-US"/>
    </w:rPr>
  </w:style>
  <w:style w:type="paragraph" w:customStyle="1" w:styleId="6A1B009BB8E04AB6BE19181829D9B12F">
    <w:name w:val="6A1B009BB8E04AB6BE19181829D9B12F"/>
    <w:rsid w:val="00FE5570"/>
    <w:rPr>
      <w:rFonts w:eastAsiaTheme="minorHAnsi"/>
      <w:lang w:eastAsia="en-US"/>
    </w:rPr>
  </w:style>
  <w:style w:type="paragraph" w:customStyle="1" w:styleId="6005EFE734014E78BE8CA7891C95047E">
    <w:name w:val="6005EFE734014E78BE8CA7891C95047E"/>
    <w:rsid w:val="00FE5570"/>
    <w:rPr>
      <w:rFonts w:eastAsiaTheme="minorHAnsi"/>
      <w:lang w:eastAsia="en-US"/>
    </w:rPr>
  </w:style>
  <w:style w:type="paragraph" w:customStyle="1" w:styleId="DC0CD30922424F4B9C7598C005DA60B43">
    <w:name w:val="DC0CD30922424F4B9C7598C005DA60B43"/>
    <w:rsid w:val="00FE5570"/>
    <w:rPr>
      <w:rFonts w:eastAsiaTheme="minorHAnsi"/>
      <w:lang w:eastAsia="en-US"/>
    </w:rPr>
  </w:style>
  <w:style w:type="paragraph" w:customStyle="1" w:styleId="75EA9F4D8A0E46A4B4A3BAC1F8BC0CEC3">
    <w:name w:val="75EA9F4D8A0E46A4B4A3BAC1F8BC0CEC3"/>
    <w:rsid w:val="00FE5570"/>
    <w:rPr>
      <w:rFonts w:eastAsiaTheme="minorHAnsi"/>
      <w:lang w:eastAsia="en-US"/>
    </w:rPr>
  </w:style>
  <w:style w:type="paragraph" w:customStyle="1" w:styleId="6B0D622058CB497EB5D514A49514170E3">
    <w:name w:val="6B0D622058CB497EB5D514A49514170E3"/>
    <w:rsid w:val="00FE5570"/>
    <w:rPr>
      <w:rFonts w:eastAsiaTheme="minorHAnsi"/>
      <w:lang w:eastAsia="en-US"/>
    </w:rPr>
  </w:style>
  <w:style w:type="paragraph" w:customStyle="1" w:styleId="9403C348D4964AA1A07FAA0A94359BE13">
    <w:name w:val="9403C348D4964AA1A07FAA0A94359BE13"/>
    <w:rsid w:val="00FE5570"/>
    <w:rPr>
      <w:rFonts w:eastAsiaTheme="minorHAnsi"/>
      <w:lang w:eastAsia="en-US"/>
    </w:rPr>
  </w:style>
  <w:style w:type="paragraph" w:customStyle="1" w:styleId="D5FE2AEB0D4F44C7BA5D7A8E5321CF6D3">
    <w:name w:val="D5FE2AEB0D4F44C7BA5D7A8E5321CF6D3"/>
    <w:rsid w:val="00FE5570"/>
    <w:rPr>
      <w:rFonts w:eastAsiaTheme="minorHAnsi"/>
      <w:lang w:eastAsia="en-US"/>
    </w:rPr>
  </w:style>
  <w:style w:type="paragraph" w:customStyle="1" w:styleId="1D5AED8CD9074C749318D2599F84E0DF3">
    <w:name w:val="1D5AED8CD9074C749318D2599F84E0DF3"/>
    <w:rsid w:val="00FE5570"/>
    <w:rPr>
      <w:rFonts w:eastAsiaTheme="minorHAnsi"/>
      <w:lang w:eastAsia="en-US"/>
    </w:rPr>
  </w:style>
  <w:style w:type="paragraph" w:customStyle="1" w:styleId="07C111D9CB164C74B9C29A9CA9CD9B983">
    <w:name w:val="07C111D9CB164C74B9C29A9CA9CD9B983"/>
    <w:rsid w:val="00FE5570"/>
    <w:rPr>
      <w:rFonts w:eastAsiaTheme="minorHAnsi"/>
      <w:lang w:eastAsia="en-US"/>
    </w:rPr>
  </w:style>
  <w:style w:type="paragraph" w:customStyle="1" w:styleId="78A18ADD3ABD41A7B3B19660747BD0C23">
    <w:name w:val="78A18ADD3ABD41A7B3B19660747BD0C23"/>
    <w:rsid w:val="00FE5570"/>
    <w:rPr>
      <w:rFonts w:eastAsiaTheme="minorHAnsi"/>
      <w:lang w:eastAsia="en-US"/>
    </w:rPr>
  </w:style>
  <w:style w:type="paragraph" w:customStyle="1" w:styleId="B226B46034694FB28AD2001B3E90DCDD3">
    <w:name w:val="B226B46034694FB28AD2001B3E90DCDD3"/>
    <w:rsid w:val="00FE5570"/>
    <w:rPr>
      <w:rFonts w:eastAsiaTheme="minorHAnsi"/>
      <w:lang w:eastAsia="en-US"/>
    </w:rPr>
  </w:style>
  <w:style w:type="paragraph" w:customStyle="1" w:styleId="B431C43DA47D42228330D728082661FD3">
    <w:name w:val="B431C43DA47D42228330D728082661FD3"/>
    <w:rsid w:val="00FE5570"/>
    <w:rPr>
      <w:rFonts w:eastAsiaTheme="minorHAnsi"/>
      <w:lang w:eastAsia="en-US"/>
    </w:rPr>
  </w:style>
  <w:style w:type="paragraph" w:customStyle="1" w:styleId="3F49B646AF0248E19153FCA7B7B2299D3">
    <w:name w:val="3F49B646AF0248E19153FCA7B7B2299D3"/>
    <w:rsid w:val="00FE5570"/>
    <w:rPr>
      <w:rFonts w:eastAsiaTheme="minorHAnsi"/>
      <w:lang w:eastAsia="en-US"/>
    </w:rPr>
  </w:style>
  <w:style w:type="paragraph" w:customStyle="1" w:styleId="BA7AB2A9F9004305BC8A33BB1DA9F4D53">
    <w:name w:val="BA7AB2A9F9004305BC8A33BB1DA9F4D53"/>
    <w:rsid w:val="00FE5570"/>
    <w:rPr>
      <w:rFonts w:eastAsiaTheme="minorHAnsi"/>
      <w:lang w:eastAsia="en-US"/>
    </w:rPr>
  </w:style>
  <w:style w:type="paragraph" w:customStyle="1" w:styleId="0AC186BDFFF5474580A2489FE5475DB82">
    <w:name w:val="0AC186BDFFF5474580A2489FE5475DB82"/>
    <w:rsid w:val="00FE5570"/>
    <w:rPr>
      <w:rFonts w:eastAsiaTheme="minorHAnsi"/>
      <w:lang w:eastAsia="en-US"/>
    </w:rPr>
  </w:style>
  <w:style w:type="paragraph" w:customStyle="1" w:styleId="1D3FBE6B60E441C28AA2D0668C0DD9C63">
    <w:name w:val="1D3FBE6B60E441C28AA2D0668C0DD9C63"/>
    <w:rsid w:val="00FE5570"/>
    <w:rPr>
      <w:rFonts w:eastAsiaTheme="minorHAnsi"/>
      <w:lang w:eastAsia="en-US"/>
    </w:rPr>
  </w:style>
  <w:style w:type="paragraph" w:customStyle="1" w:styleId="2055A10E3D614FE3A849C62BBE89947B3">
    <w:name w:val="2055A10E3D614FE3A849C62BBE89947B3"/>
    <w:rsid w:val="00FE5570"/>
    <w:rPr>
      <w:rFonts w:eastAsiaTheme="minorHAnsi"/>
      <w:lang w:eastAsia="en-US"/>
    </w:rPr>
  </w:style>
  <w:style w:type="paragraph" w:customStyle="1" w:styleId="E671DD72774D4DC8A7A32DC8A8DBD5413">
    <w:name w:val="E671DD72774D4DC8A7A32DC8A8DBD5413"/>
    <w:rsid w:val="00FE5570"/>
    <w:rPr>
      <w:rFonts w:eastAsiaTheme="minorHAnsi"/>
      <w:lang w:eastAsia="en-US"/>
    </w:rPr>
  </w:style>
  <w:style w:type="paragraph" w:customStyle="1" w:styleId="0DE1A72D8B124B48BC8ACBA42E8588DB">
    <w:name w:val="0DE1A72D8B124B48BC8ACBA42E8588DB"/>
    <w:rsid w:val="00FE5570"/>
    <w:rPr>
      <w:rFonts w:eastAsiaTheme="minorHAnsi"/>
      <w:lang w:eastAsia="en-US"/>
    </w:rPr>
  </w:style>
  <w:style w:type="paragraph" w:customStyle="1" w:styleId="C565A2BCC45B4960BD51C80E31800B7C1">
    <w:name w:val="C565A2BCC45B4960BD51C80E31800B7C1"/>
    <w:rsid w:val="00FE5570"/>
    <w:rPr>
      <w:rFonts w:eastAsiaTheme="minorHAnsi"/>
      <w:lang w:eastAsia="en-US"/>
    </w:rPr>
  </w:style>
  <w:style w:type="paragraph" w:customStyle="1" w:styleId="06B95E92849F495C9E655B79C5A6A633">
    <w:name w:val="06B95E92849F495C9E655B79C5A6A633"/>
    <w:rsid w:val="00FE5570"/>
    <w:rPr>
      <w:rFonts w:eastAsiaTheme="minorHAnsi"/>
      <w:lang w:eastAsia="en-US"/>
    </w:rPr>
  </w:style>
  <w:style w:type="paragraph" w:customStyle="1" w:styleId="D80555324C78421EA4E4101D35228219">
    <w:name w:val="D80555324C78421EA4E4101D35228219"/>
    <w:rsid w:val="00FE5570"/>
    <w:rPr>
      <w:rFonts w:eastAsiaTheme="minorHAnsi"/>
      <w:lang w:eastAsia="en-US"/>
    </w:rPr>
  </w:style>
  <w:style w:type="paragraph" w:customStyle="1" w:styleId="A51F2DFF1E3347378F953F791C1215BD1">
    <w:name w:val="A51F2DFF1E3347378F953F791C1215BD1"/>
    <w:rsid w:val="00FE5570"/>
    <w:rPr>
      <w:rFonts w:eastAsiaTheme="minorHAnsi"/>
      <w:lang w:eastAsia="en-US"/>
    </w:rPr>
  </w:style>
  <w:style w:type="paragraph" w:customStyle="1" w:styleId="1B4E212B04A84F11BF8B571B04C7F3D91">
    <w:name w:val="1B4E212B04A84F11BF8B571B04C7F3D91"/>
    <w:rsid w:val="00FE5570"/>
    <w:rPr>
      <w:rFonts w:eastAsiaTheme="minorHAnsi"/>
      <w:lang w:eastAsia="en-US"/>
    </w:rPr>
  </w:style>
  <w:style w:type="paragraph" w:customStyle="1" w:styleId="424BAAAA5E0E4140AD997B4C22D0D75A1">
    <w:name w:val="424BAAAA5E0E4140AD997B4C22D0D75A1"/>
    <w:rsid w:val="00FE5570"/>
    <w:rPr>
      <w:rFonts w:eastAsiaTheme="minorHAnsi"/>
      <w:lang w:eastAsia="en-US"/>
    </w:rPr>
  </w:style>
  <w:style w:type="paragraph" w:customStyle="1" w:styleId="C71E92E4A9BB4059B369C2593DC952AE1">
    <w:name w:val="C71E92E4A9BB4059B369C2593DC952AE1"/>
    <w:rsid w:val="00FE5570"/>
    <w:rPr>
      <w:rFonts w:eastAsiaTheme="minorHAnsi"/>
      <w:lang w:eastAsia="en-US"/>
    </w:rPr>
  </w:style>
  <w:style w:type="paragraph" w:customStyle="1" w:styleId="58D0047664F5488CB9D47B97BB74F92E1">
    <w:name w:val="58D0047664F5488CB9D47B97BB74F92E1"/>
    <w:rsid w:val="00FE5570"/>
    <w:rPr>
      <w:rFonts w:eastAsiaTheme="minorHAnsi"/>
      <w:lang w:eastAsia="en-US"/>
    </w:rPr>
  </w:style>
  <w:style w:type="paragraph" w:customStyle="1" w:styleId="2FBFAF6502A94ED187C534A6C5E74CB51">
    <w:name w:val="2FBFAF6502A94ED187C534A6C5E74CB51"/>
    <w:rsid w:val="00FE5570"/>
    <w:rPr>
      <w:rFonts w:eastAsiaTheme="minorHAnsi"/>
      <w:lang w:eastAsia="en-US"/>
    </w:rPr>
  </w:style>
  <w:style w:type="paragraph" w:customStyle="1" w:styleId="BB58EFC3A29648379ACD3DB3B630DBE61">
    <w:name w:val="BB58EFC3A29648379ACD3DB3B630DBE61"/>
    <w:rsid w:val="00FE5570"/>
    <w:rPr>
      <w:rFonts w:eastAsiaTheme="minorHAnsi"/>
      <w:lang w:eastAsia="en-US"/>
    </w:rPr>
  </w:style>
  <w:style w:type="paragraph" w:customStyle="1" w:styleId="BD0F8CF27B274F99919257693D5A32761">
    <w:name w:val="BD0F8CF27B274F99919257693D5A32761"/>
    <w:rsid w:val="00FE5570"/>
    <w:rPr>
      <w:rFonts w:eastAsiaTheme="minorHAnsi"/>
      <w:lang w:eastAsia="en-US"/>
    </w:rPr>
  </w:style>
  <w:style w:type="paragraph" w:customStyle="1" w:styleId="D55A5AC8066C4CEF86330FD2F638614B">
    <w:name w:val="D55A5AC8066C4CEF86330FD2F638614B"/>
    <w:rsid w:val="00FE5570"/>
    <w:rPr>
      <w:rFonts w:eastAsiaTheme="minorHAnsi"/>
      <w:lang w:eastAsia="en-US"/>
    </w:rPr>
  </w:style>
  <w:style w:type="paragraph" w:customStyle="1" w:styleId="74DFC3A7E5034DC4908E4A9DE517C75E">
    <w:name w:val="74DFC3A7E5034DC4908E4A9DE517C75E"/>
    <w:rsid w:val="00FE5570"/>
    <w:rPr>
      <w:rFonts w:eastAsiaTheme="minorHAnsi"/>
      <w:lang w:eastAsia="en-US"/>
    </w:rPr>
  </w:style>
  <w:style w:type="paragraph" w:customStyle="1" w:styleId="7CFB9C0736C049938E9007DBFD10BECC">
    <w:name w:val="7CFB9C0736C049938E9007DBFD10BECC"/>
    <w:rsid w:val="00FE5570"/>
    <w:rPr>
      <w:rFonts w:eastAsiaTheme="minorHAnsi"/>
      <w:lang w:eastAsia="en-US"/>
    </w:rPr>
  </w:style>
  <w:style w:type="paragraph" w:customStyle="1" w:styleId="6A1B009BB8E04AB6BE19181829D9B12F1">
    <w:name w:val="6A1B009BB8E04AB6BE19181829D9B12F1"/>
    <w:rsid w:val="00FE5570"/>
    <w:rPr>
      <w:rFonts w:eastAsiaTheme="minorHAnsi"/>
      <w:lang w:eastAsia="en-US"/>
    </w:rPr>
  </w:style>
  <w:style w:type="paragraph" w:customStyle="1" w:styleId="6005EFE734014E78BE8CA7891C95047E1">
    <w:name w:val="6005EFE734014E78BE8CA7891C95047E1"/>
    <w:rsid w:val="00FE5570"/>
    <w:rPr>
      <w:rFonts w:eastAsiaTheme="minorHAnsi"/>
      <w:lang w:eastAsia="en-US"/>
    </w:rPr>
  </w:style>
  <w:style w:type="paragraph" w:customStyle="1" w:styleId="965350EB8A94420F90DFE18D5B6D8127">
    <w:name w:val="965350EB8A94420F90DFE18D5B6D8127"/>
    <w:rsid w:val="00FE5570"/>
    <w:rPr>
      <w:rFonts w:eastAsiaTheme="minorHAnsi"/>
      <w:lang w:eastAsia="en-US"/>
    </w:rPr>
  </w:style>
  <w:style w:type="paragraph" w:customStyle="1" w:styleId="9A2698F7FCCA4BDABB2D2350AD13FC4A">
    <w:name w:val="9A2698F7FCCA4BDABB2D2350AD13FC4A"/>
    <w:rsid w:val="00FE5570"/>
    <w:rPr>
      <w:rFonts w:eastAsiaTheme="minorHAnsi"/>
      <w:lang w:eastAsia="en-US"/>
    </w:rPr>
  </w:style>
  <w:style w:type="paragraph" w:customStyle="1" w:styleId="72056375F6564216BD809145A8679897">
    <w:name w:val="72056375F6564216BD809145A8679897"/>
    <w:rsid w:val="00FE5570"/>
    <w:rPr>
      <w:rFonts w:eastAsiaTheme="minorHAnsi"/>
      <w:lang w:eastAsia="en-US"/>
    </w:rPr>
  </w:style>
  <w:style w:type="paragraph" w:customStyle="1" w:styleId="EA37FB895082465399A9FE5A3838B4D5">
    <w:name w:val="EA37FB895082465399A9FE5A3838B4D5"/>
    <w:rsid w:val="00FE5570"/>
    <w:rPr>
      <w:rFonts w:eastAsiaTheme="minorHAnsi"/>
      <w:lang w:eastAsia="en-US"/>
    </w:rPr>
  </w:style>
  <w:style w:type="paragraph" w:customStyle="1" w:styleId="9BA296EA35584BF7B157070B953A04FC">
    <w:name w:val="9BA296EA35584BF7B157070B953A04FC"/>
    <w:rsid w:val="00FE5570"/>
    <w:rPr>
      <w:rFonts w:eastAsiaTheme="minorHAnsi"/>
      <w:lang w:eastAsia="en-US"/>
    </w:rPr>
  </w:style>
  <w:style w:type="paragraph" w:customStyle="1" w:styleId="6DFDE2893FB44F928577257892B6F6CF">
    <w:name w:val="6DFDE2893FB44F928577257892B6F6CF"/>
    <w:rsid w:val="00FE5570"/>
    <w:rPr>
      <w:rFonts w:eastAsiaTheme="minorHAnsi"/>
      <w:lang w:eastAsia="en-US"/>
    </w:rPr>
  </w:style>
  <w:style w:type="paragraph" w:customStyle="1" w:styleId="FD58502BECA74ADDBF17A5705CDEDB6A">
    <w:name w:val="FD58502BECA74ADDBF17A5705CDEDB6A"/>
    <w:rsid w:val="00FE5570"/>
    <w:rPr>
      <w:rFonts w:eastAsiaTheme="minorHAnsi"/>
      <w:lang w:eastAsia="en-US"/>
    </w:rPr>
  </w:style>
  <w:style w:type="paragraph" w:customStyle="1" w:styleId="06D1D23091BA43B282A8A1D9C6F1C454">
    <w:name w:val="06D1D23091BA43B282A8A1D9C6F1C454"/>
    <w:rsid w:val="00FE5570"/>
    <w:rPr>
      <w:rFonts w:eastAsiaTheme="minorHAnsi"/>
      <w:lang w:eastAsia="en-US"/>
    </w:rPr>
  </w:style>
  <w:style w:type="paragraph" w:customStyle="1" w:styleId="183B2B2FBD4641BC9E6587D1FADEA05B">
    <w:name w:val="183B2B2FBD4641BC9E6587D1FADEA05B"/>
    <w:rsid w:val="00FE5570"/>
    <w:rPr>
      <w:rFonts w:eastAsiaTheme="minorHAnsi"/>
      <w:lang w:eastAsia="en-US"/>
    </w:rPr>
  </w:style>
  <w:style w:type="paragraph" w:customStyle="1" w:styleId="DC0CD30922424F4B9C7598C005DA60B44">
    <w:name w:val="DC0CD30922424F4B9C7598C005DA60B44"/>
    <w:rsid w:val="0099347B"/>
    <w:rPr>
      <w:rFonts w:eastAsiaTheme="minorHAnsi"/>
      <w:lang w:eastAsia="en-US"/>
    </w:rPr>
  </w:style>
  <w:style w:type="paragraph" w:customStyle="1" w:styleId="75EA9F4D8A0E46A4B4A3BAC1F8BC0CEC4">
    <w:name w:val="75EA9F4D8A0E46A4B4A3BAC1F8BC0CEC4"/>
    <w:rsid w:val="0099347B"/>
    <w:rPr>
      <w:rFonts w:eastAsiaTheme="minorHAnsi"/>
      <w:lang w:eastAsia="en-US"/>
    </w:rPr>
  </w:style>
  <w:style w:type="paragraph" w:customStyle="1" w:styleId="6B0D622058CB497EB5D514A49514170E4">
    <w:name w:val="6B0D622058CB497EB5D514A49514170E4"/>
    <w:rsid w:val="0099347B"/>
    <w:rPr>
      <w:rFonts w:eastAsiaTheme="minorHAnsi"/>
      <w:lang w:eastAsia="en-US"/>
    </w:rPr>
  </w:style>
  <w:style w:type="paragraph" w:customStyle="1" w:styleId="9403C348D4964AA1A07FAA0A94359BE14">
    <w:name w:val="9403C348D4964AA1A07FAA0A94359BE14"/>
    <w:rsid w:val="0099347B"/>
    <w:rPr>
      <w:rFonts w:eastAsiaTheme="minorHAnsi"/>
      <w:lang w:eastAsia="en-US"/>
    </w:rPr>
  </w:style>
  <w:style w:type="paragraph" w:customStyle="1" w:styleId="D5FE2AEB0D4F44C7BA5D7A8E5321CF6D4">
    <w:name w:val="D5FE2AEB0D4F44C7BA5D7A8E5321CF6D4"/>
    <w:rsid w:val="0099347B"/>
    <w:rPr>
      <w:rFonts w:eastAsiaTheme="minorHAnsi"/>
      <w:lang w:eastAsia="en-US"/>
    </w:rPr>
  </w:style>
  <w:style w:type="paragraph" w:customStyle="1" w:styleId="1D5AED8CD9074C749318D2599F84E0DF4">
    <w:name w:val="1D5AED8CD9074C749318D2599F84E0DF4"/>
    <w:rsid w:val="0099347B"/>
    <w:rPr>
      <w:rFonts w:eastAsiaTheme="minorHAnsi"/>
      <w:lang w:eastAsia="en-US"/>
    </w:rPr>
  </w:style>
  <w:style w:type="paragraph" w:customStyle="1" w:styleId="07C111D9CB164C74B9C29A9CA9CD9B984">
    <w:name w:val="07C111D9CB164C74B9C29A9CA9CD9B984"/>
    <w:rsid w:val="0099347B"/>
    <w:rPr>
      <w:rFonts w:eastAsiaTheme="minorHAnsi"/>
      <w:lang w:eastAsia="en-US"/>
    </w:rPr>
  </w:style>
  <w:style w:type="paragraph" w:customStyle="1" w:styleId="78A18ADD3ABD41A7B3B19660747BD0C24">
    <w:name w:val="78A18ADD3ABD41A7B3B19660747BD0C24"/>
    <w:rsid w:val="0099347B"/>
    <w:rPr>
      <w:rFonts w:eastAsiaTheme="minorHAnsi"/>
      <w:lang w:eastAsia="en-US"/>
    </w:rPr>
  </w:style>
  <w:style w:type="paragraph" w:customStyle="1" w:styleId="B226B46034694FB28AD2001B3E90DCDD4">
    <w:name w:val="B226B46034694FB28AD2001B3E90DCDD4"/>
    <w:rsid w:val="0099347B"/>
    <w:rPr>
      <w:rFonts w:eastAsiaTheme="minorHAnsi"/>
      <w:lang w:eastAsia="en-US"/>
    </w:rPr>
  </w:style>
  <w:style w:type="paragraph" w:customStyle="1" w:styleId="B431C43DA47D42228330D728082661FD4">
    <w:name w:val="B431C43DA47D42228330D728082661FD4"/>
    <w:rsid w:val="0099347B"/>
    <w:rPr>
      <w:rFonts w:eastAsiaTheme="minorHAnsi"/>
      <w:lang w:eastAsia="en-US"/>
    </w:rPr>
  </w:style>
  <w:style w:type="paragraph" w:customStyle="1" w:styleId="3F49B646AF0248E19153FCA7B7B2299D4">
    <w:name w:val="3F49B646AF0248E19153FCA7B7B2299D4"/>
    <w:rsid w:val="0099347B"/>
    <w:rPr>
      <w:rFonts w:eastAsiaTheme="minorHAnsi"/>
      <w:lang w:eastAsia="en-US"/>
    </w:rPr>
  </w:style>
  <w:style w:type="paragraph" w:customStyle="1" w:styleId="BA7AB2A9F9004305BC8A33BB1DA9F4D54">
    <w:name w:val="BA7AB2A9F9004305BC8A33BB1DA9F4D54"/>
    <w:rsid w:val="0099347B"/>
    <w:rPr>
      <w:rFonts w:eastAsiaTheme="minorHAnsi"/>
      <w:lang w:eastAsia="en-US"/>
    </w:rPr>
  </w:style>
  <w:style w:type="paragraph" w:customStyle="1" w:styleId="0AC186BDFFF5474580A2489FE5475DB83">
    <w:name w:val="0AC186BDFFF5474580A2489FE5475DB83"/>
    <w:rsid w:val="0099347B"/>
    <w:rPr>
      <w:rFonts w:eastAsiaTheme="minorHAnsi"/>
      <w:lang w:eastAsia="en-US"/>
    </w:rPr>
  </w:style>
  <w:style w:type="paragraph" w:customStyle="1" w:styleId="1D3FBE6B60E441C28AA2D0668C0DD9C64">
    <w:name w:val="1D3FBE6B60E441C28AA2D0668C0DD9C64"/>
    <w:rsid w:val="0099347B"/>
    <w:rPr>
      <w:rFonts w:eastAsiaTheme="minorHAnsi"/>
      <w:lang w:eastAsia="en-US"/>
    </w:rPr>
  </w:style>
  <w:style w:type="paragraph" w:customStyle="1" w:styleId="2055A10E3D614FE3A849C62BBE89947B4">
    <w:name w:val="2055A10E3D614FE3A849C62BBE89947B4"/>
    <w:rsid w:val="0099347B"/>
    <w:rPr>
      <w:rFonts w:eastAsiaTheme="minorHAnsi"/>
      <w:lang w:eastAsia="en-US"/>
    </w:rPr>
  </w:style>
  <w:style w:type="paragraph" w:customStyle="1" w:styleId="E671DD72774D4DC8A7A32DC8A8DBD5414">
    <w:name w:val="E671DD72774D4DC8A7A32DC8A8DBD5414"/>
    <w:rsid w:val="0099347B"/>
    <w:rPr>
      <w:rFonts w:eastAsiaTheme="minorHAnsi"/>
      <w:lang w:eastAsia="en-US"/>
    </w:rPr>
  </w:style>
  <w:style w:type="paragraph" w:customStyle="1" w:styleId="0DE1A72D8B124B48BC8ACBA42E8588DB1">
    <w:name w:val="0DE1A72D8B124B48BC8ACBA42E8588DB1"/>
    <w:rsid w:val="0099347B"/>
    <w:rPr>
      <w:rFonts w:eastAsiaTheme="minorHAnsi"/>
      <w:lang w:eastAsia="en-US"/>
    </w:rPr>
  </w:style>
  <w:style w:type="paragraph" w:customStyle="1" w:styleId="C565A2BCC45B4960BD51C80E31800B7C2">
    <w:name w:val="C565A2BCC45B4960BD51C80E31800B7C2"/>
    <w:rsid w:val="0099347B"/>
    <w:rPr>
      <w:rFonts w:eastAsiaTheme="minorHAnsi"/>
      <w:lang w:eastAsia="en-US"/>
    </w:rPr>
  </w:style>
  <w:style w:type="paragraph" w:customStyle="1" w:styleId="06B95E92849F495C9E655B79C5A6A6331">
    <w:name w:val="06B95E92849F495C9E655B79C5A6A6331"/>
    <w:rsid w:val="0099347B"/>
    <w:rPr>
      <w:rFonts w:eastAsiaTheme="minorHAnsi"/>
      <w:lang w:eastAsia="en-US"/>
    </w:rPr>
  </w:style>
  <w:style w:type="paragraph" w:customStyle="1" w:styleId="D80555324C78421EA4E4101D352282191">
    <w:name w:val="D80555324C78421EA4E4101D352282191"/>
    <w:rsid w:val="0099347B"/>
    <w:rPr>
      <w:rFonts w:eastAsiaTheme="minorHAnsi"/>
      <w:lang w:eastAsia="en-US"/>
    </w:rPr>
  </w:style>
  <w:style w:type="paragraph" w:customStyle="1" w:styleId="A51F2DFF1E3347378F953F791C1215BD2">
    <w:name w:val="A51F2DFF1E3347378F953F791C1215BD2"/>
    <w:rsid w:val="0099347B"/>
    <w:rPr>
      <w:rFonts w:eastAsiaTheme="minorHAnsi"/>
      <w:lang w:eastAsia="en-US"/>
    </w:rPr>
  </w:style>
  <w:style w:type="paragraph" w:customStyle="1" w:styleId="1B4E212B04A84F11BF8B571B04C7F3D92">
    <w:name w:val="1B4E212B04A84F11BF8B571B04C7F3D92"/>
    <w:rsid w:val="0099347B"/>
    <w:rPr>
      <w:rFonts w:eastAsiaTheme="minorHAnsi"/>
      <w:lang w:eastAsia="en-US"/>
    </w:rPr>
  </w:style>
  <w:style w:type="paragraph" w:customStyle="1" w:styleId="424BAAAA5E0E4140AD997B4C22D0D75A2">
    <w:name w:val="424BAAAA5E0E4140AD997B4C22D0D75A2"/>
    <w:rsid w:val="0099347B"/>
    <w:rPr>
      <w:rFonts w:eastAsiaTheme="minorHAnsi"/>
      <w:lang w:eastAsia="en-US"/>
    </w:rPr>
  </w:style>
  <w:style w:type="paragraph" w:customStyle="1" w:styleId="C71E92E4A9BB4059B369C2593DC952AE2">
    <w:name w:val="C71E92E4A9BB4059B369C2593DC952AE2"/>
    <w:rsid w:val="0099347B"/>
    <w:rPr>
      <w:rFonts w:eastAsiaTheme="minorHAnsi"/>
      <w:lang w:eastAsia="en-US"/>
    </w:rPr>
  </w:style>
  <w:style w:type="paragraph" w:customStyle="1" w:styleId="58D0047664F5488CB9D47B97BB74F92E2">
    <w:name w:val="58D0047664F5488CB9D47B97BB74F92E2"/>
    <w:rsid w:val="0099347B"/>
    <w:rPr>
      <w:rFonts w:eastAsiaTheme="minorHAnsi"/>
      <w:lang w:eastAsia="en-US"/>
    </w:rPr>
  </w:style>
  <w:style w:type="paragraph" w:customStyle="1" w:styleId="2FBFAF6502A94ED187C534A6C5E74CB52">
    <w:name w:val="2FBFAF6502A94ED187C534A6C5E74CB52"/>
    <w:rsid w:val="0099347B"/>
    <w:rPr>
      <w:rFonts w:eastAsiaTheme="minorHAnsi"/>
      <w:lang w:eastAsia="en-US"/>
    </w:rPr>
  </w:style>
  <w:style w:type="paragraph" w:customStyle="1" w:styleId="BB58EFC3A29648379ACD3DB3B630DBE62">
    <w:name w:val="BB58EFC3A29648379ACD3DB3B630DBE62"/>
    <w:rsid w:val="0099347B"/>
    <w:rPr>
      <w:rFonts w:eastAsiaTheme="minorHAnsi"/>
      <w:lang w:eastAsia="en-US"/>
    </w:rPr>
  </w:style>
  <w:style w:type="paragraph" w:customStyle="1" w:styleId="BD0F8CF27B274F99919257693D5A32762">
    <w:name w:val="BD0F8CF27B274F99919257693D5A32762"/>
    <w:rsid w:val="0099347B"/>
    <w:rPr>
      <w:rFonts w:eastAsiaTheme="minorHAnsi"/>
      <w:lang w:eastAsia="en-US"/>
    </w:rPr>
  </w:style>
  <w:style w:type="paragraph" w:customStyle="1" w:styleId="D55A5AC8066C4CEF86330FD2F638614B1">
    <w:name w:val="D55A5AC8066C4CEF86330FD2F638614B1"/>
    <w:rsid w:val="0099347B"/>
    <w:rPr>
      <w:rFonts w:eastAsiaTheme="minorHAnsi"/>
      <w:lang w:eastAsia="en-US"/>
    </w:rPr>
  </w:style>
  <w:style w:type="paragraph" w:customStyle="1" w:styleId="74DFC3A7E5034DC4908E4A9DE517C75E1">
    <w:name w:val="74DFC3A7E5034DC4908E4A9DE517C75E1"/>
    <w:rsid w:val="0099347B"/>
    <w:rPr>
      <w:rFonts w:eastAsiaTheme="minorHAnsi"/>
      <w:lang w:eastAsia="en-US"/>
    </w:rPr>
  </w:style>
  <w:style w:type="paragraph" w:customStyle="1" w:styleId="7CFB9C0736C049938E9007DBFD10BECC1">
    <w:name w:val="7CFB9C0736C049938E9007DBFD10BECC1"/>
    <w:rsid w:val="0099347B"/>
    <w:rPr>
      <w:rFonts w:eastAsiaTheme="minorHAnsi"/>
      <w:lang w:eastAsia="en-US"/>
    </w:rPr>
  </w:style>
  <w:style w:type="paragraph" w:customStyle="1" w:styleId="6A1B009BB8E04AB6BE19181829D9B12F2">
    <w:name w:val="6A1B009BB8E04AB6BE19181829D9B12F2"/>
    <w:rsid w:val="0099347B"/>
    <w:rPr>
      <w:rFonts w:eastAsiaTheme="minorHAnsi"/>
      <w:lang w:eastAsia="en-US"/>
    </w:rPr>
  </w:style>
  <w:style w:type="paragraph" w:customStyle="1" w:styleId="6005EFE734014E78BE8CA7891C95047E2">
    <w:name w:val="6005EFE734014E78BE8CA7891C95047E2"/>
    <w:rsid w:val="0099347B"/>
    <w:rPr>
      <w:rFonts w:eastAsiaTheme="minorHAnsi"/>
      <w:lang w:eastAsia="en-US"/>
    </w:rPr>
  </w:style>
  <w:style w:type="paragraph" w:customStyle="1" w:styleId="965350EB8A94420F90DFE18D5B6D81271">
    <w:name w:val="965350EB8A94420F90DFE18D5B6D81271"/>
    <w:rsid w:val="0099347B"/>
    <w:rPr>
      <w:rFonts w:eastAsiaTheme="minorHAnsi"/>
      <w:lang w:eastAsia="en-US"/>
    </w:rPr>
  </w:style>
  <w:style w:type="paragraph" w:customStyle="1" w:styleId="9A2698F7FCCA4BDABB2D2350AD13FC4A1">
    <w:name w:val="9A2698F7FCCA4BDABB2D2350AD13FC4A1"/>
    <w:rsid w:val="0099347B"/>
    <w:rPr>
      <w:rFonts w:eastAsiaTheme="minorHAnsi"/>
      <w:lang w:eastAsia="en-US"/>
    </w:rPr>
  </w:style>
  <w:style w:type="paragraph" w:customStyle="1" w:styleId="72056375F6564216BD809145A86798971">
    <w:name w:val="72056375F6564216BD809145A86798971"/>
    <w:rsid w:val="0099347B"/>
    <w:rPr>
      <w:rFonts w:eastAsiaTheme="minorHAnsi"/>
      <w:lang w:eastAsia="en-US"/>
    </w:rPr>
  </w:style>
  <w:style w:type="paragraph" w:customStyle="1" w:styleId="EA37FB895082465399A9FE5A3838B4D51">
    <w:name w:val="EA37FB895082465399A9FE5A3838B4D51"/>
    <w:rsid w:val="0099347B"/>
    <w:rPr>
      <w:rFonts w:eastAsiaTheme="minorHAnsi"/>
      <w:lang w:eastAsia="en-US"/>
    </w:rPr>
  </w:style>
  <w:style w:type="paragraph" w:customStyle="1" w:styleId="9BA296EA35584BF7B157070B953A04FC1">
    <w:name w:val="9BA296EA35584BF7B157070B953A04FC1"/>
    <w:rsid w:val="0099347B"/>
    <w:rPr>
      <w:rFonts w:eastAsiaTheme="minorHAnsi"/>
      <w:lang w:eastAsia="en-US"/>
    </w:rPr>
  </w:style>
  <w:style w:type="paragraph" w:customStyle="1" w:styleId="6DFDE2893FB44F928577257892B6F6CF1">
    <w:name w:val="6DFDE2893FB44F928577257892B6F6CF1"/>
    <w:rsid w:val="0099347B"/>
    <w:rPr>
      <w:rFonts w:eastAsiaTheme="minorHAnsi"/>
      <w:lang w:eastAsia="en-US"/>
    </w:rPr>
  </w:style>
  <w:style w:type="paragraph" w:customStyle="1" w:styleId="FD58502BECA74ADDBF17A5705CDEDB6A1">
    <w:name w:val="FD58502BECA74ADDBF17A5705CDEDB6A1"/>
    <w:rsid w:val="0099347B"/>
    <w:rPr>
      <w:rFonts w:eastAsiaTheme="minorHAnsi"/>
      <w:lang w:eastAsia="en-US"/>
    </w:rPr>
  </w:style>
  <w:style w:type="paragraph" w:customStyle="1" w:styleId="06D1D23091BA43B282A8A1D9C6F1C4541">
    <w:name w:val="06D1D23091BA43B282A8A1D9C6F1C4541"/>
    <w:rsid w:val="0099347B"/>
    <w:rPr>
      <w:rFonts w:eastAsiaTheme="minorHAnsi"/>
      <w:lang w:eastAsia="en-US"/>
    </w:rPr>
  </w:style>
  <w:style w:type="paragraph" w:customStyle="1" w:styleId="183B2B2FBD4641BC9E6587D1FADEA05B1">
    <w:name w:val="183B2B2FBD4641BC9E6587D1FADEA05B1"/>
    <w:rsid w:val="0099347B"/>
    <w:rPr>
      <w:rFonts w:eastAsiaTheme="minorHAnsi"/>
      <w:lang w:eastAsia="en-US"/>
    </w:rPr>
  </w:style>
  <w:style w:type="paragraph" w:customStyle="1" w:styleId="DC0CD30922424F4B9C7598C005DA60B45">
    <w:name w:val="DC0CD30922424F4B9C7598C005DA60B45"/>
    <w:rsid w:val="0099347B"/>
    <w:rPr>
      <w:rFonts w:eastAsiaTheme="minorHAnsi"/>
      <w:lang w:eastAsia="en-US"/>
    </w:rPr>
  </w:style>
  <w:style w:type="paragraph" w:customStyle="1" w:styleId="75EA9F4D8A0E46A4B4A3BAC1F8BC0CEC5">
    <w:name w:val="75EA9F4D8A0E46A4B4A3BAC1F8BC0CEC5"/>
    <w:rsid w:val="0099347B"/>
    <w:rPr>
      <w:rFonts w:eastAsiaTheme="minorHAnsi"/>
      <w:lang w:eastAsia="en-US"/>
    </w:rPr>
  </w:style>
  <w:style w:type="paragraph" w:customStyle="1" w:styleId="6B0D622058CB497EB5D514A49514170E5">
    <w:name w:val="6B0D622058CB497EB5D514A49514170E5"/>
    <w:rsid w:val="0099347B"/>
    <w:rPr>
      <w:rFonts w:eastAsiaTheme="minorHAnsi"/>
      <w:lang w:eastAsia="en-US"/>
    </w:rPr>
  </w:style>
  <w:style w:type="paragraph" w:customStyle="1" w:styleId="9403C348D4964AA1A07FAA0A94359BE15">
    <w:name w:val="9403C348D4964AA1A07FAA0A94359BE15"/>
    <w:rsid w:val="0099347B"/>
    <w:rPr>
      <w:rFonts w:eastAsiaTheme="minorHAnsi"/>
      <w:lang w:eastAsia="en-US"/>
    </w:rPr>
  </w:style>
  <w:style w:type="paragraph" w:customStyle="1" w:styleId="D5FE2AEB0D4F44C7BA5D7A8E5321CF6D5">
    <w:name w:val="D5FE2AEB0D4F44C7BA5D7A8E5321CF6D5"/>
    <w:rsid w:val="0099347B"/>
    <w:rPr>
      <w:rFonts w:eastAsiaTheme="minorHAnsi"/>
      <w:lang w:eastAsia="en-US"/>
    </w:rPr>
  </w:style>
  <w:style w:type="paragraph" w:customStyle="1" w:styleId="1D5AED8CD9074C749318D2599F84E0DF5">
    <w:name w:val="1D5AED8CD9074C749318D2599F84E0DF5"/>
    <w:rsid w:val="0099347B"/>
    <w:rPr>
      <w:rFonts w:eastAsiaTheme="minorHAnsi"/>
      <w:lang w:eastAsia="en-US"/>
    </w:rPr>
  </w:style>
  <w:style w:type="paragraph" w:customStyle="1" w:styleId="07C111D9CB164C74B9C29A9CA9CD9B985">
    <w:name w:val="07C111D9CB164C74B9C29A9CA9CD9B985"/>
    <w:rsid w:val="0099347B"/>
    <w:rPr>
      <w:rFonts w:eastAsiaTheme="minorHAnsi"/>
      <w:lang w:eastAsia="en-US"/>
    </w:rPr>
  </w:style>
  <w:style w:type="paragraph" w:customStyle="1" w:styleId="78A18ADD3ABD41A7B3B19660747BD0C25">
    <w:name w:val="78A18ADD3ABD41A7B3B19660747BD0C25"/>
    <w:rsid w:val="0099347B"/>
    <w:rPr>
      <w:rFonts w:eastAsiaTheme="minorHAnsi"/>
      <w:lang w:eastAsia="en-US"/>
    </w:rPr>
  </w:style>
  <w:style w:type="paragraph" w:customStyle="1" w:styleId="B226B46034694FB28AD2001B3E90DCDD5">
    <w:name w:val="B226B46034694FB28AD2001B3E90DCDD5"/>
    <w:rsid w:val="0099347B"/>
    <w:rPr>
      <w:rFonts w:eastAsiaTheme="minorHAnsi"/>
      <w:lang w:eastAsia="en-US"/>
    </w:rPr>
  </w:style>
  <w:style w:type="paragraph" w:customStyle="1" w:styleId="B431C43DA47D42228330D728082661FD5">
    <w:name w:val="B431C43DA47D42228330D728082661FD5"/>
    <w:rsid w:val="0099347B"/>
    <w:rPr>
      <w:rFonts w:eastAsiaTheme="minorHAnsi"/>
      <w:lang w:eastAsia="en-US"/>
    </w:rPr>
  </w:style>
  <w:style w:type="paragraph" w:customStyle="1" w:styleId="3F49B646AF0248E19153FCA7B7B2299D5">
    <w:name w:val="3F49B646AF0248E19153FCA7B7B2299D5"/>
    <w:rsid w:val="0099347B"/>
    <w:rPr>
      <w:rFonts w:eastAsiaTheme="minorHAnsi"/>
      <w:lang w:eastAsia="en-US"/>
    </w:rPr>
  </w:style>
  <w:style w:type="paragraph" w:customStyle="1" w:styleId="BA7AB2A9F9004305BC8A33BB1DA9F4D55">
    <w:name w:val="BA7AB2A9F9004305BC8A33BB1DA9F4D55"/>
    <w:rsid w:val="0099347B"/>
    <w:rPr>
      <w:rFonts w:eastAsiaTheme="minorHAnsi"/>
      <w:lang w:eastAsia="en-US"/>
    </w:rPr>
  </w:style>
  <w:style w:type="paragraph" w:customStyle="1" w:styleId="0AC186BDFFF5474580A2489FE5475DB84">
    <w:name w:val="0AC186BDFFF5474580A2489FE5475DB84"/>
    <w:rsid w:val="0099347B"/>
    <w:rPr>
      <w:rFonts w:eastAsiaTheme="minorHAnsi"/>
      <w:lang w:eastAsia="en-US"/>
    </w:rPr>
  </w:style>
  <w:style w:type="paragraph" w:customStyle="1" w:styleId="1D3FBE6B60E441C28AA2D0668C0DD9C65">
    <w:name w:val="1D3FBE6B60E441C28AA2D0668C0DD9C65"/>
    <w:rsid w:val="0099347B"/>
    <w:rPr>
      <w:rFonts w:eastAsiaTheme="minorHAnsi"/>
      <w:lang w:eastAsia="en-US"/>
    </w:rPr>
  </w:style>
  <w:style w:type="paragraph" w:customStyle="1" w:styleId="2055A10E3D614FE3A849C62BBE89947B5">
    <w:name w:val="2055A10E3D614FE3A849C62BBE89947B5"/>
    <w:rsid w:val="0099347B"/>
    <w:rPr>
      <w:rFonts w:eastAsiaTheme="minorHAnsi"/>
      <w:lang w:eastAsia="en-US"/>
    </w:rPr>
  </w:style>
  <w:style w:type="paragraph" w:customStyle="1" w:styleId="E671DD72774D4DC8A7A32DC8A8DBD5415">
    <w:name w:val="E671DD72774D4DC8A7A32DC8A8DBD5415"/>
    <w:rsid w:val="0099347B"/>
    <w:rPr>
      <w:rFonts w:eastAsiaTheme="minorHAnsi"/>
      <w:lang w:eastAsia="en-US"/>
    </w:rPr>
  </w:style>
  <w:style w:type="paragraph" w:customStyle="1" w:styleId="0DE1A72D8B124B48BC8ACBA42E8588DB2">
    <w:name w:val="0DE1A72D8B124B48BC8ACBA42E8588DB2"/>
    <w:rsid w:val="0099347B"/>
    <w:rPr>
      <w:rFonts w:eastAsiaTheme="minorHAnsi"/>
      <w:lang w:eastAsia="en-US"/>
    </w:rPr>
  </w:style>
  <w:style w:type="paragraph" w:customStyle="1" w:styleId="C565A2BCC45B4960BD51C80E31800B7C3">
    <w:name w:val="C565A2BCC45B4960BD51C80E31800B7C3"/>
    <w:rsid w:val="0099347B"/>
    <w:rPr>
      <w:rFonts w:eastAsiaTheme="minorHAnsi"/>
      <w:lang w:eastAsia="en-US"/>
    </w:rPr>
  </w:style>
  <w:style w:type="paragraph" w:customStyle="1" w:styleId="06B95E92849F495C9E655B79C5A6A6332">
    <w:name w:val="06B95E92849F495C9E655B79C5A6A6332"/>
    <w:rsid w:val="0099347B"/>
    <w:rPr>
      <w:rFonts w:eastAsiaTheme="minorHAnsi"/>
      <w:lang w:eastAsia="en-US"/>
    </w:rPr>
  </w:style>
  <w:style w:type="paragraph" w:customStyle="1" w:styleId="D80555324C78421EA4E4101D352282192">
    <w:name w:val="D80555324C78421EA4E4101D352282192"/>
    <w:rsid w:val="0099347B"/>
    <w:rPr>
      <w:rFonts w:eastAsiaTheme="minorHAnsi"/>
      <w:lang w:eastAsia="en-US"/>
    </w:rPr>
  </w:style>
  <w:style w:type="paragraph" w:customStyle="1" w:styleId="A51F2DFF1E3347378F953F791C1215BD3">
    <w:name w:val="A51F2DFF1E3347378F953F791C1215BD3"/>
    <w:rsid w:val="0099347B"/>
    <w:rPr>
      <w:rFonts w:eastAsiaTheme="minorHAnsi"/>
      <w:lang w:eastAsia="en-US"/>
    </w:rPr>
  </w:style>
  <w:style w:type="paragraph" w:customStyle="1" w:styleId="1B4E212B04A84F11BF8B571B04C7F3D93">
    <w:name w:val="1B4E212B04A84F11BF8B571B04C7F3D93"/>
    <w:rsid w:val="0099347B"/>
    <w:rPr>
      <w:rFonts w:eastAsiaTheme="minorHAnsi"/>
      <w:lang w:eastAsia="en-US"/>
    </w:rPr>
  </w:style>
  <w:style w:type="paragraph" w:customStyle="1" w:styleId="424BAAAA5E0E4140AD997B4C22D0D75A3">
    <w:name w:val="424BAAAA5E0E4140AD997B4C22D0D75A3"/>
    <w:rsid w:val="0099347B"/>
    <w:rPr>
      <w:rFonts w:eastAsiaTheme="minorHAnsi"/>
      <w:lang w:eastAsia="en-US"/>
    </w:rPr>
  </w:style>
  <w:style w:type="paragraph" w:customStyle="1" w:styleId="C71E92E4A9BB4059B369C2593DC952AE3">
    <w:name w:val="C71E92E4A9BB4059B369C2593DC952AE3"/>
    <w:rsid w:val="0099347B"/>
    <w:rPr>
      <w:rFonts w:eastAsiaTheme="minorHAnsi"/>
      <w:lang w:eastAsia="en-US"/>
    </w:rPr>
  </w:style>
  <w:style w:type="paragraph" w:customStyle="1" w:styleId="58D0047664F5488CB9D47B97BB74F92E3">
    <w:name w:val="58D0047664F5488CB9D47B97BB74F92E3"/>
    <w:rsid w:val="0099347B"/>
    <w:rPr>
      <w:rFonts w:eastAsiaTheme="minorHAnsi"/>
      <w:lang w:eastAsia="en-US"/>
    </w:rPr>
  </w:style>
  <w:style w:type="paragraph" w:customStyle="1" w:styleId="2FBFAF6502A94ED187C534A6C5E74CB53">
    <w:name w:val="2FBFAF6502A94ED187C534A6C5E74CB53"/>
    <w:rsid w:val="0099347B"/>
    <w:rPr>
      <w:rFonts w:eastAsiaTheme="minorHAnsi"/>
      <w:lang w:eastAsia="en-US"/>
    </w:rPr>
  </w:style>
  <w:style w:type="paragraph" w:customStyle="1" w:styleId="BB58EFC3A29648379ACD3DB3B630DBE63">
    <w:name w:val="BB58EFC3A29648379ACD3DB3B630DBE63"/>
    <w:rsid w:val="0099347B"/>
    <w:rPr>
      <w:rFonts w:eastAsiaTheme="minorHAnsi"/>
      <w:lang w:eastAsia="en-US"/>
    </w:rPr>
  </w:style>
  <w:style w:type="paragraph" w:customStyle="1" w:styleId="BD0F8CF27B274F99919257693D5A32763">
    <w:name w:val="BD0F8CF27B274F99919257693D5A32763"/>
    <w:rsid w:val="0099347B"/>
    <w:rPr>
      <w:rFonts w:eastAsiaTheme="minorHAnsi"/>
      <w:lang w:eastAsia="en-US"/>
    </w:rPr>
  </w:style>
  <w:style w:type="paragraph" w:customStyle="1" w:styleId="D55A5AC8066C4CEF86330FD2F638614B2">
    <w:name w:val="D55A5AC8066C4CEF86330FD2F638614B2"/>
    <w:rsid w:val="0099347B"/>
    <w:rPr>
      <w:rFonts w:eastAsiaTheme="minorHAnsi"/>
      <w:lang w:eastAsia="en-US"/>
    </w:rPr>
  </w:style>
  <w:style w:type="paragraph" w:customStyle="1" w:styleId="74DFC3A7E5034DC4908E4A9DE517C75E2">
    <w:name w:val="74DFC3A7E5034DC4908E4A9DE517C75E2"/>
    <w:rsid w:val="0099347B"/>
    <w:rPr>
      <w:rFonts w:eastAsiaTheme="minorHAnsi"/>
      <w:lang w:eastAsia="en-US"/>
    </w:rPr>
  </w:style>
  <w:style w:type="paragraph" w:customStyle="1" w:styleId="7CFB9C0736C049938E9007DBFD10BECC2">
    <w:name w:val="7CFB9C0736C049938E9007DBFD10BECC2"/>
    <w:rsid w:val="0099347B"/>
    <w:rPr>
      <w:rFonts w:eastAsiaTheme="minorHAnsi"/>
      <w:lang w:eastAsia="en-US"/>
    </w:rPr>
  </w:style>
  <w:style w:type="paragraph" w:customStyle="1" w:styleId="6A1B009BB8E04AB6BE19181829D9B12F3">
    <w:name w:val="6A1B009BB8E04AB6BE19181829D9B12F3"/>
    <w:rsid w:val="0099347B"/>
    <w:rPr>
      <w:rFonts w:eastAsiaTheme="minorHAnsi"/>
      <w:lang w:eastAsia="en-US"/>
    </w:rPr>
  </w:style>
  <w:style w:type="paragraph" w:customStyle="1" w:styleId="6005EFE734014E78BE8CA7891C95047E3">
    <w:name w:val="6005EFE734014E78BE8CA7891C95047E3"/>
    <w:rsid w:val="0099347B"/>
    <w:rPr>
      <w:rFonts w:eastAsiaTheme="minorHAnsi"/>
      <w:lang w:eastAsia="en-US"/>
    </w:rPr>
  </w:style>
  <w:style w:type="paragraph" w:customStyle="1" w:styleId="965350EB8A94420F90DFE18D5B6D81272">
    <w:name w:val="965350EB8A94420F90DFE18D5B6D81272"/>
    <w:rsid w:val="0099347B"/>
    <w:rPr>
      <w:rFonts w:eastAsiaTheme="minorHAnsi"/>
      <w:lang w:eastAsia="en-US"/>
    </w:rPr>
  </w:style>
  <w:style w:type="paragraph" w:customStyle="1" w:styleId="9A2698F7FCCA4BDABB2D2350AD13FC4A2">
    <w:name w:val="9A2698F7FCCA4BDABB2D2350AD13FC4A2"/>
    <w:rsid w:val="0099347B"/>
    <w:rPr>
      <w:rFonts w:eastAsiaTheme="minorHAnsi"/>
      <w:lang w:eastAsia="en-US"/>
    </w:rPr>
  </w:style>
  <w:style w:type="paragraph" w:customStyle="1" w:styleId="72056375F6564216BD809145A86798972">
    <w:name w:val="72056375F6564216BD809145A86798972"/>
    <w:rsid w:val="0099347B"/>
    <w:rPr>
      <w:rFonts w:eastAsiaTheme="minorHAnsi"/>
      <w:lang w:eastAsia="en-US"/>
    </w:rPr>
  </w:style>
  <w:style w:type="paragraph" w:customStyle="1" w:styleId="EA37FB895082465399A9FE5A3838B4D52">
    <w:name w:val="EA37FB895082465399A9FE5A3838B4D52"/>
    <w:rsid w:val="0099347B"/>
    <w:rPr>
      <w:rFonts w:eastAsiaTheme="minorHAnsi"/>
      <w:lang w:eastAsia="en-US"/>
    </w:rPr>
  </w:style>
  <w:style w:type="paragraph" w:customStyle="1" w:styleId="9BA296EA35584BF7B157070B953A04FC2">
    <w:name w:val="9BA296EA35584BF7B157070B953A04FC2"/>
    <w:rsid w:val="0099347B"/>
    <w:rPr>
      <w:rFonts w:eastAsiaTheme="minorHAnsi"/>
      <w:lang w:eastAsia="en-US"/>
    </w:rPr>
  </w:style>
  <w:style w:type="paragraph" w:customStyle="1" w:styleId="6DFDE2893FB44F928577257892B6F6CF2">
    <w:name w:val="6DFDE2893FB44F928577257892B6F6CF2"/>
    <w:rsid w:val="0099347B"/>
    <w:rPr>
      <w:rFonts w:eastAsiaTheme="minorHAnsi"/>
      <w:lang w:eastAsia="en-US"/>
    </w:rPr>
  </w:style>
  <w:style w:type="paragraph" w:customStyle="1" w:styleId="FD58502BECA74ADDBF17A5705CDEDB6A2">
    <w:name w:val="FD58502BECA74ADDBF17A5705CDEDB6A2"/>
    <w:rsid w:val="0099347B"/>
    <w:rPr>
      <w:rFonts w:eastAsiaTheme="minorHAnsi"/>
      <w:lang w:eastAsia="en-US"/>
    </w:rPr>
  </w:style>
  <w:style w:type="paragraph" w:customStyle="1" w:styleId="06D1D23091BA43B282A8A1D9C6F1C4542">
    <w:name w:val="06D1D23091BA43B282A8A1D9C6F1C4542"/>
    <w:rsid w:val="0099347B"/>
    <w:rPr>
      <w:rFonts w:eastAsiaTheme="minorHAnsi"/>
      <w:lang w:eastAsia="en-US"/>
    </w:rPr>
  </w:style>
  <w:style w:type="paragraph" w:customStyle="1" w:styleId="183B2B2FBD4641BC9E6587D1FADEA05B2">
    <w:name w:val="183B2B2FBD4641BC9E6587D1FADEA05B2"/>
    <w:rsid w:val="0099347B"/>
    <w:rPr>
      <w:rFonts w:eastAsiaTheme="minorHAnsi"/>
      <w:lang w:eastAsia="en-US"/>
    </w:rPr>
  </w:style>
  <w:style w:type="paragraph" w:customStyle="1" w:styleId="DC0CD30922424F4B9C7598C005DA60B46">
    <w:name w:val="DC0CD30922424F4B9C7598C005DA60B46"/>
    <w:rsid w:val="0099277A"/>
    <w:rPr>
      <w:rFonts w:eastAsiaTheme="minorHAnsi"/>
      <w:lang w:eastAsia="en-US"/>
    </w:rPr>
  </w:style>
  <w:style w:type="paragraph" w:customStyle="1" w:styleId="75EA9F4D8A0E46A4B4A3BAC1F8BC0CEC6">
    <w:name w:val="75EA9F4D8A0E46A4B4A3BAC1F8BC0CEC6"/>
    <w:rsid w:val="0099277A"/>
    <w:rPr>
      <w:rFonts w:eastAsiaTheme="minorHAnsi"/>
      <w:lang w:eastAsia="en-US"/>
    </w:rPr>
  </w:style>
  <w:style w:type="paragraph" w:customStyle="1" w:styleId="6B0D622058CB497EB5D514A49514170E6">
    <w:name w:val="6B0D622058CB497EB5D514A49514170E6"/>
    <w:rsid w:val="0099277A"/>
    <w:rPr>
      <w:rFonts w:eastAsiaTheme="minorHAnsi"/>
      <w:lang w:eastAsia="en-US"/>
    </w:rPr>
  </w:style>
  <w:style w:type="paragraph" w:customStyle="1" w:styleId="9403C348D4964AA1A07FAA0A94359BE16">
    <w:name w:val="9403C348D4964AA1A07FAA0A94359BE16"/>
    <w:rsid w:val="0099277A"/>
    <w:rPr>
      <w:rFonts w:eastAsiaTheme="minorHAnsi"/>
      <w:lang w:eastAsia="en-US"/>
    </w:rPr>
  </w:style>
  <w:style w:type="paragraph" w:customStyle="1" w:styleId="D5FE2AEB0D4F44C7BA5D7A8E5321CF6D6">
    <w:name w:val="D5FE2AEB0D4F44C7BA5D7A8E5321CF6D6"/>
    <w:rsid w:val="0099277A"/>
    <w:rPr>
      <w:rFonts w:eastAsiaTheme="minorHAnsi"/>
      <w:lang w:eastAsia="en-US"/>
    </w:rPr>
  </w:style>
  <w:style w:type="paragraph" w:customStyle="1" w:styleId="1D5AED8CD9074C749318D2599F84E0DF6">
    <w:name w:val="1D5AED8CD9074C749318D2599F84E0DF6"/>
    <w:rsid w:val="0099277A"/>
    <w:rPr>
      <w:rFonts w:eastAsiaTheme="minorHAnsi"/>
      <w:lang w:eastAsia="en-US"/>
    </w:rPr>
  </w:style>
  <w:style w:type="paragraph" w:customStyle="1" w:styleId="07C111D9CB164C74B9C29A9CA9CD9B986">
    <w:name w:val="07C111D9CB164C74B9C29A9CA9CD9B986"/>
    <w:rsid w:val="0099277A"/>
    <w:rPr>
      <w:rFonts w:eastAsiaTheme="minorHAnsi"/>
      <w:lang w:eastAsia="en-US"/>
    </w:rPr>
  </w:style>
  <w:style w:type="paragraph" w:customStyle="1" w:styleId="78A18ADD3ABD41A7B3B19660747BD0C26">
    <w:name w:val="78A18ADD3ABD41A7B3B19660747BD0C26"/>
    <w:rsid w:val="0099277A"/>
    <w:rPr>
      <w:rFonts w:eastAsiaTheme="minorHAnsi"/>
      <w:lang w:eastAsia="en-US"/>
    </w:rPr>
  </w:style>
  <w:style w:type="paragraph" w:customStyle="1" w:styleId="B226B46034694FB28AD2001B3E90DCDD6">
    <w:name w:val="B226B46034694FB28AD2001B3E90DCDD6"/>
    <w:rsid w:val="0099277A"/>
    <w:rPr>
      <w:rFonts w:eastAsiaTheme="minorHAnsi"/>
      <w:lang w:eastAsia="en-US"/>
    </w:rPr>
  </w:style>
  <w:style w:type="paragraph" w:customStyle="1" w:styleId="B431C43DA47D42228330D728082661FD6">
    <w:name w:val="B431C43DA47D42228330D728082661FD6"/>
    <w:rsid w:val="0099277A"/>
    <w:rPr>
      <w:rFonts w:eastAsiaTheme="minorHAnsi"/>
      <w:lang w:eastAsia="en-US"/>
    </w:rPr>
  </w:style>
  <w:style w:type="paragraph" w:customStyle="1" w:styleId="3F49B646AF0248E19153FCA7B7B2299D6">
    <w:name w:val="3F49B646AF0248E19153FCA7B7B2299D6"/>
    <w:rsid w:val="0099277A"/>
    <w:rPr>
      <w:rFonts w:eastAsiaTheme="minorHAnsi"/>
      <w:lang w:eastAsia="en-US"/>
    </w:rPr>
  </w:style>
  <w:style w:type="paragraph" w:customStyle="1" w:styleId="BA7AB2A9F9004305BC8A33BB1DA9F4D56">
    <w:name w:val="BA7AB2A9F9004305BC8A33BB1DA9F4D56"/>
    <w:rsid w:val="0099277A"/>
    <w:rPr>
      <w:rFonts w:eastAsiaTheme="minorHAnsi"/>
      <w:lang w:eastAsia="en-US"/>
    </w:rPr>
  </w:style>
  <w:style w:type="paragraph" w:customStyle="1" w:styleId="0AC186BDFFF5474580A2489FE5475DB85">
    <w:name w:val="0AC186BDFFF5474580A2489FE5475DB85"/>
    <w:rsid w:val="0099277A"/>
    <w:rPr>
      <w:rFonts w:eastAsiaTheme="minorHAnsi"/>
      <w:lang w:eastAsia="en-US"/>
    </w:rPr>
  </w:style>
  <w:style w:type="paragraph" w:customStyle="1" w:styleId="1D3FBE6B60E441C28AA2D0668C0DD9C66">
    <w:name w:val="1D3FBE6B60E441C28AA2D0668C0DD9C66"/>
    <w:rsid w:val="0099277A"/>
    <w:rPr>
      <w:rFonts w:eastAsiaTheme="minorHAnsi"/>
      <w:lang w:eastAsia="en-US"/>
    </w:rPr>
  </w:style>
  <w:style w:type="paragraph" w:customStyle="1" w:styleId="2055A10E3D614FE3A849C62BBE89947B6">
    <w:name w:val="2055A10E3D614FE3A849C62BBE89947B6"/>
    <w:rsid w:val="0099277A"/>
    <w:rPr>
      <w:rFonts w:eastAsiaTheme="minorHAnsi"/>
      <w:lang w:eastAsia="en-US"/>
    </w:rPr>
  </w:style>
  <w:style w:type="paragraph" w:customStyle="1" w:styleId="E671DD72774D4DC8A7A32DC8A8DBD5416">
    <w:name w:val="E671DD72774D4DC8A7A32DC8A8DBD5416"/>
    <w:rsid w:val="0099277A"/>
    <w:rPr>
      <w:rFonts w:eastAsiaTheme="minorHAnsi"/>
      <w:lang w:eastAsia="en-US"/>
    </w:rPr>
  </w:style>
  <w:style w:type="paragraph" w:customStyle="1" w:styleId="0DE1A72D8B124B48BC8ACBA42E8588DB3">
    <w:name w:val="0DE1A72D8B124B48BC8ACBA42E8588DB3"/>
    <w:rsid w:val="0099277A"/>
    <w:rPr>
      <w:rFonts w:eastAsiaTheme="minorHAnsi"/>
      <w:lang w:eastAsia="en-US"/>
    </w:rPr>
  </w:style>
  <w:style w:type="paragraph" w:customStyle="1" w:styleId="C565A2BCC45B4960BD51C80E31800B7C4">
    <w:name w:val="C565A2BCC45B4960BD51C80E31800B7C4"/>
    <w:rsid w:val="0099277A"/>
    <w:rPr>
      <w:rFonts w:eastAsiaTheme="minorHAnsi"/>
      <w:lang w:eastAsia="en-US"/>
    </w:rPr>
  </w:style>
  <w:style w:type="paragraph" w:customStyle="1" w:styleId="06B95E92849F495C9E655B79C5A6A6333">
    <w:name w:val="06B95E92849F495C9E655B79C5A6A6333"/>
    <w:rsid w:val="0099277A"/>
    <w:rPr>
      <w:rFonts w:eastAsiaTheme="minorHAnsi"/>
      <w:lang w:eastAsia="en-US"/>
    </w:rPr>
  </w:style>
  <w:style w:type="paragraph" w:customStyle="1" w:styleId="D80555324C78421EA4E4101D352282193">
    <w:name w:val="D80555324C78421EA4E4101D352282193"/>
    <w:rsid w:val="0099277A"/>
    <w:rPr>
      <w:rFonts w:eastAsiaTheme="minorHAnsi"/>
      <w:lang w:eastAsia="en-US"/>
    </w:rPr>
  </w:style>
  <w:style w:type="paragraph" w:customStyle="1" w:styleId="A51F2DFF1E3347378F953F791C1215BD4">
    <w:name w:val="A51F2DFF1E3347378F953F791C1215BD4"/>
    <w:rsid w:val="0099277A"/>
    <w:rPr>
      <w:rFonts w:eastAsiaTheme="minorHAnsi"/>
      <w:lang w:eastAsia="en-US"/>
    </w:rPr>
  </w:style>
  <w:style w:type="paragraph" w:customStyle="1" w:styleId="1B4E212B04A84F11BF8B571B04C7F3D94">
    <w:name w:val="1B4E212B04A84F11BF8B571B04C7F3D94"/>
    <w:rsid w:val="0099277A"/>
    <w:rPr>
      <w:rFonts w:eastAsiaTheme="minorHAnsi"/>
      <w:lang w:eastAsia="en-US"/>
    </w:rPr>
  </w:style>
  <w:style w:type="paragraph" w:customStyle="1" w:styleId="424BAAAA5E0E4140AD997B4C22D0D75A4">
    <w:name w:val="424BAAAA5E0E4140AD997B4C22D0D75A4"/>
    <w:rsid w:val="0099277A"/>
    <w:rPr>
      <w:rFonts w:eastAsiaTheme="minorHAnsi"/>
      <w:lang w:eastAsia="en-US"/>
    </w:rPr>
  </w:style>
  <w:style w:type="paragraph" w:customStyle="1" w:styleId="C71E92E4A9BB4059B369C2593DC952AE4">
    <w:name w:val="C71E92E4A9BB4059B369C2593DC952AE4"/>
    <w:rsid w:val="0099277A"/>
    <w:rPr>
      <w:rFonts w:eastAsiaTheme="minorHAnsi"/>
      <w:lang w:eastAsia="en-US"/>
    </w:rPr>
  </w:style>
  <w:style w:type="paragraph" w:customStyle="1" w:styleId="58D0047664F5488CB9D47B97BB74F92E4">
    <w:name w:val="58D0047664F5488CB9D47B97BB74F92E4"/>
    <w:rsid w:val="0099277A"/>
    <w:rPr>
      <w:rFonts w:eastAsiaTheme="minorHAnsi"/>
      <w:lang w:eastAsia="en-US"/>
    </w:rPr>
  </w:style>
  <w:style w:type="paragraph" w:customStyle="1" w:styleId="2FBFAF6502A94ED187C534A6C5E74CB54">
    <w:name w:val="2FBFAF6502A94ED187C534A6C5E74CB54"/>
    <w:rsid w:val="0099277A"/>
    <w:rPr>
      <w:rFonts w:eastAsiaTheme="minorHAnsi"/>
      <w:lang w:eastAsia="en-US"/>
    </w:rPr>
  </w:style>
  <w:style w:type="paragraph" w:customStyle="1" w:styleId="BB58EFC3A29648379ACD3DB3B630DBE64">
    <w:name w:val="BB58EFC3A29648379ACD3DB3B630DBE64"/>
    <w:rsid w:val="0099277A"/>
    <w:rPr>
      <w:rFonts w:eastAsiaTheme="minorHAnsi"/>
      <w:lang w:eastAsia="en-US"/>
    </w:rPr>
  </w:style>
  <w:style w:type="paragraph" w:customStyle="1" w:styleId="BD0F8CF27B274F99919257693D5A32764">
    <w:name w:val="BD0F8CF27B274F99919257693D5A32764"/>
    <w:rsid w:val="0099277A"/>
    <w:rPr>
      <w:rFonts w:eastAsiaTheme="minorHAnsi"/>
      <w:lang w:eastAsia="en-US"/>
    </w:rPr>
  </w:style>
  <w:style w:type="paragraph" w:customStyle="1" w:styleId="D55A5AC8066C4CEF86330FD2F638614B3">
    <w:name w:val="D55A5AC8066C4CEF86330FD2F638614B3"/>
    <w:rsid w:val="0099277A"/>
    <w:rPr>
      <w:rFonts w:eastAsiaTheme="minorHAnsi"/>
      <w:lang w:eastAsia="en-US"/>
    </w:rPr>
  </w:style>
  <w:style w:type="paragraph" w:customStyle="1" w:styleId="74DFC3A7E5034DC4908E4A9DE517C75E3">
    <w:name w:val="74DFC3A7E5034DC4908E4A9DE517C75E3"/>
    <w:rsid w:val="0099277A"/>
    <w:rPr>
      <w:rFonts w:eastAsiaTheme="minorHAnsi"/>
      <w:lang w:eastAsia="en-US"/>
    </w:rPr>
  </w:style>
  <w:style w:type="paragraph" w:customStyle="1" w:styleId="7CFB9C0736C049938E9007DBFD10BECC3">
    <w:name w:val="7CFB9C0736C049938E9007DBFD10BECC3"/>
    <w:rsid w:val="0099277A"/>
    <w:rPr>
      <w:rFonts w:eastAsiaTheme="minorHAnsi"/>
      <w:lang w:eastAsia="en-US"/>
    </w:rPr>
  </w:style>
  <w:style w:type="paragraph" w:customStyle="1" w:styleId="6A1B009BB8E04AB6BE19181829D9B12F4">
    <w:name w:val="6A1B009BB8E04AB6BE19181829D9B12F4"/>
    <w:rsid w:val="0099277A"/>
    <w:rPr>
      <w:rFonts w:eastAsiaTheme="minorHAnsi"/>
      <w:lang w:eastAsia="en-US"/>
    </w:rPr>
  </w:style>
  <w:style w:type="paragraph" w:customStyle="1" w:styleId="6005EFE734014E78BE8CA7891C95047E4">
    <w:name w:val="6005EFE734014E78BE8CA7891C95047E4"/>
    <w:rsid w:val="0099277A"/>
    <w:rPr>
      <w:rFonts w:eastAsiaTheme="minorHAnsi"/>
      <w:lang w:eastAsia="en-US"/>
    </w:rPr>
  </w:style>
  <w:style w:type="paragraph" w:customStyle="1" w:styleId="965350EB8A94420F90DFE18D5B6D81273">
    <w:name w:val="965350EB8A94420F90DFE18D5B6D81273"/>
    <w:rsid w:val="0099277A"/>
    <w:rPr>
      <w:rFonts w:eastAsiaTheme="minorHAnsi"/>
      <w:lang w:eastAsia="en-US"/>
    </w:rPr>
  </w:style>
  <w:style w:type="paragraph" w:customStyle="1" w:styleId="9A2698F7FCCA4BDABB2D2350AD13FC4A3">
    <w:name w:val="9A2698F7FCCA4BDABB2D2350AD13FC4A3"/>
    <w:rsid w:val="0099277A"/>
    <w:rPr>
      <w:rFonts w:eastAsiaTheme="minorHAnsi"/>
      <w:lang w:eastAsia="en-US"/>
    </w:rPr>
  </w:style>
  <w:style w:type="paragraph" w:customStyle="1" w:styleId="72056375F6564216BD809145A86798973">
    <w:name w:val="72056375F6564216BD809145A86798973"/>
    <w:rsid w:val="0099277A"/>
    <w:rPr>
      <w:rFonts w:eastAsiaTheme="minorHAnsi"/>
      <w:lang w:eastAsia="en-US"/>
    </w:rPr>
  </w:style>
  <w:style w:type="paragraph" w:customStyle="1" w:styleId="EA37FB895082465399A9FE5A3838B4D53">
    <w:name w:val="EA37FB895082465399A9FE5A3838B4D53"/>
    <w:rsid w:val="0099277A"/>
    <w:rPr>
      <w:rFonts w:eastAsiaTheme="minorHAnsi"/>
      <w:lang w:eastAsia="en-US"/>
    </w:rPr>
  </w:style>
  <w:style w:type="paragraph" w:customStyle="1" w:styleId="9BA296EA35584BF7B157070B953A04FC3">
    <w:name w:val="9BA296EA35584BF7B157070B953A04FC3"/>
    <w:rsid w:val="0099277A"/>
    <w:rPr>
      <w:rFonts w:eastAsiaTheme="minorHAnsi"/>
      <w:lang w:eastAsia="en-US"/>
    </w:rPr>
  </w:style>
  <w:style w:type="paragraph" w:customStyle="1" w:styleId="6DFDE2893FB44F928577257892B6F6CF3">
    <w:name w:val="6DFDE2893FB44F928577257892B6F6CF3"/>
    <w:rsid w:val="0099277A"/>
    <w:rPr>
      <w:rFonts w:eastAsiaTheme="minorHAnsi"/>
      <w:lang w:eastAsia="en-US"/>
    </w:rPr>
  </w:style>
  <w:style w:type="paragraph" w:customStyle="1" w:styleId="FD58502BECA74ADDBF17A5705CDEDB6A3">
    <w:name w:val="FD58502BECA74ADDBF17A5705CDEDB6A3"/>
    <w:rsid w:val="0099277A"/>
    <w:rPr>
      <w:rFonts w:eastAsiaTheme="minorHAnsi"/>
      <w:lang w:eastAsia="en-US"/>
    </w:rPr>
  </w:style>
  <w:style w:type="paragraph" w:customStyle="1" w:styleId="06D1D23091BA43B282A8A1D9C6F1C4543">
    <w:name w:val="06D1D23091BA43B282A8A1D9C6F1C4543"/>
    <w:rsid w:val="0099277A"/>
    <w:rPr>
      <w:rFonts w:eastAsiaTheme="minorHAnsi"/>
      <w:lang w:eastAsia="en-US"/>
    </w:rPr>
  </w:style>
  <w:style w:type="paragraph" w:customStyle="1" w:styleId="183B2B2FBD4641BC9E6587D1FADEA05B3">
    <w:name w:val="183B2B2FBD4641BC9E6587D1FADEA05B3"/>
    <w:rsid w:val="0099277A"/>
    <w:rPr>
      <w:rFonts w:eastAsiaTheme="minorHAnsi"/>
      <w:lang w:eastAsia="en-US"/>
    </w:rPr>
  </w:style>
  <w:style w:type="paragraph" w:customStyle="1" w:styleId="DC0CD30922424F4B9C7598C005DA60B47">
    <w:name w:val="DC0CD30922424F4B9C7598C005DA60B47"/>
    <w:rsid w:val="00CD5F83"/>
    <w:rPr>
      <w:rFonts w:eastAsiaTheme="minorHAnsi"/>
      <w:lang w:eastAsia="en-US"/>
    </w:rPr>
  </w:style>
  <w:style w:type="paragraph" w:customStyle="1" w:styleId="75EA9F4D8A0E46A4B4A3BAC1F8BC0CEC7">
    <w:name w:val="75EA9F4D8A0E46A4B4A3BAC1F8BC0CEC7"/>
    <w:rsid w:val="00CD5F83"/>
    <w:rPr>
      <w:rFonts w:eastAsiaTheme="minorHAnsi"/>
      <w:lang w:eastAsia="en-US"/>
    </w:rPr>
  </w:style>
  <w:style w:type="paragraph" w:customStyle="1" w:styleId="6B0D622058CB497EB5D514A49514170E7">
    <w:name w:val="6B0D622058CB497EB5D514A49514170E7"/>
    <w:rsid w:val="00CD5F83"/>
    <w:rPr>
      <w:rFonts w:eastAsiaTheme="minorHAnsi"/>
      <w:lang w:eastAsia="en-US"/>
    </w:rPr>
  </w:style>
  <w:style w:type="paragraph" w:customStyle="1" w:styleId="9403C348D4964AA1A07FAA0A94359BE17">
    <w:name w:val="9403C348D4964AA1A07FAA0A94359BE17"/>
    <w:rsid w:val="00CD5F83"/>
    <w:rPr>
      <w:rFonts w:eastAsiaTheme="minorHAnsi"/>
      <w:lang w:eastAsia="en-US"/>
    </w:rPr>
  </w:style>
  <w:style w:type="paragraph" w:customStyle="1" w:styleId="1D5AED8CD9074C749318D2599F84E0DF7">
    <w:name w:val="1D5AED8CD9074C749318D2599F84E0DF7"/>
    <w:rsid w:val="00CD5F83"/>
    <w:rPr>
      <w:rFonts w:eastAsiaTheme="minorHAnsi"/>
      <w:lang w:eastAsia="en-US"/>
    </w:rPr>
  </w:style>
  <w:style w:type="paragraph" w:customStyle="1" w:styleId="07C111D9CB164C74B9C29A9CA9CD9B987">
    <w:name w:val="07C111D9CB164C74B9C29A9CA9CD9B987"/>
    <w:rsid w:val="00CD5F83"/>
    <w:rPr>
      <w:rFonts w:eastAsiaTheme="minorHAnsi"/>
      <w:lang w:eastAsia="en-US"/>
    </w:rPr>
  </w:style>
  <w:style w:type="paragraph" w:customStyle="1" w:styleId="78A18ADD3ABD41A7B3B19660747BD0C27">
    <w:name w:val="78A18ADD3ABD41A7B3B19660747BD0C27"/>
    <w:rsid w:val="00CD5F83"/>
    <w:rPr>
      <w:rFonts w:eastAsiaTheme="minorHAnsi"/>
      <w:lang w:eastAsia="en-US"/>
    </w:rPr>
  </w:style>
  <w:style w:type="paragraph" w:customStyle="1" w:styleId="B226B46034694FB28AD2001B3E90DCDD7">
    <w:name w:val="B226B46034694FB28AD2001B3E90DCDD7"/>
    <w:rsid w:val="00CD5F83"/>
    <w:rPr>
      <w:rFonts w:eastAsiaTheme="minorHAnsi"/>
      <w:lang w:eastAsia="en-US"/>
    </w:rPr>
  </w:style>
  <w:style w:type="paragraph" w:customStyle="1" w:styleId="ACC1D0E791274034B758C5C0DEC57643">
    <w:name w:val="ACC1D0E791274034B758C5C0DEC57643"/>
    <w:rsid w:val="00CD5F83"/>
    <w:rPr>
      <w:rFonts w:eastAsiaTheme="minorHAnsi"/>
      <w:lang w:eastAsia="en-US"/>
    </w:rPr>
  </w:style>
  <w:style w:type="paragraph" w:customStyle="1" w:styleId="3F49B646AF0248E19153FCA7B7B2299D7">
    <w:name w:val="3F49B646AF0248E19153FCA7B7B2299D7"/>
    <w:rsid w:val="00CD5F83"/>
    <w:rPr>
      <w:rFonts w:eastAsiaTheme="minorHAnsi"/>
      <w:lang w:eastAsia="en-US"/>
    </w:rPr>
  </w:style>
  <w:style w:type="paragraph" w:customStyle="1" w:styleId="BA7AB2A9F9004305BC8A33BB1DA9F4D57">
    <w:name w:val="BA7AB2A9F9004305BC8A33BB1DA9F4D57"/>
    <w:rsid w:val="00CD5F83"/>
    <w:rPr>
      <w:rFonts w:eastAsiaTheme="minorHAnsi"/>
      <w:lang w:eastAsia="en-US"/>
    </w:rPr>
  </w:style>
  <w:style w:type="paragraph" w:customStyle="1" w:styleId="4DE106389BB54A1FB9DF619BFE94854E">
    <w:name w:val="4DE106389BB54A1FB9DF619BFE94854E"/>
    <w:rsid w:val="00CD5F83"/>
    <w:rPr>
      <w:rFonts w:eastAsiaTheme="minorHAnsi"/>
      <w:lang w:eastAsia="en-US"/>
    </w:rPr>
  </w:style>
  <w:style w:type="paragraph" w:customStyle="1" w:styleId="0AC186BDFFF5474580A2489FE5475DB86">
    <w:name w:val="0AC186BDFFF5474580A2489FE5475DB86"/>
    <w:rsid w:val="00CD5F83"/>
    <w:rPr>
      <w:rFonts w:eastAsiaTheme="minorHAnsi"/>
      <w:lang w:eastAsia="en-US"/>
    </w:rPr>
  </w:style>
  <w:style w:type="paragraph" w:customStyle="1" w:styleId="1D3FBE6B60E441C28AA2D0668C0DD9C67">
    <w:name w:val="1D3FBE6B60E441C28AA2D0668C0DD9C67"/>
    <w:rsid w:val="00CD5F83"/>
    <w:rPr>
      <w:rFonts w:eastAsiaTheme="minorHAnsi"/>
      <w:lang w:eastAsia="en-US"/>
    </w:rPr>
  </w:style>
  <w:style w:type="paragraph" w:customStyle="1" w:styleId="2055A10E3D614FE3A849C62BBE89947B7">
    <w:name w:val="2055A10E3D614FE3A849C62BBE89947B7"/>
    <w:rsid w:val="00CD5F83"/>
    <w:rPr>
      <w:rFonts w:eastAsiaTheme="minorHAnsi"/>
      <w:lang w:eastAsia="en-US"/>
    </w:rPr>
  </w:style>
  <w:style w:type="paragraph" w:customStyle="1" w:styleId="E671DD72774D4DC8A7A32DC8A8DBD5417">
    <w:name w:val="E671DD72774D4DC8A7A32DC8A8DBD5417"/>
    <w:rsid w:val="00CD5F83"/>
    <w:rPr>
      <w:rFonts w:eastAsiaTheme="minorHAnsi"/>
      <w:lang w:eastAsia="en-US"/>
    </w:rPr>
  </w:style>
  <w:style w:type="paragraph" w:customStyle="1" w:styleId="48D5F4014BFF492F8E867A73C19131FD">
    <w:name w:val="48D5F4014BFF492F8E867A73C19131FD"/>
    <w:rsid w:val="00CD5F83"/>
    <w:rPr>
      <w:rFonts w:eastAsiaTheme="minorHAnsi"/>
      <w:lang w:eastAsia="en-US"/>
    </w:rPr>
  </w:style>
  <w:style w:type="paragraph" w:customStyle="1" w:styleId="C565A2BCC45B4960BD51C80E31800B7C5">
    <w:name w:val="C565A2BCC45B4960BD51C80E31800B7C5"/>
    <w:rsid w:val="00CD5F83"/>
    <w:rPr>
      <w:rFonts w:eastAsiaTheme="minorHAnsi"/>
      <w:lang w:eastAsia="en-US"/>
    </w:rPr>
  </w:style>
  <w:style w:type="paragraph" w:customStyle="1" w:styleId="06B95E92849F495C9E655B79C5A6A6334">
    <w:name w:val="06B95E92849F495C9E655B79C5A6A6334"/>
    <w:rsid w:val="00CD5F83"/>
    <w:rPr>
      <w:rFonts w:eastAsiaTheme="minorHAnsi"/>
      <w:lang w:eastAsia="en-US"/>
    </w:rPr>
  </w:style>
  <w:style w:type="paragraph" w:customStyle="1" w:styleId="D80555324C78421EA4E4101D352282194">
    <w:name w:val="D80555324C78421EA4E4101D352282194"/>
    <w:rsid w:val="00CD5F83"/>
    <w:rPr>
      <w:rFonts w:eastAsiaTheme="minorHAnsi"/>
      <w:lang w:eastAsia="en-US"/>
    </w:rPr>
  </w:style>
  <w:style w:type="paragraph" w:customStyle="1" w:styleId="A51F2DFF1E3347378F953F791C1215BD5">
    <w:name w:val="A51F2DFF1E3347378F953F791C1215BD5"/>
    <w:rsid w:val="00CD5F83"/>
    <w:rPr>
      <w:rFonts w:eastAsiaTheme="minorHAnsi"/>
      <w:lang w:eastAsia="en-US"/>
    </w:rPr>
  </w:style>
  <w:style w:type="paragraph" w:customStyle="1" w:styleId="1B4E212B04A84F11BF8B571B04C7F3D95">
    <w:name w:val="1B4E212B04A84F11BF8B571B04C7F3D95"/>
    <w:rsid w:val="00CD5F83"/>
    <w:rPr>
      <w:rFonts w:eastAsiaTheme="minorHAnsi"/>
      <w:lang w:eastAsia="en-US"/>
    </w:rPr>
  </w:style>
  <w:style w:type="paragraph" w:customStyle="1" w:styleId="424BAAAA5E0E4140AD997B4C22D0D75A5">
    <w:name w:val="424BAAAA5E0E4140AD997B4C22D0D75A5"/>
    <w:rsid w:val="00CD5F83"/>
    <w:rPr>
      <w:rFonts w:eastAsiaTheme="minorHAnsi"/>
      <w:lang w:eastAsia="en-US"/>
    </w:rPr>
  </w:style>
  <w:style w:type="paragraph" w:customStyle="1" w:styleId="C71E92E4A9BB4059B369C2593DC952AE5">
    <w:name w:val="C71E92E4A9BB4059B369C2593DC952AE5"/>
    <w:rsid w:val="00CD5F83"/>
    <w:rPr>
      <w:rFonts w:eastAsiaTheme="minorHAnsi"/>
      <w:lang w:eastAsia="en-US"/>
    </w:rPr>
  </w:style>
  <w:style w:type="paragraph" w:customStyle="1" w:styleId="58D0047664F5488CB9D47B97BB74F92E5">
    <w:name w:val="58D0047664F5488CB9D47B97BB74F92E5"/>
    <w:rsid w:val="00CD5F83"/>
    <w:rPr>
      <w:rFonts w:eastAsiaTheme="minorHAnsi"/>
      <w:lang w:eastAsia="en-US"/>
    </w:rPr>
  </w:style>
  <w:style w:type="paragraph" w:customStyle="1" w:styleId="2FBFAF6502A94ED187C534A6C5E74CB55">
    <w:name w:val="2FBFAF6502A94ED187C534A6C5E74CB55"/>
    <w:rsid w:val="00CD5F83"/>
    <w:rPr>
      <w:rFonts w:eastAsiaTheme="minorHAnsi"/>
      <w:lang w:eastAsia="en-US"/>
    </w:rPr>
  </w:style>
  <w:style w:type="paragraph" w:customStyle="1" w:styleId="BB58EFC3A29648379ACD3DB3B630DBE65">
    <w:name w:val="BB58EFC3A29648379ACD3DB3B630DBE65"/>
    <w:rsid w:val="00CD5F83"/>
    <w:rPr>
      <w:rFonts w:eastAsiaTheme="minorHAnsi"/>
      <w:lang w:eastAsia="en-US"/>
    </w:rPr>
  </w:style>
  <w:style w:type="paragraph" w:customStyle="1" w:styleId="BD0F8CF27B274F99919257693D5A32765">
    <w:name w:val="BD0F8CF27B274F99919257693D5A32765"/>
    <w:rsid w:val="00CD5F83"/>
    <w:rPr>
      <w:rFonts w:eastAsiaTheme="minorHAnsi"/>
      <w:lang w:eastAsia="en-US"/>
    </w:rPr>
  </w:style>
  <w:style w:type="paragraph" w:customStyle="1" w:styleId="D55A5AC8066C4CEF86330FD2F638614B4">
    <w:name w:val="D55A5AC8066C4CEF86330FD2F638614B4"/>
    <w:rsid w:val="00CD5F83"/>
    <w:rPr>
      <w:rFonts w:eastAsiaTheme="minorHAnsi"/>
      <w:lang w:eastAsia="en-US"/>
    </w:rPr>
  </w:style>
  <w:style w:type="paragraph" w:customStyle="1" w:styleId="74DFC3A7E5034DC4908E4A9DE517C75E4">
    <w:name w:val="74DFC3A7E5034DC4908E4A9DE517C75E4"/>
    <w:rsid w:val="00CD5F83"/>
    <w:rPr>
      <w:rFonts w:eastAsiaTheme="minorHAnsi"/>
      <w:lang w:eastAsia="en-US"/>
    </w:rPr>
  </w:style>
  <w:style w:type="paragraph" w:customStyle="1" w:styleId="7CFB9C0736C049938E9007DBFD10BECC4">
    <w:name w:val="7CFB9C0736C049938E9007DBFD10BECC4"/>
    <w:rsid w:val="00CD5F83"/>
    <w:rPr>
      <w:rFonts w:eastAsiaTheme="minorHAnsi"/>
      <w:lang w:eastAsia="en-US"/>
    </w:rPr>
  </w:style>
  <w:style w:type="paragraph" w:customStyle="1" w:styleId="6A1B009BB8E04AB6BE19181829D9B12F5">
    <w:name w:val="6A1B009BB8E04AB6BE19181829D9B12F5"/>
    <w:rsid w:val="00CD5F83"/>
    <w:rPr>
      <w:rFonts w:eastAsiaTheme="minorHAnsi"/>
      <w:lang w:eastAsia="en-US"/>
    </w:rPr>
  </w:style>
  <w:style w:type="paragraph" w:customStyle="1" w:styleId="6005EFE734014E78BE8CA7891C95047E5">
    <w:name w:val="6005EFE734014E78BE8CA7891C95047E5"/>
    <w:rsid w:val="00CD5F83"/>
    <w:rPr>
      <w:rFonts w:eastAsiaTheme="minorHAnsi"/>
      <w:lang w:eastAsia="en-US"/>
    </w:rPr>
  </w:style>
  <w:style w:type="paragraph" w:customStyle="1" w:styleId="965350EB8A94420F90DFE18D5B6D81274">
    <w:name w:val="965350EB8A94420F90DFE18D5B6D81274"/>
    <w:rsid w:val="00CD5F83"/>
    <w:rPr>
      <w:rFonts w:eastAsiaTheme="minorHAnsi"/>
      <w:lang w:eastAsia="en-US"/>
    </w:rPr>
  </w:style>
  <w:style w:type="paragraph" w:customStyle="1" w:styleId="9A2698F7FCCA4BDABB2D2350AD13FC4A4">
    <w:name w:val="9A2698F7FCCA4BDABB2D2350AD13FC4A4"/>
    <w:rsid w:val="00CD5F83"/>
    <w:rPr>
      <w:rFonts w:eastAsiaTheme="minorHAnsi"/>
      <w:lang w:eastAsia="en-US"/>
    </w:rPr>
  </w:style>
  <w:style w:type="paragraph" w:customStyle="1" w:styleId="72056375F6564216BD809145A86798974">
    <w:name w:val="72056375F6564216BD809145A86798974"/>
    <w:rsid w:val="00CD5F83"/>
    <w:rPr>
      <w:rFonts w:eastAsiaTheme="minorHAnsi"/>
      <w:lang w:eastAsia="en-US"/>
    </w:rPr>
  </w:style>
  <w:style w:type="paragraph" w:customStyle="1" w:styleId="EA37FB895082465399A9FE5A3838B4D54">
    <w:name w:val="EA37FB895082465399A9FE5A3838B4D54"/>
    <w:rsid w:val="00CD5F83"/>
    <w:rPr>
      <w:rFonts w:eastAsiaTheme="minorHAnsi"/>
      <w:lang w:eastAsia="en-US"/>
    </w:rPr>
  </w:style>
  <w:style w:type="paragraph" w:customStyle="1" w:styleId="9BA296EA35584BF7B157070B953A04FC4">
    <w:name w:val="9BA296EA35584BF7B157070B953A04FC4"/>
    <w:rsid w:val="00CD5F83"/>
    <w:rPr>
      <w:rFonts w:eastAsiaTheme="minorHAnsi"/>
      <w:lang w:eastAsia="en-US"/>
    </w:rPr>
  </w:style>
  <w:style w:type="paragraph" w:customStyle="1" w:styleId="6DFDE2893FB44F928577257892B6F6CF4">
    <w:name w:val="6DFDE2893FB44F928577257892B6F6CF4"/>
    <w:rsid w:val="00CD5F83"/>
    <w:rPr>
      <w:rFonts w:eastAsiaTheme="minorHAnsi"/>
      <w:lang w:eastAsia="en-US"/>
    </w:rPr>
  </w:style>
  <w:style w:type="paragraph" w:customStyle="1" w:styleId="FD58502BECA74ADDBF17A5705CDEDB6A4">
    <w:name w:val="FD58502BECA74ADDBF17A5705CDEDB6A4"/>
    <w:rsid w:val="00CD5F83"/>
    <w:rPr>
      <w:rFonts w:eastAsiaTheme="minorHAnsi"/>
      <w:lang w:eastAsia="en-US"/>
    </w:rPr>
  </w:style>
  <w:style w:type="paragraph" w:customStyle="1" w:styleId="F95F19652B6347A5B6E4306F2B8BEA5D">
    <w:name w:val="F95F19652B6347A5B6E4306F2B8BEA5D"/>
    <w:rsid w:val="00CD5F83"/>
    <w:rPr>
      <w:rFonts w:eastAsiaTheme="minorHAnsi"/>
      <w:lang w:eastAsia="en-US"/>
    </w:rPr>
  </w:style>
  <w:style w:type="paragraph" w:customStyle="1" w:styleId="52DA12D8B14C46CB82B565F7F9A0AE54">
    <w:name w:val="52DA12D8B14C46CB82B565F7F9A0AE54"/>
    <w:rsid w:val="00CD5F83"/>
    <w:rPr>
      <w:rFonts w:eastAsiaTheme="minorHAnsi"/>
      <w:lang w:eastAsia="en-US"/>
    </w:rPr>
  </w:style>
  <w:style w:type="paragraph" w:customStyle="1" w:styleId="F4D51ECE6B854132B44BB8A8A748292E">
    <w:name w:val="F4D51ECE6B854132B44BB8A8A748292E"/>
    <w:rsid w:val="00CD5F83"/>
    <w:rPr>
      <w:rFonts w:eastAsiaTheme="minorHAnsi"/>
      <w:lang w:eastAsia="en-US"/>
    </w:rPr>
  </w:style>
  <w:style w:type="paragraph" w:customStyle="1" w:styleId="DC0CD30922424F4B9C7598C005DA60B48">
    <w:name w:val="DC0CD30922424F4B9C7598C005DA60B48"/>
    <w:rsid w:val="004452D3"/>
    <w:rPr>
      <w:rFonts w:eastAsiaTheme="minorHAnsi"/>
      <w:lang w:eastAsia="en-US"/>
    </w:rPr>
  </w:style>
  <w:style w:type="paragraph" w:customStyle="1" w:styleId="75EA9F4D8A0E46A4B4A3BAC1F8BC0CEC8">
    <w:name w:val="75EA9F4D8A0E46A4B4A3BAC1F8BC0CEC8"/>
    <w:rsid w:val="004452D3"/>
    <w:rPr>
      <w:rFonts w:eastAsiaTheme="minorHAnsi"/>
      <w:lang w:eastAsia="en-US"/>
    </w:rPr>
  </w:style>
  <w:style w:type="paragraph" w:customStyle="1" w:styleId="6B0D622058CB497EB5D514A49514170E8">
    <w:name w:val="6B0D622058CB497EB5D514A49514170E8"/>
    <w:rsid w:val="004452D3"/>
    <w:rPr>
      <w:rFonts w:eastAsiaTheme="minorHAnsi"/>
      <w:lang w:eastAsia="en-US"/>
    </w:rPr>
  </w:style>
  <w:style w:type="paragraph" w:customStyle="1" w:styleId="4FB478286BE24EC8A0EA9317F2C24E40">
    <w:name w:val="4FB478286BE24EC8A0EA9317F2C24E40"/>
    <w:rsid w:val="004452D3"/>
    <w:rPr>
      <w:rFonts w:eastAsiaTheme="minorHAnsi"/>
      <w:lang w:eastAsia="en-US"/>
    </w:rPr>
  </w:style>
  <w:style w:type="paragraph" w:customStyle="1" w:styleId="9403C348D4964AA1A07FAA0A94359BE18">
    <w:name w:val="9403C348D4964AA1A07FAA0A94359BE18"/>
    <w:rsid w:val="004452D3"/>
    <w:rPr>
      <w:rFonts w:eastAsiaTheme="minorHAnsi"/>
      <w:lang w:eastAsia="en-US"/>
    </w:rPr>
  </w:style>
  <w:style w:type="paragraph" w:customStyle="1" w:styleId="1D5AED8CD9074C749318D2599F84E0DF8">
    <w:name w:val="1D5AED8CD9074C749318D2599F84E0DF8"/>
    <w:rsid w:val="004452D3"/>
    <w:rPr>
      <w:rFonts w:eastAsiaTheme="minorHAnsi"/>
      <w:lang w:eastAsia="en-US"/>
    </w:rPr>
  </w:style>
  <w:style w:type="paragraph" w:customStyle="1" w:styleId="07C111D9CB164C74B9C29A9CA9CD9B988">
    <w:name w:val="07C111D9CB164C74B9C29A9CA9CD9B988"/>
    <w:rsid w:val="004452D3"/>
    <w:rPr>
      <w:rFonts w:eastAsiaTheme="minorHAnsi"/>
      <w:lang w:eastAsia="en-US"/>
    </w:rPr>
  </w:style>
  <w:style w:type="paragraph" w:customStyle="1" w:styleId="78A18ADD3ABD41A7B3B19660747BD0C28">
    <w:name w:val="78A18ADD3ABD41A7B3B19660747BD0C28"/>
    <w:rsid w:val="004452D3"/>
    <w:rPr>
      <w:rFonts w:eastAsiaTheme="minorHAnsi"/>
      <w:lang w:eastAsia="en-US"/>
    </w:rPr>
  </w:style>
  <w:style w:type="paragraph" w:customStyle="1" w:styleId="8566A17433264823BC458392329E0BAF">
    <w:name w:val="8566A17433264823BC458392329E0BAF"/>
    <w:rsid w:val="004452D3"/>
    <w:rPr>
      <w:rFonts w:eastAsiaTheme="minorHAnsi"/>
      <w:lang w:eastAsia="en-US"/>
    </w:rPr>
  </w:style>
  <w:style w:type="paragraph" w:customStyle="1" w:styleId="57C73EB78B4543A297FF6D1CF7D6B5C5">
    <w:name w:val="57C73EB78B4543A297FF6D1CF7D6B5C5"/>
    <w:rsid w:val="004452D3"/>
    <w:rPr>
      <w:rFonts w:eastAsiaTheme="minorHAnsi"/>
      <w:lang w:eastAsia="en-US"/>
    </w:rPr>
  </w:style>
  <w:style w:type="paragraph" w:customStyle="1" w:styleId="B226B46034694FB28AD2001B3E90DCDD8">
    <w:name w:val="B226B46034694FB28AD2001B3E90DCDD8"/>
    <w:rsid w:val="004452D3"/>
    <w:rPr>
      <w:rFonts w:eastAsiaTheme="minorHAnsi"/>
      <w:lang w:eastAsia="en-US"/>
    </w:rPr>
  </w:style>
  <w:style w:type="paragraph" w:customStyle="1" w:styleId="ACC1D0E791274034B758C5C0DEC576431">
    <w:name w:val="ACC1D0E791274034B758C5C0DEC576431"/>
    <w:rsid w:val="004452D3"/>
    <w:rPr>
      <w:rFonts w:eastAsiaTheme="minorHAnsi"/>
      <w:lang w:eastAsia="en-US"/>
    </w:rPr>
  </w:style>
  <w:style w:type="paragraph" w:customStyle="1" w:styleId="3F49B646AF0248E19153FCA7B7B2299D8">
    <w:name w:val="3F49B646AF0248E19153FCA7B7B2299D8"/>
    <w:rsid w:val="004452D3"/>
    <w:rPr>
      <w:rFonts w:eastAsiaTheme="minorHAnsi"/>
      <w:lang w:eastAsia="en-US"/>
    </w:rPr>
  </w:style>
  <w:style w:type="paragraph" w:customStyle="1" w:styleId="BA7AB2A9F9004305BC8A33BB1DA9F4D58">
    <w:name w:val="BA7AB2A9F9004305BC8A33BB1DA9F4D58"/>
    <w:rsid w:val="004452D3"/>
    <w:rPr>
      <w:rFonts w:eastAsiaTheme="minorHAnsi"/>
      <w:lang w:eastAsia="en-US"/>
    </w:rPr>
  </w:style>
  <w:style w:type="paragraph" w:customStyle="1" w:styleId="4DE106389BB54A1FB9DF619BFE94854E1">
    <w:name w:val="4DE106389BB54A1FB9DF619BFE94854E1"/>
    <w:rsid w:val="004452D3"/>
    <w:rPr>
      <w:rFonts w:eastAsiaTheme="minorHAnsi"/>
      <w:lang w:eastAsia="en-US"/>
    </w:rPr>
  </w:style>
  <w:style w:type="paragraph" w:customStyle="1" w:styleId="0AC186BDFFF5474580A2489FE5475DB87">
    <w:name w:val="0AC186BDFFF5474580A2489FE5475DB87"/>
    <w:rsid w:val="004452D3"/>
    <w:rPr>
      <w:rFonts w:eastAsiaTheme="minorHAnsi"/>
      <w:lang w:eastAsia="en-US"/>
    </w:rPr>
  </w:style>
  <w:style w:type="paragraph" w:customStyle="1" w:styleId="1D3FBE6B60E441C28AA2D0668C0DD9C68">
    <w:name w:val="1D3FBE6B60E441C28AA2D0668C0DD9C68"/>
    <w:rsid w:val="004452D3"/>
    <w:rPr>
      <w:rFonts w:eastAsiaTheme="minorHAnsi"/>
      <w:lang w:eastAsia="en-US"/>
    </w:rPr>
  </w:style>
  <w:style w:type="paragraph" w:customStyle="1" w:styleId="2055A10E3D614FE3A849C62BBE89947B8">
    <w:name w:val="2055A10E3D614FE3A849C62BBE89947B8"/>
    <w:rsid w:val="004452D3"/>
    <w:rPr>
      <w:rFonts w:eastAsiaTheme="minorHAnsi"/>
      <w:lang w:eastAsia="en-US"/>
    </w:rPr>
  </w:style>
  <w:style w:type="paragraph" w:customStyle="1" w:styleId="E671DD72774D4DC8A7A32DC8A8DBD5418">
    <w:name w:val="E671DD72774D4DC8A7A32DC8A8DBD5418"/>
    <w:rsid w:val="004452D3"/>
    <w:rPr>
      <w:rFonts w:eastAsiaTheme="minorHAnsi"/>
      <w:lang w:eastAsia="en-US"/>
    </w:rPr>
  </w:style>
  <w:style w:type="paragraph" w:customStyle="1" w:styleId="48D5F4014BFF492F8E867A73C19131FD1">
    <w:name w:val="48D5F4014BFF492F8E867A73C19131FD1"/>
    <w:rsid w:val="004452D3"/>
    <w:rPr>
      <w:rFonts w:eastAsiaTheme="minorHAnsi"/>
      <w:lang w:eastAsia="en-US"/>
    </w:rPr>
  </w:style>
  <w:style w:type="paragraph" w:customStyle="1" w:styleId="C565A2BCC45B4960BD51C80E31800B7C6">
    <w:name w:val="C565A2BCC45B4960BD51C80E31800B7C6"/>
    <w:rsid w:val="004452D3"/>
    <w:rPr>
      <w:rFonts w:eastAsiaTheme="minorHAnsi"/>
      <w:lang w:eastAsia="en-US"/>
    </w:rPr>
  </w:style>
  <w:style w:type="paragraph" w:customStyle="1" w:styleId="06B95E92849F495C9E655B79C5A6A6335">
    <w:name w:val="06B95E92849F495C9E655B79C5A6A6335"/>
    <w:rsid w:val="004452D3"/>
    <w:rPr>
      <w:rFonts w:eastAsiaTheme="minorHAnsi"/>
      <w:lang w:eastAsia="en-US"/>
    </w:rPr>
  </w:style>
  <w:style w:type="paragraph" w:customStyle="1" w:styleId="D80555324C78421EA4E4101D352282195">
    <w:name w:val="D80555324C78421EA4E4101D352282195"/>
    <w:rsid w:val="004452D3"/>
    <w:rPr>
      <w:rFonts w:eastAsiaTheme="minorHAnsi"/>
      <w:lang w:eastAsia="en-US"/>
    </w:rPr>
  </w:style>
  <w:style w:type="paragraph" w:customStyle="1" w:styleId="A51F2DFF1E3347378F953F791C1215BD6">
    <w:name w:val="A51F2DFF1E3347378F953F791C1215BD6"/>
    <w:rsid w:val="004452D3"/>
    <w:rPr>
      <w:rFonts w:eastAsiaTheme="minorHAnsi"/>
      <w:lang w:eastAsia="en-US"/>
    </w:rPr>
  </w:style>
  <w:style w:type="paragraph" w:customStyle="1" w:styleId="1B4E212B04A84F11BF8B571B04C7F3D96">
    <w:name w:val="1B4E212B04A84F11BF8B571B04C7F3D96"/>
    <w:rsid w:val="004452D3"/>
    <w:rPr>
      <w:rFonts w:eastAsiaTheme="minorHAnsi"/>
      <w:lang w:eastAsia="en-US"/>
    </w:rPr>
  </w:style>
  <w:style w:type="paragraph" w:customStyle="1" w:styleId="424BAAAA5E0E4140AD997B4C22D0D75A6">
    <w:name w:val="424BAAAA5E0E4140AD997B4C22D0D75A6"/>
    <w:rsid w:val="004452D3"/>
    <w:rPr>
      <w:rFonts w:eastAsiaTheme="minorHAnsi"/>
      <w:lang w:eastAsia="en-US"/>
    </w:rPr>
  </w:style>
  <w:style w:type="paragraph" w:customStyle="1" w:styleId="C71E92E4A9BB4059B369C2593DC952AE6">
    <w:name w:val="C71E92E4A9BB4059B369C2593DC952AE6"/>
    <w:rsid w:val="004452D3"/>
    <w:rPr>
      <w:rFonts w:eastAsiaTheme="minorHAnsi"/>
      <w:lang w:eastAsia="en-US"/>
    </w:rPr>
  </w:style>
  <w:style w:type="paragraph" w:customStyle="1" w:styleId="58D0047664F5488CB9D47B97BB74F92E6">
    <w:name w:val="58D0047664F5488CB9D47B97BB74F92E6"/>
    <w:rsid w:val="004452D3"/>
    <w:rPr>
      <w:rFonts w:eastAsiaTheme="minorHAnsi"/>
      <w:lang w:eastAsia="en-US"/>
    </w:rPr>
  </w:style>
  <w:style w:type="paragraph" w:customStyle="1" w:styleId="2FBFAF6502A94ED187C534A6C5E74CB56">
    <w:name w:val="2FBFAF6502A94ED187C534A6C5E74CB56"/>
    <w:rsid w:val="004452D3"/>
    <w:rPr>
      <w:rFonts w:eastAsiaTheme="minorHAnsi"/>
      <w:lang w:eastAsia="en-US"/>
    </w:rPr>
  </w:style>
  <w:style w:type="paragraph" w:customStyle="1" w:styleId="BB58EFC3A29648379ACD3DB3B630DBE66">
    <w:name w:val="BB58EFC3A29648379ACD3DB3B630DBE66"/>
    <w:rsid w:val="004452D3"/>
    <w:rPr>
      <w:rFonts w:eastAsiaTheme="minorHAnsi"/>
      <w:lang w:eastAsia="en-US"/>
    </w:rPr>
  </w:style>
  <w:style w:type="paragraph" w:customStyle="1" w:styleId="BD0F8CF27B274F99919257693D5A32766">
    <w:name w:val="BD0F8CF27B274F99919257693D5A32766"/>
    <w:rsid w:val="004452D3"/>
    <w:rPr>
      <w:rFonts w:eastAsiaTheme="minorHAnsi"/>
      <w:lang w:eastAsia="en-US"/>
    </w:rPr>
  </w:style>
  <w:style w:type="paragraph" w:customStyle="1" w:styleId="D55A5AC8066C4CEF86330FD2F638614B5">
    <w:name w:val="D55A5AC8066C4CEF86330FD2F638614B5"/>
    <w:rsid w:val="004452D3"/>
    <w:rPr>
      <w:rFonts w:eastAsiaTheme="minorHAnsi"/>
      <w:lang w:eastAsia="en-US"/>
    </w:rPr>
  </w:style>
  <w:style w:type="paragraph" w:customStyle="1" w:styleId="74DFC3A7E5034DC4908E4A9DE517C75E5">
    <w:name w:val="74DFC3A7E5034DC4908E4A9DE517C75E5"/>
    <w:rsid w:val="004452D3"/>
    <w:rPr>
      <w:rFonts w:eastAsiaTheme="minorHAnsi"/>
      <w:lang w:eastAsia="en-US"/>
    </w:rPr>
  </w:style>
  <w:style w:type="paragraph" w:customStyle="1" w:styleId="7CFB9C0736C049938E9007DBFD10BECC5">
    <w:name w:val="7CFB9C0736C049938E9007DBFD10BECC5"/>
    <w:rsid w:val="004452D3"/>
    <w:rPr>
      <w:rFonts w:eastAsiaTheme="minorHAnsi"/>
      <w:lang w:eastAsia="en-US"/>
    </w:rPr>
  </w:style>
  <w:style w:type="paragraph" w:customStyle="1" w:styleId="6A1B009BB8E04AB6BE19181829D9B12F6">
    <w:name w:val="6A1B009BB8E04AB6BE19181829D9B12F6"/>
    <w:rsid w:val="004452D3"/>
    <w:rPr>
      <w:rFonts w:eastAsiaTheme="minorHAnsi"/>
      <w:lang w:eastAsia="en-US"/>
    </w:rPr>
  </w:style>
  <w:style w:type="paragraph" w:customStyle="1" w:styleId="6005EFE734014E78BE8CA7891C95047E6">
    <w:name w:val="6005EFE734014E78BE8CA7891C95047E6"/>
    <w:rsid w:val="004452D3"/>
    <w:rPr>
      <w:rFonts w:eastAsiaTheme="minorHAnsi"/>
      <w:lang w:eastAsia="en-US"/>
    </w:rPr>
  </w:style>
  <w:style w:type="paragraph" w:customStyle="1" w:styleId="965350EB8A94420F90DFE18D5B6D81275">
    <w:name w:val="965350EB8A94420F90DFE18D5B6D81275"/>
    <w:rsid w:val="004452D3"/>
    <w:rPr>
      <w:rFonts w:eastAsiaTheme="minorHAnsi"/>
      <w:lang w:eastAsia="en-US"/>
    </w:rPr>
  </w:style>
  <w:style w:type="paragraph" w:customStyle="1" w:styleId="9A2698F7FCCA4BDABB2D2350AD13FC4A5">
    <w:name w:val="9A2698F7FCCA4BDABB2D2350AD13FC4A5"/>
    <w:rsid w:val="004452D3"/>
    <w:rPr>
      <w:rFonts w:eastAsiaTheme="minorHAnsi"/>
      <w:lang w:eastAsia="en-US"/>
    </w:rPr>
  </w:style>
  <w:style w:type="paragraph" w:customStyle="1" w:styleId="72056375F6564216BD809145A86798975">
    <w:name w:val="72056375F6564216BD809145A86798975"/>
    <w:rsid w:val="004452D3"/>
    <w:rPr>
      <w:rFonts w:eastAsiaTheme="minorHAnsi"/>
      <w:lang w:eastAsia="en-US"/>
    </w:rPr>
  </w:style>
  <w:style w:type="paragraph" w:customStyle="1" w:styleId="EA37FB895082465399A9FE5A3838B4D55">
    <w:name w:val="EA37FB895082465399A9FE5A3838B4D55"/>
    <w:rsid w:val="004452D3"/>
    <w:rPr>
      <w:rFonts w:eastAsiaTheme="minorHAnsi"/>
      <w:lang w:eastAsia="en-US"/>
    </w:rPr>
  </w:style>
  <w:style w:type="paragraph" w:customStyle="1" w:styleId="9BA296EA35584BF7B157070B953A04FC5">
    <w:name w:val="9BA296EA35584BF7B157070B953A04FC5"/>
    <w:rsid w:val="004452D3"/>
    <w:rPr>
      <w:rFonts w:eastAsiaTheme="minorHAnsi"/>
      <w:lang w:eastAsia="en-US"/>
    </w:rPr>
  </w:style>
  <w:style w:type="paragraph" w:customStyle="1" w:styleId="6DFDE2893FB44F928577257892B6F6CF5">
    <w:name w:val="6DFDE2893FB44F928577257892B6F6CF5"/>
    <w:rsid w:val="004452D3"/>
    <w:rPr>
      <w:rFonts w:eastAsiaTheme="minorHAnsi"/>
      <w:lang w:eastAsia="en-US"/>
    </w:rPr>
  </w:style>
  <w:style w:type="paragraph" w:customStyle="1" w:styleId="FD58502BECA74ADDBF17A5705CDEDB6A5">
    <w:name w:val="FD58502BECA74ADDBF17A5705CDEDB6A5"/>
    <w:rsid w:val="004452D3"/>
    <w:rPr>
      <w:rFonts w:eastAsiaTheme="minorHAnsi"/>
      <w:lang w:eastAsia="en-US"/>
    </w:rPr>
  </w:style>
  <w:style w:type="paragraph" w:customStyle="1" w:styleId="F95F19652B6347A5B6E4306F2B8BEA5D1">
    <w:name w:val="F95F19652B6347A5B6E4306F2B8BEA5D1"/>
    <w:rsid w:val="004452D3"/>
    <w:rPr>
      <w:rFonts w:eastAsiaTheme="minorHAnsi"/>
      <w:lang w:eastAsia="en-US"/>
    </w:rPr>
  </w:style>
  <w:style w:type="paragraph" w:customStyle="1" w:styleId="52DA12D8B14C46CB82B565F7F9A0AE541">
    <w:name w:val="52DA12D8B14C46CB82B565F7F9A0AE541"/>
    <w:rsid w:val="004452D3"/>
    <w:rPr>
      <w:rFonts w:eastAsiaTheme="minorHAnsi"/>
      <w:lang w:eastAsia="en-US"/>
    </w:rPr>
  </w:style>
  <w:style w:type="paragraph" w:customStyle="1" w:styleId="14A534DCE9B24D748D026941D784DC8D">
    <w:name w:val="14A534DCE9B24D748D026941D784DC8D"/>
    <w:rsid w:val="004452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Windegger, Markus</cp:lastModifiedBy>
  <cp:revision>30</cp:revision>
  <dcterms:created xsi:type="dcterms:W3CDTF">2015-12-15T12:54:00Z</dcterms:created>
  <dcterms:modified xsi:type="dcterms:W3CDTF">2016-02-16T15:16:00Z</dcterms:modified>
</cp:coreProperties>
</file>