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1012061061"/>
        <w:showingPlcHdr/>
        <w:picture/>
      </w:sdtPr>
      <w:sdtEndPr/>
      <w:sdtContent>
        <w:permStart w:id="745346633" w:edGrp="everyone" w:displacedByCustomXml="prev"/>
        <w:p w:rsidR="00BE2C72" w:rsidRDefault="00BE2C72" w:rsidP="00BE2C72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 wp14:anchorId="7CBF1AF1" wp14:editId="4A797F45">
                <wp:extent cx="1653540" cy="1120140"/>
                <wp:effectExtent l="0" t="0" r="3810" b="381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ermEnd w:id="745346633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Pr="00075C0B" w:rsidRDefault="00BE2C72" w:rsidP="00BE2C72">
      <w:pPr>
        <w:jc w:val="center"/>
        <w:rPr>
          <w:b/>
          <w:bCs/>
          <w:color w:val="C00000"/>
          <w:sz w:val="56"/>
          <w:szCs w:val="56"/>
        </w:rPr>
      </w:pPr>
      <w:r w:rsidRPr="00075C0B">
        <w:rPr>
          <w:b/>
          <w:bCs/>
          <w:color w:val="C00000"/>
          <w:sz w:val="56"/>
          <w:szCs w:val="56"/>
        </w:rPr>
        <w:t>Einsatz-Vereinbarung</w:t>
      </w:r>
    </w:p>
    <w:p w:rsidR="00BE2C72" w:rsidRPr="00AC06B8" w:rsidRDefault="00BE2C72" w:rsidP="00BE2C72">
      <w:pPr>
        <w:spacing w:before="480" w:after="120"/>
        <w:jc w:val="center"/>
        <w:rPr>
          <w:sz w:val="24"/>
          <w:szCs w:val="24"/>
        </w:rPr>
      </w:pPr>
      <w:r>
        <w:rPr>
          <w:sz w:val="24"/>
          <w:szCs w:val="24"/>
        </w:rPr>
        <w:t>Abgeschlossen zwischen</w:t>
      </w:r>
    </w:p>
    <w:p w:rsidR="00BE2C72" w:rsidRPr="00AC06B8" w:rsidRDefault="003D22E6" w:rsidP="00BE2C72">
      <w:pPr>
        <w:spacing w:after="0"/>
        <w:jc w:val="center"/>
        <w:rPr>
          <w:sz w:val="24"/>
          <w:szCs w:val="24"/>
        </w:rPr>
      </w:pPr>
      <w:sdt>
        <w:sdtPr>
          <w:rPr>
            <w:rStyle w:val="Fett"/>
            <w:sz w:val="24"/>
            <w:szCs w:val="24"/>
          </w:rPr>
          <w:id w:val="52817201"/>
          <w:placeholder>
            <w:docPart w:val="1231A80DBB7648C0BE4063CFF4251C20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permStart w:id="2060326999" w:edGrp="everyone"/>
          <w:r w:rsidR="0050356C" w:rsidRPr="00AC06B8">
            <w:rPr>
              <w:rStyle w:val="Platzhaltertext"/>
              <w:sz w:val="24"/>
              <w:szCs w:val="24"/>
            </w:rPr>
            <w:t>Name des Vereins/ der gemGmbH</w:t>
          </w:r>
          <w:permEnd w:id="2060326999"/>
        </w:sdtContent>
      </w:sdt>
      <w:r w:rsidR="00BE2C72" w:rsidRPr="00AC06B8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521893795"/>
          <w:placeholder>
            <w:docPart w:val="C2345CC17E6144768BE8D49DC4ED244B"/>
          </w:placeholder>
          <w:showingPlcHdr/>
        </w:sdtPr>
        <w:sdtEndPr/>
        <w:sdtContent>
          <w:permStart w:id="527176792" w:edGrp="everyone"/>
          <w:r w:rsidR="00BE2C72" w:rsidRPr="00AC06B8">
            <w:rPr>
              <w:rStyle w:val="Platzhaltertext"/>
              <w:sz w:val="24"/>
              <w:szCs w:val="24"/>
            </w:rPr>
            <w:t>Adresse</w:t>
          </w:r>
          <w:permEnd w:id="527176792"/>
        </w:sdtContent>
      </w:sdt>
    </w:p>
    <w:p w:rsidR="00BE2C72" w:rsidRDefault="00BE2C72" w:rsidP="00BE2C72">
      <w:pPr>
        <w:spacing w:after="0"/>
        <w:jc w:val="center"/>
        <w:rPr>
          <w:sz w:val="24"/>
          <w:szCs w:val="24"/>
        </w:rPr>
      </w:pPr>
      <w:r w:rsidRPr="00AC06B8">
        <w:rPr>
          <w:sz w:val="24"/>
          <w:szCs w:val="24"/>
        </w:rPr>
        <w:t xml:space="preserve">Vertreten durch </w:t>
      </w:r>
      <w:sdt>
        <w:sdtPr>
          <w:rPr>
            <w:sz w:val="24"/>
            <w:szCs w:val="24"/>
          </w:rPr>
          <w:id w:val="1133063853"/>
          <w:placeholder>
            <w:docPart w:val="F7D1448F3321400C8FD2C5C8A2EDCA7C"/>
          </w:placeholder>
          <w:showingPlcHdr/>
          <w:text/>
        </w:sdtPr>
        <w:sdtEndPr/>
        <w:sdtContent>
          <w:permStart w:id="352666862" w:edGrp="everyone"/>
          <w:r w:rsidRPr="00AC06B8">
            <w:rPr>
              <w:rStyle w:val="Platzhaltertext"/>
              <w:sz w:val="24"/>
              <w:szCs w:val="24"/>
            </w:rPr>
            <w:t>Vertretungsbefugte Person</w:t>
          </w:r>
          <w:permEnd w:id="352666862"/>
        </w:sdtContent>
      </w:sdt>
    </w:p>
    <w:sdt>
      <w:sdtPr>
        <w:rPr>
          <w:sz w:val="24"/>
          <w:szCs w:val="24"/>
        </w:rPr>
        <w:id w:val="-829372185"/>
        <w:placeholder>
          <w:docPart w:val="1AD9BDF0393A487F99487F0B9F966EA2"/>
        </w:placeholder>
        <w:showingPlcHdr/>
      </w:sdtPr>
      <w:sdtEndPr/>
      <w:sdtContent>
        <w:permStart w:id="992299834" w:edGrp="everyone" w:displacedByCustomXml="prev"/>
        <w:p w:rsidR="00BE2C72" w:rsidRPr="00AC06B8" w:rsidRDefault="00BE2C72" w:rsidP="00BE2C72">
          <w:pPr>
            <w:spacing w:after="0"/>
            <w:jc w:val="center"/>
            <w:rPr>
              <w:sz w:val="24"/>
              <w:szCs w:val="24"/>
            </w:rPr>
          </w:pPr>
          <w:r>
            <w:rPr>
              <w:rStyle w:val="Platzhaltertext"/>
            </w:rPr>
            <w:t>Zulassungsbescheid Nr°</w:t>
          </w:r>
        </w:p>
        <w:permEnd w:id="992299834" w:displacedByCustomXml="next"/>
      </w:sdtContent>
    </w:sdt>
    <w:p w:rsidR="00BE2C72" w:rsidRPr="00AC06B8" w:rsidRDefault="00BE2C72" w:rsidP="00BE2C72">
      <w:pPr>
        <w:spacing w:before="360" w:after="360"/>
        <w:jc w:val="center"/>
        <w:rPr>
          <w:sz w:val="24"/>
          <w:szCs w:val="24"/>
        </w:rPr>
      </w:pPr>
      <w:r w:rsidRPr="00AC06B8">
        <w:rPr>
          <w:sz w:val="24"/>
          <w:szCs w:val="24"/>
        </w:rPr>
        <w:t>und dem/ der Teilnehmer/-in</w:t>
      </w:r>
    </w:p>
    <w:p w:rsidR="00BE2C72" w:rsidRPr="00AC06B8" w:rsidRDefault="003D22E6" w:rsidP="00BE2C72">
      <w:pPr>
        <w:spacing w:after="0"/>
        <w:jc w:val="center"/>
        <w:rPr>
          <w:rStyle w:val="Fett"/>
          <w:sz w:val="24"/>
          <w:szCs w:val="24"/>
        </w:rPr>
      </w:pPr>
      <w:sdt>
        <w:sdtPr>
          <w:rPr>
            <w:rStyle w:val="Fett"/>
            <w:sz w:val="24"/>
            <w:szCs w:val="24"/>
          </w:rPr>
          <w:id w:val="1153022254"/>
          <w:placeholder>
            <w:docPart w:val="6CCE8C6A82084761BFE6FE54F5491F9D"/>
          </w:placeholder>
          <w:showingPlcHdr/>
          <w:dropDownList>
            <w:listItem w:value="Wählen Sie ein Element aus."/>
            <w:listItem w:displayText="Frau" w:value="Frau"/>
            <w:listItem w:displayText="Herrn" w:value="Herrn"/>
          </w:dropDownList>
        </w:sdtPr>
        <w:sdtEndPr>
          <w:rPr>
            <w:rStyle w:val="Absatz-Standardschriftart"/>
            <w:b w:val="0"/>
            <w:bCs w:val="0"/>
          </w:rPr>
        </w:sdtEndPr>
        <w:sdtContent>
          <w:permStart w:id="414390427" w:edGrp="everyone"/>
          <w:r w:rsidR="00BE2C72" w:rsidRPr="00AC06B8">
            <w:rPr>
              <w:rStyle w:val="Platzhaltertext"/>
              <w:sz w:val="24"/>
              <w:szCs w:val="24"/>
            </w:rPr>
            <w:t>Anrede</w:t>
          </w:r>
          <w:permEnd w:id="414390427"/>
        </w:sdtContent>
      </w:sdt>
      <w:r w:rsidR="00BE2C72" w:rsidRPr="00AC06B8">
        <w:rPr>
          <w:sz w:val="24"/>
          <w:szCs w:val="24"/>
        </w:rPr>
        <w:t xml:space="preserve"> </w:t>
      </w:r>
      <w:sdt>
        <w:sdtPr>
          <w:rPr>
            <w:rStyle w:val="Fett"/>
            <w:sz w:val="24"/>
            <w:szCs w:val="24"/>
          </w:rPr>
          <w:id w:val="-277723405"/>
          <w:placeholder>
            <w:docPart w:val="62072331772544F98AE084AE1992549F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permStart w:id="506808618" w:edGrp="everyone"/>
          <w:r w:rsidR="00BE2C72" w:rsidRPr="00AC06B8">
            <w:rPr>
              <w:rStyle w:val="Platzhaltertext"/>
              <w:sz w:val="24"/>
              <w:szCs w:val="24"/>
            </w:rPr>
            <w:t>Vorname</w:t>
          </w:r>
          <w:permEnd w:id="506808618"/>
        </w:sdtContent>
      </w:sdt>
      <w:r w:rsidR="00BE2C72" w:rsidRPr="00AC06B8">
        <w:rPr>
          <w:sz w:val="24"/>
          <w:szCs w:val="24"/>
        </w:rPr>
        <w:t xml:space="preserve"> </w:t>
      </w:r>
      <w:sdt>
        <w:sdtPr>
          <w:rPr>
            <w:rStyle w:val="Fett"/>
            <w:sz w:val="24"/>
            <w:szCs w:val="24"/>
          </w:rPr>
          <w:id w:val="-115685389"/>
          <w:placeholder>
            <w:docPart w:val="27553ABD29C24D61A8ED07738DE94D98"/>
          </w:placeholder>
          <w:showingPlcHdr/>
          <w:text/>
        </w:sdtPr>
        <w:sdtEndPr>
          <w:rPr>
            <w:rStyle w:val="Absatz-Standardschriftart"/>
            <w:b w:val="0"/>
            <w:bCs w:val="0"/>
          </w:rPr>
        </w:sdtEndPr>
        <w:sdtContent>
          <w:permStart w:id="913381458" w:edGrp="everyone"/>
          <w:r w:rsidR="00BE2C72" w:rsidRPr="00AC06B8">
            <w:rPr>
              <w:rStyle w:val="Platzhaltertext"/>
              <w:caps/>
              <w:sz w:val="24"/>
              <w:szCs w:val="24"/>
            </w:rPr>
            <w:t>Nachname</w:t>
          </w:r>
          <w:permEnd w:id="913381458"/>
        </w:sdtContent>
      </w:sdt>
    </w:p>
    <w:p w:rsidR="00BE2C72" w:rsidRDefault="00BE2C72" w:rsidP="00BE2C72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sz w:val="24"/>
          <w:szCs w:val="24"/>
        </w:rPr>
        <w:t xml:space="preserve">geboren am </w:t>
      </w:r>
      <w:sdt>
        <w:sdtPr>
          <w:rPr>
            <w:rStyle w:val="Fett"/>
            <w:b w:val="0"/>
            <w:bCs w:val="0"/>
            <w:sz w:val="24"/>
            <w:szCs w:val="24"/>
          </w:rPr>
          <w:id w:val="-1416623747"/>
          <w:placeholder>
            <w:docPart w:val="2535EECC13844C5E9750A951D09012C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"/>
          </w:rPr>
        </w:sdtEndPr>
        <w:sdtContent>
          <w:permStart w:id="485192788" w:edGrp="everyone"/>
          <w:r w:rsidRPr="00AC06B8">
            <w:rPr>
              <w:rStyle w:val="Platzhaltertext"/>
              <w:sz w:val="24"/>
              <w:szCs w:val="24"/>
            </w:rPr>
            <w:t>Datum</w:t>
          </w:r>
          <w:permEnd w:id="485192788"/>
        </w:sdtContent>
      </w:sdt>
    </w:p>
    <w:sdt>
      <w:sdtPr>
        <w:rPr>
          <w:rStyle w:val="Fett"/>
          <w:b w:val="0"/>
          <w:bCs w:val="0"/>
          <w:sz w:val="24"/>
          <w:szCs w:val="24"/>
        </w:rPr>
        <w:id w:val="390459939"/>
        <w:placeholder>
          <w:docPart w:val="A819D1ADCB634EA0A5434E8358615DF4"/>
        </w:placeholder>
        <w:showingPlcHdr/>
      </w:sdtPr>
      <w:sdtEndPr>
        <w:rPr>
          <w:rStyle w:val="Fett"/>
        </w:rPr>
      </w:sdtEndPr>
      <w:sdtContent>
        <w:permStart w:id="2052023098" w:edGrp="everyone" w:displacedByCustomXml="prev"/>
        <w:p w:rsidR="00BE2C72" w:rsidRPr="00AC06B8" w:rsidRDefault="00BE2C72" w:rsidP="00BE2C72">
          <w:pPr>
            <w:spacing w:after="0"/>
            <w:jc w:val="center"/>
            <w:rPr>
              <w:rStyle w:val="Fett"/>
              <w:b w:val="0"/>
              <w:bCs w:val="0"/>
              <w:sz w:val="24"/>
              <w:szCs w:val="24"/>
            </w:rPr>
          </w:pPr>
          <w:r>
            <w:rPr>
              <w:rStyle w:val="Platzhaltertext"/>
            </w:rPr>
            <w:t>Adresse</w:t>
          </w:r>
        </w:p>
        <w:permEnd w:id="2052023098" w:displacedByCustomXml="next"/>
      </w:sdtContent>
    </w:sdt>
    <w:p w:rsidR="00BE2C72" w:rsidRPr="00AC06B8" w:rsidRDefault="00BE2C72" w:rsidP="00BE2C72">
      <w:pPr>
        <w:spacing w:before="360" w:after="12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sz w:val="24"/>
          <w:szCs w:val="24"/>
        </w:rPr>
        <w:t xml:space="preserve">für den Zeitraum des </w:t>
      </w:r>
      <w:sdt>
        <w:sdtPr>
          <w:rPr>
            <w:rStyle w:val="Fett"/>
            <w:b w:val="0"/>
            <w:bCs w:val="0"/>
            <w:sz w:val="24"/>
            <w:szCs w:val="24"/>
          </w:rPr>
          <w:id w:val="1005946043"/>
          <w:placeholder>
            <w:docPart w:val="D625B3D162F843288A53070C23E7A906"/>
          </w:placeholder>
          <w:showingPlcHdr/>
          <w:dropDownList>
            <w:listItem w:value="Wählen Sie ein Element aus."/>
            <w:listItem w:displayText="ordentlichen Freiwilliges Sozialjahr" w:value="ordentlichen Freiwilliges Sozialjahr"/>
            <w:listItem w:displayText="außerordentlichen Freiwilliges Sozialjahr gem. § 7 Abs 3 FreiwG idgF" w:value="außerordentlichen Freiwilliges Sozialjahr gem. § 7 Abs 3 FreiwG idgF"/>
          </w:dropDownList>
        </w:sdtPr>
        <w:sdtEndPr>
          <w:rPr>
            <w:rStyle w:val="Fett"/>
          </w:rPr>
        </w:sdtEndPr>
        <w:sdtContent>
          <w:permStart w:id="14766808" w:edGrp="everyone"/>
          <w:r w:rsidR="00C4012E" w:rsidRPr="00E451A0">
            <w:rPr>
              <w:rStyle w:val="Platzhaltertext"/>
            </w:rPr>
            <w:t>Wählen Sie ein Element aus.</w:t>
          </w:r>
          <w:permEnd w:id="14766808"/>
        </w:sdtContent>
      </w:sdt>
    </w:p>
    <w:p w:rsidR="00BE2C72" w:rsidRDefault="00BE2C72" w:rsidP="00BE2C72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sz w:val="24"/>
          <w:szCs w:val="24"/>
        </w:rPr>
        <w:t xml:space="preserve">gemäß dem Bundesgesetz zur Förderung von freiwilligem Engagement, </w:t>
      </w:r>
    </w:p>
    <w:p w:rsidR="00BE2C72" w:rsidRPr="00AC06B8" w:rsidRDefault="00BE2C72" w:rsidP="00BE2C72">
      <w:pPr>
        <w:spacing w:after="0"/>
        <w:jc w:val="center"/>
        <w:rPr>
          <w:rStyle w:val="Fett"/>
          <w:b w:val="0"/>
          <w:bCs w:val="0"/>
          <w:sz w:val="24"/>
          <w:szCs w:val="24"/>
        </w:rPr>
      </w:pPr>
      <w:r w:rsidRPr="00AC06B8">
        <w:rPr>
          <w:rStyle w:val="Fett"/>
          <w:sz w:val="24"/>
          <w:szCs w:val="24"/>
        </w:rPr>
        <w:t>kurz: FreiwG, BGBl. I Nr. 17/2012 idgF.</w:t>
      </w:r>
    </w:p>
    <w:p w:rsidR="00BE2C72" w:rsidRDefault="00BE2C72" w:rsidP="00BE2C72">
      <w:pPr>
        <w:jc w:val="center"/>
        <w:rPr>
          <w:rStyle w:val="Fett"/>
          <w:b w:val="0"/>
          <w:bCs w:val="0"/>
        </w:rPr>
      </w:pPr>
    </w:p>
    <w:p w:rsidR="00BE2C72" w:rsidRPr="00000E9A" w:rsidRDefault="00BE2C72" w:rsidP="00BE2C72">
      <w:pPr>
        <w:rPr>
          <w:b/>
          <w:bCs/>
          <w:sz w:val="24"/>
          <w:szCs w:val="24"/>
        </w:rPr>
      </w:pPr>
      <w:r w:rsidRPr="00000E9A">
        <w:rPr>
          <w:b/>
          <w:bCs/>
          <w:sz w:val="24"/>
          <w:szCs w:val="24"/>
        </w:rPr>
        <w:t>§ 1 Angaben zur Einsatzstelle und zur Einsatzdauer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E2C72" w:rsidTr="00022384">
        <w:tc>
          <w:tcPr>
            <w:tcW w:w="4606" w:type="dxa"/>
          </w:tcPr>
          <w:p w:rsidR="00BE2C72" w:rsidRPr="007F0D6F" w:rsidRDefault="00BE2C72" w:rsidP="00022384">
            <w:pPr>
              <w:rPr>
                <w:sz w:val="18"/>
                <w:szCs w:val="18"/>
              </w:rPr>
            </w:pPr>
            <w:r w:rsidRPr="007F0D6F">
              <w:rPr>
                <w:sz w:val="18"/>
                <w:szCs w:val="18"/>
              </w:rPr>
              <w:t>Name</w:t>
            </w:r>
          </w:p>
          <w:sdt>
            <w:sdtPr>
              <w:rPr>
                <w:sz w:val="24"/>
                <w:szCs w:val="24"/>
              </w:rPr>
              <w:id w:val="-552774578"/>
              <w:placeholder>
                <w:docPart w:val="9DA93C0321574B1BA53357B379E8707C"/>
              </w:placeholder>
              <w:showingPlcHdr/>
            </w:sdtPr>
            <w:sdtEndPr/>
            <w:sdtContent>
              <w:permStart w:id="1274160081" w:edGrp="everyone" w:displacedByCustomXml="prev"/>
              <w:p w:rsidR="00BE2C72" w:rsidRDefault="00BE2C72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1274160081" w:displacedByCustomXml="next"/>
            </w:sdtContent>
          </w:sdt>
        </w:tc>
        <w:tc>
          <w:tcPr>
            <w:tcW w:w="4606" w:type="dxa"/>
          </w:tcPr>
          <w:p w:rsidR="00BE2C72" w:rsidRPr="007F0D6F" w:rsidRDefault="00BE2C72" w:rsidP="00022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Ansprechperson</w:t>
            </w:r>
          </w:p>
          <w:sdt>
            <w:sdtPr>
              <w:rPr>
                <w:sz w:val="24"/>
                <w:szCs w:val="24"/>
              </w:rPr>
              <w:id w:val="-1179810134"/>
              <w:placeholder>
                <w:docPart w:val="9DA93C0321574B1BA53357B379E8707C"/>
              </w:placeholder>
              <w:showingPlcHdr/>
            </w:sdtPr>
            <w:sdtEndPr/>
            <w:sdtContent>
              <w:permStart w:id="185601134" w:edGrp="everyone" w:displacedByCustomXml="prev"/>
              <w:p w:rsidR="00BE2C72" w:rsidRDefault="00BE2C72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185601134" w:displacedByCustomXml="next"/>
            </w:sdtContent>
          </w:sdt>
        </w:tc>
      </w:tr>
      <w:tr w:rsidR="00BE2C72" w:rsidTr="00022384">
        <w:tc>
          <w:tcPr>
            <w:tcW w:w="4606" w:type="dxa"/>
          </w:tcPr>
          <w:p w:rsidR="00BE2C72" w:rsidRPr="006A32C3" w:rsidRDefault="00BE2C72" w:rsidP="00022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sdt>
            <w:sdtPr>
              <w:rPr>
                <w:sz w:val="24"/>
                <w:szCs w:val="24"/>
              </w:rPr>
              <w:id w:val="-1728826494"/>
              <w:placeholder>
                <w:docPart w:val="9DA93C0321574B1BA53357B379E8707C"/>
              </w:placeholder>
              <w:showingPlcHdr/>
            </w:sdtPr>
            <w:sdtEndPr/>
            <w:sdtContent>
              <w:permStart w:id="1872107170" w:edGrp="everyone" w:displacedByCustomXml="prev"/>
              <w:p w:rsidR="00BE2C72" w:rsidRDefault="00BE2C72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1872107170" w:displacedByCustomXml="next"/>
            </w:sdtContent>
          </w:sdt>
        </w:tc>
        <w:tc>
          <w:tcPr>
            <w:tcW w:w="4606" w:type="dxa"/>
          </w:tcPr>
          <w:p w:rsidR="00BE2C72" w:rsidRPr="006A32C3" w:rsidRDefault="00BE2C72" w:rsidP="00022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sdt>
            <w:sdtPr>
              <w:rPr>
                <w:sz w:val="24"/>
                <w:szCs w:val="24"/>
              </w:rPr>
              <w:id w:val="589664671"/>
              <w:placeholder>
                <w:docPart w:val="9DA93C0321574B1BA53357B379E8707C"/>
              </w:placeholder>
              <w:showingPlcHdr/>
            </w:sdtPr>
            <w:sdtEndPr/>
            <w:sdtContent>
              <w:permStart w:id="2025406380" w:edGrp="everyone" w:displacedByCustomXml="prev"/>
              <w:p w:rsidR="00BE2C72" w:rsidRDefault="003037DF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2025406380" w:displacedByCustomXml="next"/>
            </w:sdtContent>
          </w:sdt>
        </w:tc>
      </w:tr>
      <w:tr w:rsidR="00BE2C72" w:rsidRPr="006A32C3" w:rsidTr="00022384">
        <w:tc>
          <w:tcPr>
            <w:tcW w:w="4606" w:type="dxa"/>
          </w:tcPr>
          <w:p w:rsidR="00BE2C72" w:rsidRPr="006A32C3" w:rsidRDefault="00BE2C72" w:rsidP="00022384">
            <w:pPr>
              <w:rPr>
                <w:sz w:val="18"/>
                <w:szCs w:val="18"/>
              </w:rPr>
            </w:pPr>
            <w:r w:rsidRPr="006A32C3">
              <w:rPr>
                <w:sz w:val="18"/>
                <w:szCs w:val="18"/>
              </w:rPr>
              <w:t>PLZ</w:t>
            </w:r>
          </w:p>
          <w:sdt>
            <w:sdtPr>
              <w:rPr>
                <w:sz w:val="24"/>
                <w:szCs w:val="24"/>
              </w:rPr>
              <w:id w:val="-300998384"/>
              <w:placeholder>
                <w:docPart w:val="9DA93C0321574B1BA53357B379E8707C"/>
              </w:placeholder>
              <w:showingPlcHdr/>
            </w:sdtPr>
            <w:sdtEndPr/>
            <w:sdtContent>
              <w:permStart w:id="654068611" w:edGrp="everyone" w:displacedByCustomXml="prev"/>
              <w:p w:rsidR="00BE2C72" w:rsidRPr="006A32C3" w:rsidRDefault="00BE2C72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654068611" w:displacedByCustomXml="next"/>
            </w:sdtContent>
          </w:sdt>
        </w:tc>
        <w:tc>
          <w:tcPr>
            <w:tcW w:w="4606" w:type="dxa"/>
          </w:tcPr>
          <w:p w:rsidR="00BE2C72" w:rsidRDefault="00BE2C72" w:rsidP="00022384">
            <w:pPr>
              <w:rPr>
                <w:sz w:val="18"/>
                <w:szCs w:val="18"/>
              </w:rPr>
            </w:pPr>
            <w:r w:rsidRPr="006A32C3">
              <w:rPr>
                <w:sz w:val="18"/>
                <w:szCs w:val="18"/>
              </w:rPr>
              <w:t>Land</w:t>
            </w:r>
          </w:p>
          <w:permStart w:id="966745148" w:edGrp="everyone" w:displacedByCustomXml="next"/>
          <w:sdt>
            <w:sdtPr>
              <w:rPr>
                <w:sz w:val="24"/>
                <w:szCs w:val="24"/>
              </w:rPr>
              <w:id w:val="-568182874"/>
              <w:placeholder>
                <w:docPart w:val="9DA93C0321574B1BA53357B379E8707C"/>
              </w:placeholder>
              <w:showingPlcHdr/>
            </w:sdtPr>
            <w:sdtEndPr/>
            <w:sdtContent>
              <w:p w:rsidR="00BE2C72" w:rsidRPr="006A32C3" w:rsidRDefault="00BE2C72" w:rsidP="00022384">
                <w:pPr>
                  <w:rPr>
                    <w:sz w:val="24"/>
                    <w:szCs w:val="24"/>
                  </w:rPr>
                </w:pPr>
                <w:r w:rsidRPr="00175445">
                  <w:rPr>
                    <w:rStyle w:val="Platzhaltertext"/>
                  </w:rPr>
                  <w:t>Klicken Sie hier, um Text einzugeben.</w:t>
                </w:r>
              </w:p>
              <w:permEnd w:id="966745148" w:displacedByCustomXml="next"/>
            </w:sdtContent>
          </w:sdt>
        </w:tc>
      </w:tr>
      <w:tr w:rsidR="00BE2C72" w:rsidTr="00022384">
        <w:tc>
          <w:tcPr>
            <w:tcW w:w="4606" w:type="dxa"/>
          </w:tcPr>
          <w:p w:rsidR="00BE2C72" w:rsidRDefault="00BE2C72" w:rsidP="00022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  <w:sdt>
            <w:sdtPr>
              <w:rPr>
                <w:sz w:val="24"/>
                <w:szCs w:val="24"/>
              </w:rPr>
              <w:id w:val="1140768640"/>
              <w:placeholder>
                <w:docPart w:val="CFC9E588A292402AB723CC1AB962703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341855934" w:edGrp="everyone" w:displacedByCustomXml="prev"/>
              <w:p w:rsidR="00BE2C72" w:rsidRPr="003E5A5D" w:rsidRDefault="00BE2C72" w:rsidP="00022384">
                <w:pPr>
                  <w:rPr>
                    <w:sz w:val="24"/>
                    <w:szCs w:val="24"/>
                  </w:rPr>
                </w:pPr>
                <w:r w:rsidRPr="001145C9">
                  <w:rPr>
                    <w:rStyle w:val="Platzhaltertext"/>
                  </w:rPr>
                  <w:t>Datum</w:t>
                </w:r>
              </w:p>
              <w:permEnd w:id="341855934" w:displacedByCustomXml="next"/>
            </w:sdtContent>
          </w:sdt>
        </w:tc>
        <w:tc>
          <w:tcPr>
            <w:tcW w:w="4606" w:type="dxa"/>
          </w:tcPr>
          <w:p w:rsidR="00BE2C72" w:rsidRDefault="00BE2C72" w:rsidP="00022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  <w:sdt>
            <w:sdtPr>
              <w:rPr>
                <w:sz w:val="24"/>
                <w:szCs w:val="24"/>
              </w:rPr>
              <w:id w:val="796726918"/>
              <w:placeholder>
                <w:docPart w:val="69886793469D45D7B9FD9E456EB4839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809510721" w:edGrp="everyone" w:displacedByCustomXml="prev"/>
              <w:p w:rsidR="00BE2C72" w:rsidRPr="003E5A5D" w:rsidRDefault="00BE2C72" w:rsidP="0002238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</w:t>
                </w:r>
              </w:p>
              <w:permEnd w:id="809510721" w:displacedByCustomXml="next"/>
            </w:sdtContent>
          </w:sdt>
        </w:tc>
      </w:tr>
    </w:tbl>
    <w:p w:rsidR="00BE2C72" w:rsidRDefault="00BE2C72" w:rsidP="00BE2C72">
      <w:pPr>
        <w:rPr>
          <w:sz w:val="24"/>
          <w:szCs w:val="24"/>
        </w:rPr>
      </w:pPr>
    </w:p>
    <w:p w:rsidR="00BE2C72" w:rsidRDefault="00BE2C72" w:rsidP="00BE2C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9A5A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 Ziele des Einsatzes und die wesentlichen zur Zielerreichung dienenden 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C72" w:rsidRPr="002135B6" w:rsidTr="00022384">
        <w:sdt>
          <w:sdtPr>
            <w:rPr>
              <w:sz w:val="24"/>
              <w:szCs w:val="24"/>
            </w:rPr>
            <w:id w:val="-235627914"/>
            <w:placeholder>
              <w:docPart w:val="2631C88B35084515AE469DF4C8A2EF31"/>
            </w:placeholder>
            <w:showingPlcHdr/>
          </w:sdtPr>
          <w:sdtEndPr/>
          <w:sdtContent>
            <w:permStart w:id="1860778430" w:edGrp="everyone" w:displacedByCustomXml="prev"/>
            <w:tc>
              <w:tcPr>
                <w:tcW w:w="9212" w:type="dxa"/>
              </w:tcPr>
              <w:p w:rsidR="00BE2C72" w:rsidRPr="002135B6" w:rsidRDefault="00BE2C72" w:rsidP="00022384">
                <w:pPr>
                  <w:rPr>
                    <w:sz w:val="24"/>
                    <w:szCs w:val="24"/>
                  </w:rPr>
                </w:pPr>
                <w:r w:rsidRPr="002135B6">
                  <w:rPr>
                    <w:rStyle w:val="Platzhaltertext"/>
                  </w:rPr>
                  <w:t>Klicken Sie hier, um Text einzugeben.</w:t>
                </w:r>
              </w:p>
            </w:tc>
            <w:permEnd w:id="1860778430" w:displacedByCustomXml="next"/>
          </w:sdtContent>
        </w:sdt>
      </w:tr>
    </w:tbl>
    <w:p w:rsidR="00BE2C72" w:rsidRDefault="00BE2C72" w:rsidP="00BE2C72">
      <w:pPr>
        <w:rPr>
          <w:b/>
          <w:bCs/>
          <w:sz w:val="24"/>
          <w:szCs w:val="24"/>
        </w:rPr>
      </w:pPr>
    </w:p>
    <w:p w:rsidR="00BE2C72" w:rsidRPr="00FC53E5" w:rsidRDefault="00BE2C72" w:rsidP="00BE2C72">
      <w:pPr>
        <w:rPr>
          <w:b/>
          <w:bCs/>
          <w:sz w:val="24"/>
          <w:szCs w:val="24"/>
        </w:rPr>
      </w:pPr>
      <w:r w:rsidRPr="00FC53E5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Pr="00FC53E5">
        <w:rPr>
          <w:b/>
          <w:bCs/>
          <w:sz w:val="24"/>
          <w:szCs w:val="24"/>
        </w:rPr>
        <w:t xml:space="preserve"> Angaben</w:t>
      </w:r>
      <w:r>
        <w:rPr>
          <w:b/>
          <w:bCs/>
          <w:sz w:val="24"/>
          <w:szCs w:val="24"/>
        </w:rPr>
        <w:t xml:space="preserve"> iZm der Einsatzstelle</w:t>
      </w:r>
    </w:p>
    <w:p w:rsidR="00BE2C72" w:rsidRPr="009D36DE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An- und Abreise sowie</w:t>
      </w:r>
      <w:r w:rsidRPr="009D36DE">
        <w:rPr>
          <w:b/>
          <w:bCs/>
          <w:sz w:val="20"/>
          <w:szCs w:val="20"/>
        </w:rPr>
        <w:t xml:space="preserve"> Heimreise während des Einsatzes</w:t>
      </w:r>
      <w:r>
        <w:rPr>
          <w:b/>
          <w:bCs/>
          <w:sz w:val="20"/>
          <w:szCs w:val="20"/>
        </w:rPr>
        <w:t xml:space="preserve"> (z.B. Top Jugend Ticket)</w:t>
      </w:r>
    </w:p>
    <w:sdt>
      <w:sdtPr>
        <w:id w:val="1705134163"/>
        <w:placeholder>
          <w:docPart w:val="C60EB6E710F3483A9B06D2DB00D940DA"/>
        </w:placeholder>
        <w:showingPlcHdr/>
      </w:sdtPr>
      <w:sdtEndPr/>
      <w:sdtContent>
        <w:permStart w:id="1578324489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578324489" w:displacedByCustomXml="next"/>
      </w:sdtContent>
    </w:sdt>
    <w:p w:rsidR="00BE2C72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9D36DE">
        <w:rPr>
          <w:b/>
          <w:bCs/>
          <w:sz w:val="20"/>
          <w:szCs w:val="20"/>
        </w:rPr>
        <w:t>Unterkunft und Verpflegung</w:t>
      </w:r>
    </w:p>
    <w:sdt>
      <w:sdtPr>
        <w:id w:val="1562837380"/>
        <w:placeholder>
          <w:docPart w:val="061B2C1FBB664AD3A5C2E92A9243F18A"/>
        </w:placeholder>
        <w:showingPlcHdr/>
      </w:sdtPr>
      <w:sdtEndPr/>
      <w:sdtContent>
        <w:permStart w:id="9069597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9069597" w:displacedByCustomXml="next"/>
      </w:sdtContent>
    </w:sdt>
    <w:p w:rsidR="00BE2C72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Taschengeld</w:t>
      </w:r>
    </w:p>
    <w:sdt>
      <w:sdtPr>
        <w:id w:val="1537090762"/>
        <w:placeholder>
          <w:docPart w:val="4E469392585941DBAAE31B8787CAB871"/>
        </w:placeholder>
        <w:showingPlcHdr/>
      </w:sdtPr>
      <w:sdtEndPr/>
      <w:sdtContent>
        <w:permStart w:id="1403679827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403679827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Tätigkeitsbereich bzw. -aufgaben</w:t>
      </w:r>
    </w:p>
    <w:sdt>
      <w:sdtPr>
        <w:id w:val="1377736953"/>
        <w:placeholder>
          <w:docPart w:val="581D16CCBCBD4DDD9C6B6EA29264F886"/>
        </w:placeholder>
        <w:showingPlcHdr/>
      </w:sdtPr>
      <w:sdtEndPr/>
      <w:sdtContent>
        <w:permStart w:id="956790282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956790282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Wochentätigkeitsdauer</w:t>
      </w:r>
    </w:p>
    <w:sdt>
      <w:sdtPr>
        <w:id w:val="-243953568"/>
        <w:placeholder>
          <w:docPart w:val="697A58977F6E4AD2B369046318E36B57"/>
        </w:placeholder>
        <w:showingPlcHdr/>
      </w:sdtPr>
      <w:sdtEndPr/>
      <w:sdtContent>
        <w:permStart w:id="1821794970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821794970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Freistellung</w:t>
      </w:r>
    </w:p>
    <w:sdt>
      <w:sdtPr>
        <w:id w:val="40258007"/>
        <w:placeholder>
          <w:docPart w:val="0C0E99014A72466A9BF607C372F25636"/>
        </w:placeholder>
        <w:showingPlcHdr/>
      </w:sdtPr>
      <w:sdtEndPr/>
      <w:sdtContent>
        <w:permStart w:id="453784205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453784205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 xml:space="preserve">Betreuung und Begleitung </w:t>
      </w:r>
      <w:r>
        <w:rPr>
          <w:b/>
          <w:bCs/>
          <w:sz w:val="20"/>
          <w:szCs w:val="20"/>
        </w:rPr>
        <w:t>in der Einsatzstelle</w:t>
      </w:r>
    </w:p>
    <w:sdt>
      <w:sdtPr>
        <w:id w:val="556123535"/>
        <w:placeholder>
          <w:docPart w:val="853494DA145546DDA37DB625223C00EC"/>
        </w:placeholder>
        <w:showingPlcHdr/>
      </w:sdtPr>
      <w:sdtEndPr/>
      <w:sdtContent>
        <w:permStart w:id="1799572017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799572017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 xml:space="preserve">Verhaltenskodizes </w:t>
      </w:r>
      <w:r>
        <w:rPr>
          <w:b/>
          <w:bCs/>
          <w:sz w:val="20"/>
          <w:szCs w:val="20"/>
        </w:rPr>
        <w:t>in der Einsatzstelle</w:t>
      </w:r>
    </w:p>
    <w:sdt>
      <w:sdtPr>
        <w:id w:val="1723409110"/>
        <w:placeholder>
          <w:docPart w:val="C61A1C8AC1E543C2A959231C4BC06431"/>
        </w:placeholder>
        <w:showingPlcHdr/>
      </w:sdtPr>
      <w:sdtEndPr/>
      <w:sdtContent>
        <w:permStart w:id="423848460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423848460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Kommunikation mit dem Träger</w:t>
      </w:r>
      <w:r>
        <w:rPr>
          <w:b/>
          <w:bCs/>
          <w:sz w:val="20"/>
          <w:szCs w:val="20"/>
        </w:rPr>
        <w:t xml:space="preserve"> (Verein/ gemGmbH)</w:t>
      </w:r>
    </w:p>
    <w:sdt>
      <w:sdtPr>
        <w:id w:val="926074714"/>
        <w:placeholder>
          <w:docPart w:val="1F2DE536FEBB49B89C3BBED565387174"/>
        </w:placeholder>
        <w:showingPlcHdr/>
      </w:sdtPr>
      <w:sdtEndPr/>
      <w:sdtContent>
        <w:permStart w:id="722107924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722107924" w:displacedByCustomXml="next"/>
      </w:sdtContent>
    </w:sdt>
    <w:p w:rsidR="00D64A7B" w:rsidRDefault="00D64A7B" w:rsidP="00D64A7B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Wechsel der Einsatzstelle</w:t>
      </w:r>
    </w:p>
    <w:sdt>
      <w:sdtPr>
        <w:id w:val="-181901601"/>
        <w:placeholder>
          <w:docPart w:val="E730D0F34DFE40BCA93D94976DFD60A2"/>
        </w:placeholder>
        <w:showingPlcHdr/>
      </w:sdtPr>
      <w:sdtEndPr/>
      <w:sdtContent>
        <w:permStart w:id="1337853023" w:edGrp="everyone" w:displacedByCustomXml="prev"/>
        <w:p w:rsidR="00D64A7B" w:rsidRPr="002135B6" w:rsidRDefault="00D64A7B" w:rsidP="00D64A7B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337853023" w:displacedByCustomXml="next"/>
      </w:sdtContent>
    </w:sdt>
    <w:p w:rsidR="00D64A7B" w:rsidRDefault="00D64A7B" w:rsidP="00D64A7B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Verlängerung des Einsatzes gem. § 7 </w:t>
      </w:r>
      <w:proofErr w:type="spellStart"/>
      <w:r>
        <w:rPr>
          <w:b/>
          <w:bCs/>
          <w:sz w:val="20"/>
          <w:szCs w:val="20"/>
        </w:rPr>
        <w:t>Abs</w:t>
      </w:r>
      <w:proofErr w:type="spellEnd"/>
      <w:r>
        <w:rPr>
          <w:b/>
          <w:bCs/>
          <w:sz w:val="20"/>
          <w:szCs w:val="20"/>
        </w:rPr>
        <w:t xml:space="preserve"> 2 </w:t>
      </w:r>
      <w:proofErr w:type="spellStart"/>
      <w:r>
        <w:rPr>
          <w:b/>
          <w:bCs/>
          <w:sz w:val="20"/>
          <w:szCs w:val="20"/>
        </w:rPr>
        <w:t>FreiwG</w:t>
      </w:r>
      <w:proofErr w:type="spellEnd"/>
      <w:r w:rsidR="00C4012E">
        <w:rPr>
          <w:b/>
          <w:bCs/>
          <w:sz w:val="20"/>
          <w:szCs w:val="20"/>
        </w:rPr>
        <w:t xml:space="preserve"> (bei Einsätzen </w:t>
      </w:r>
      <w:proofErr w:type="spellStart"/>
      <w:r w:rsidR="00C4012E">
        <w:rPr>
          <w:b/>
          <w:bCs/>
          <w:sz w:val="20"/>
          <w:szCs w:val="20"/>
        </w:rPr>
        <w:t>gem</w:t>
      </w:r>
      <w:proofErr w:type="spellEnd"/>
      <w:r w:rsidR="00C4012E">
        <w:rPr>
          <w:b/>
          <w:bCs/>
          <w:sz w:val="20"/>
          <w:szCs w:val="20"/>
        </w:rPr>
        <w:t xml:space="preserve"> § 7 </w:t>
      </w:r>
      <w:proofErr w:type="spellStart"/>
      <w:r w:rsidR="00C4012E">
        <w:rPr>
          <w:b/>
          <w:bCs/>
          <w:sz w:val="20"/>
          <w:szCs w:val="20"/>
        </w:rPr>
        <w:t>Abs</w:t>
      </w:r>
      <w:proofErr w:type="spellEnd"/>
      <w:r w:rsidR="00C4012E">
        <w:rPr>
          <w:b/>
          <w:bCs/>
          <w:sz w:val="20"/>
          <w:szCs w:val="20"/>
        </w:rPr>
        <w:t xml:space="preserve"> 3 ausgeschlossen)</w:t>
      </w:r>
    </w:p>
    <w:sdt>
      <w:sdtPr>
        <w:id w:val="-1259218317"/>
        <w:placeholder>
          <w:docPart w:val="BF67F5B7A7764737B6D921DCE9A3C1D4"/>
        </w:placeholder>
        <w:showingPlcHdr/>
      </w:sdtPr>
      <w:sdtEndPr/>
      <w:sdtContent>
        <w:permStart w:id="1218527574" w:edGrp="everyone" w:displacedByCustomXml="prev"/>
        <w:p w:rsidR="00D64A7B" w:rsidRPr="002135B6" w:rsidRDefault="00D64A7B" w:rsidP="00D64A7B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218527574" w:displacedByCustomXml="next"/>
      </w:sdtContent>
    </w:sdt>
    <w:p w:rsidR="00BE2C72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Abbruch</w:t>
      </w:r>
    </w:p>
    <w:sdt>
      <w:sdtPr>
        <w:id w:val="-891040090"/>
        <w:placeholder>
          <w:docPart w:val="D4343CB1D4F3410C9A554A7692D8F836"/>
        </w:placeholder>
        <w:showingPlcHdr/>
      </w:sdtPr>
      <w:sdtEndPr/>
      <w:sdtContent>
        <w:permStart w:id="1308515018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308515018" w:displacedByCustomXml="next"/>
      </w:sdtContent>
    </w:sdt>
    <w:p w:rsidR="00BE2C72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Zertifikat</w:t>
      </w:r>
    </w:p>
    <w:sdt>
      <w:sdtPr>
        <w:id w:val="1522585414"/>
        <w:placeholder>
          <w:docPart w:val="AB41E8AEAFE5439CBC9E69AA044583D9"/>
        </w:placeholder>
        <w:showingPlcHdr/>
      </w:sdtPr>
      <w:sdtEndPr/>
      <w:sdtContent>
        <w:permStart w:id="1677877863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677877863" w:displacedByCustomXml="next"/>
      </w:sdtContent>
    </w:sdt>
    <w:p w:rsidR="00BE2C72" w:rsidRPr="006E67AD" w:rsidRDefault="00BE2C72" w:rsidP="00BE2C72">
      <w:pPr>
        <w:pStyle w:val="Listenabsatz"/>
        <w:numPr>
          <w:ilvl w:val="0"/>
          <w:numId w:val="1"/>
        </w:numPr>
        <w:spacing w:before="200" w:after="60"/>
        <w:ind w:left="357" w:hanging="357"/>
        <w:rPr>
          <w:b/>
          <w:bCs/>
          <w:sz w:val="20"/>
          <w:szCs w:val="20"/>
        </w:rPr>
      </w:pPr>
      <w:r w:rsidRPr="006E67AD">
        <w:rPr>
          <w:b/>
          <w:bCs/>
          <w:sz w:val="20"/>
          <w:szCs w:val="20"/>
        </w:rPr>
        <w:t>Sonstiges</w:t>
      </w:r>
    </w:p>
    <w:sdt>
      <w:sdtPr>
        <w:id w:val="1009635589"/>
        <w:placeholder>
          <w:docPart w:val="4218801A614041529CFDA1AC2FD05CBA"/>
        </w:placeholder>
        <w:showingPlcHdr/>
      </w:sdtPr>
      <w:sdtEndPr/>
      <w:sdtContent>
        <w:permStart w:id="1061250900" w:edGrp="everyone" w:displacedByCustomXml="prev"/>
        <w:p w:rsidR="00BE2C72" w:rsidRPr="002135B6" w:rsidRDefault="00BE2C72" w:rsidP="00BE2C72">
          <w:pPr>
            <w:spacing w:after="0"/>
          </w:pPr>
          <w:r w:rsidRPr="002135B6">
            <w:rPr>
              <w:rStyle w:val="Platzhaltertext"/>
            </w:rPr>
            <w:t>Klicken Sie hier, um Text einzugeben.</w:t>
          </w:r>
        </w:p>
        <w:permEnd w:id="1061250900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Pr="00963DD1" w:rsidRDefault="00BE2C72" w:rsidP="00BE2C72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  <w:r w:rsidRPr="00963DD1">
        <w:rPr>
          <w:b/>
          <w:bCs/>
          <w:sz w:val="24"/>
          <w:szCs w:val="24"/>
        </w:rPr>
        <w:t xml:space="preserve"> Versicherung(en)</w:t>
      </w:r>
    </w:p>
    <w:sdt>
      <w:sdtPr>
        <w:rPr>
          <w:sz w:val="24"/>
          <w:szCs w:val="24"/>
        </w:rPr>
        <w:id w:val="1550343535"/>
        <w:placeholder>
          <w:docPart w:val="EE2CFAD0CCBF4399B4E6A7EAB8D6B7FB"/>
        </w:placeholder>
        <w:showingPlcHdr/>
      </w:sdtPr>
      <w:sdtEndPr/>
      <w:sdtContent>
        <w:permStart w:id="1550141613" w:edGrp="everyone" w:displacedByCustomXml="prev"/>
        <w:p w:rsidR="00BE2C72" w:rsidRDefault="00BE2C72" w:rsidP="00BE2C72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  <w:permEnd w:id="1550141613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Pr="00963DD1" w:rsidRDefault="00BE2C72" w:rsidP="00BE2C72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  <w:r w:rsidRPr="00963DD1">
        <w:rPr>
          <w:b/>
          <w:bCs/>
          <w:sz w:val="24"/>
          <w:szCs w:val="24"/>
        </w:rPr>
        <w:t xml:space="preserve"> Vorgangsweise </w:t>
      </w:r>
      <w:r>
        <w:rPr>
          <w:b/>
          <w:bCs/>
          <w:sz w:val="24"/>
          <w:szCs w:val="24"/>
        </w:rPr>
        <w:t>bei Konflikten</w:t>
      </w:r>
    </w:p>
    <w:sdt>
      <w:sdtPr>
        <w:rPr>
          <w:sz w:val="24"/>
          <w:szCs w:val="24"/>
        </w:rPr>
        <w:id w:val="474956952"/>
        <w:placeholder>
          <w:docPart w:val="632D8C8D72FE4D5CAE32652C23B4C4EB"/>
        </w:placeholder>
        <w:showingPlcHdr/>
      </w:sdtPr>
      <w:sdtEndPr/>
      <w:sdtContent>
        <w:permStart w:id="1081758112" w:edGrp="everyone" w:displacedByCustomXml="prev"/>
        <w:p w:rsidR="00BE2C72" w:rsidRDefault="00BE2C72" w:rsidP="00BE2C72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  <w:permEnd w:id="1081758112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Pr="00963DD1" w:rsidRDefault="00BE2C72" w:rsidP="00BE2C72">
      <w:pPr>
        <w:spacing w:after="60"/>
        <w:rPr>
          <w:b/>
          <w:bCs/>
          <w:sz w:val="24"/>
          <w:szCs w:val="24"/>
        </w:rPr>
      </w:pPr>
      <w:r w:rsidRPr="00963DD1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</w:t>
      </w:r>
      <w:r w:rsidRPr="00963DD1">
        <w:rPr>
          <w:b/>
          <w:bCs/>
          <w:sz w:val="24"/>
          <w:szCs w:val="24"/>
        </w:rPr>
        <w:t xml:space="preserve"> Vorgangsweise bei Schadensfällen</w:t>
      </w:r>
    </w:p>
    <w:sdt>
      <w:sdtPr>
        <w:rPr>
          <w:sz w:val="24"/>
          <w:szCs w:val="24"/>
        </w:rPr>
        <w:id w:val="-154540495"/>
        <w:placeholder>
          <w:docPart w:val="604AAE74B3EE43E5AA773AE883A7CC0E"/>
        </w:placeholder>
        <w:showingPlcHdr/>
      </w:sdtPr>
      <w:sdtEndPr/>
      <w:sdtContent>
        <w:permStart w:id="1320120746" w:edGrp="everyone" w:displacedByCustomXml="prev"/>
        <w:p w:rsidR="00BE2C72" w:rsidRDefault="00BE2C72" w:rsidP="00BE2C72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  <w:permEnd w:id="1320120746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Pr="004510F9" w:rsidRDefault="00BE2C72" w:rsidP="00BE2C72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 w:rsidRPr="004510F9">
        <w:rPr>
          <w:b/>
          <w:bCs/>
          <w:sz w:val="24"/>
          <w:szCs w:val="24"/>
        </w:rPr>
        <w:t xml:space="preserve"> Sonstiges</w:t>
      </w:r>
    </w:p>
    <w:sdt>
      <w:sdtPr>
        <w:rPr>
          <w:sz w:val="24"/>
          <w:szCs w:val="24"/>
        </w:rPr>
        <w:id w:val="1482418575"/>
        <w:placeholder>
          <w:docPart w:val="22665E9332604FA49603A9D108E87D95"/>
        </w:placeholder>
        <w:showingPlcHdr/>
      </w:sdtPr>
      <w:sdtEndPr/>
      <w:sdtContent>
        <w:permStart w:id="1888633913" w:edGrp="everyone" w:displacedByCustomXml="prev"/>
        <w:bookmarkStart w:id="0" w:name="_GoBack" w:displacedByCustomXml="prev"/>
        <w:p w:rsidR="00BE2C72" w:rsidRDefault="00BE2C72" w:rsidP="00BE2C72">
          <w:pPr>
            <w:spacing w:after="0"/>
            <w:rPr>
              <w:sz w:val="24"/>
              <w:szCs w:val="24"/>
            </w:rPr>
          </w:pPr>
          <w:r w:rsidRPr="001145C9">
            <w:rPr>
              <w:rStyle w:val="Platzhaltertext"/>
            </w:rPr>
            <w:t>Klicken Sie hier, um Text einzugeben.</w:t>
          </w:r>
        </w:p>
        <w:permEnd w:id="1888633913" w:displacedByCustomXml="next"/>
        <w:bookmarkEnd w:id="0" w:displacedByCustomXml="next"/>
      </w:sdtContent>
    </w:sdt>
    <w:p w:rsidR="00BE2C72" w:rsidRDefault="00BE2C72" w:rsidP="00BE2C72">
      <w:pPr>
        <w:rPr>
          <w:sz w:val="24"/>
          <w:szCs w:val="24"/>
        </w:rPr>
      </w:pPr>
    </w:p>
    <w:p w:rsidR="00BE2C72" w:rsidRDefault="00BE2C72" w:rsidP="00BE2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Änderungen dieser Vereinbarung bedürfen zu ihrer Rechtswirksamkeit der Schriftform. </w:t>
      </w:r>
    </w:p>
    <w:p w:rsidR="00BE2C72" w:rsidRDefault="00BE2C72" w:rsidP="00BE2C72">
      <w:pPr>
        <w:jc w:val="both"/>
        <w:rPr>
          <w:sz w:val="24"/>
          <w:szCs w:val="24"/>
        </w:rPr>
      </w:pPr>
      <w:r>
        <w:rPr>
          <w:sz w:val="24"/>
          <w:szCs w:val="24"/>
        </w:rPr>
        <w:t>Gleichzeitig mit Unterfertigung dieser Vereinbarungen, stimmen die Partien der Einhaltung des FreiwG, BGBl I Nr. 17/2012 idgF, zu.</w:t>
      </w:r>
    </w:p>
    <w:p w:rsidR="00BE2C72" w:rsidRDefault="00BE2C72" w:rsidP="00BE2C72">
      <w:pPr>
        <w:jc w:val="both"/>
        <w:rPr>
          <w:sz w:val="24"/>
          <w:szCs w:val="24"/>
        </w:rPr>
      </w:pPr>
    </w:p>
    <w:p w:rsidR="00BE2C72" w:rsidRDefault="00BE2C72" w:rsidP="00BE2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Durchgelesen und mit allen Punkten vollinhaltlich einverstanden. </w:t>
      </w:r>
    </w:p>
    <w:p w:rsidR="00BE2C72" w:rsidRDefault="00BE2C72" w:rsidP="00BE2C72">
      <w:pPr>
        <w:rPr>
          <w:sz w:val="24"/>
          <w:szCs w:val="24"/>
        </w:rPr>
      </w:pPr>
    </w:p>
    <w:p w:rsidR="00BE2C72" w:rsidRDefault="003D22E6" w:rsidP="00BE2C7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1481880"/>
          <w:placeholder>
            <w:docPart w:val="1BC43B53A46B4450B67048E6BFE71A2A"/>
          </w:placeholder>
          <w:showingPlcHdr/>
          <w:text/>
        </w:sdtPr>
        <w:sdtEndPr/>
        <w:sdtContent>
          <w:permStart w:id="1957438478" w:edGrp="everyone"/>
          <w:r w:rsidR="00BE2C72">
            <w:rPr>
              <w:rStyle w:val="Platzhaltertext"/>
            </w:rPr>
            <w:t>Ort</w:t>
          </w:r>
          <w:permEnd w:id="1957438478"/>
        </w:sdtContent>
      </w:sdt>
      <w:r w:rsidR="00BE2C72">
        <w:rPr>
          <w:sz w:val="24"/>
          <w:szCs w:val="24"/>
        </w:rPr>
        <w:t xml:space="preserve">, am </w:t>
      </w:r>
      <w:sdt>
        <w:sdtPr>
          <w:rPr>
            <w:sz w:val="24"/>
            <w:szCs w:val="24"/>
          </w:rPr>
          <w:id w:val="-166639985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725840119" w:edGrp="everyone"/>
          <w:r w:rsidR="00BE2C72">
            <w:rPr>
              <w:rStyle w:val="Platzhaltertext"/>
            </w:rPr>
            <w:t>Datum</w:t>
          </w:r>
          <w:permEnd w:id="1725840119"/>
        </w:sdtContent>
      </w:sdt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851"/>
        <w:gridCol w:w="4139"/>
      </w:tblGrid>
      <w:tr w:rsidR="00BE2C72" w:rsidTr="00022384">
        <w:trPr>
          <w:trHeight w:val="964"/>
        </w:trPr>
        <w:tc>
          <w:tcPr>
            <w:tcW w:w="4139" w:type="dxa"/>
            <w:tcBorders>
              <w:bottom w:val="single" w:sz="4" w:space="0" w:color="auto"/>
            </w:tcBorders>
          </w:tcPr>
          <w:p w:rsidR="00BE2C72" w:rsidRDefault="00BE2C72" w:rsidP="000223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2C72" w:rsidRDefault="00BE2C72" w:rsidP="00022384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BE2C72" w:rsidRDefault="00BE2C72" w:rsidP="00022384">
            <w:pPr>
              <w:rPr>
                <w:sz w:val="24"/>
                <w:szCs w:val="24"/>
              </w:rPr>
            </w:pPr>
          </w:p>
        </w:tc>
      </w:tr>
      <w:tr w:rsidR="00BE2C72" w:rsidRPr="00285C2D" w:rsidTr="00022384">
        <w:tc>
          <w:tcPr>
            <w:tcW w:w="4139" w:type="dxa"/>
            <w:tcBorders>
              <w:top w:val="single" w:sz="4" w:space="0" w:color="auto"/>
            </w:tcBorders>
          </w:tcPr>
          <w:p w:rsidR="00BE2C72" w:rsidRPr="00285C2D" w:rsidRDefault="00BE2C72" w:rsidP="0002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Vertretungsbefugte Person (Verein /gemGmbH)</w:t>
            </w:r>
          </w:p>
        </w:tc>
        <w:tc>
          <w:tcPr>
            <w:tcW w:w="851" w:type="dxa"/>
          </w:tcPr>
          <w:p w:rsidR="00BE2C72" w:rsidRPr="00285C2D" w:rsidRDefault="00BE2C72" w:rsidP="00022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E2C72" w:rsidRPr="00285C2D" w:rsidRDefault="00BE2C72" w:rsidP="00022384">
            <w:pPr>
              <w:jc w:val="center"/>
              <w:rPr>
                <w:sz w:val="18"/>
                <w:szCs w:val="18"/>
              </w:rPr>
            </w:pPr>
            <w:r w:rsidRPr="00285C2D">
              <w:rPr>
                <w:sz w:val="18"/>
                <w:szCs w:val="18"/>
              </w:rPr>
              <w:t>Teilnehmer/-in</w:t>
            </w:r>
          </w:p>
        </w:tc>
      </w:tr>
    </w:tbl>
    <w:p w:rsidR="00BE2C72" w:rsidRPr="00285C2D" w:rsidRDefault="00BE2C72" w:rsidP="00BE2C72">
      <w:pPr>
        <w:rPr>
          <w:sz w:val="18"/>
          <w:szCs w:val="18"/>
        </w:rPr>
      </w:pPr>
    </w:p>
    <w:p w:rsidR="00D37B50" w:rsidRDefault="003D22E6"/>
    <w:sectPr w:rsidR="00D37B50" w:rsidSect="008D7806">
      <w:headerReference w:type="default" r:id="rId8"/>
      <w:pgSz w:w="11906" w:h="16838"/>
      <w:pgMar w:top="96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E6" w:rsidRDefault="003D22E6">
      <w:pPr>
        <w:spacing w:after="0" w:line="240" w:lineRule="auto"/>
      </w:pPr>
      <w:r>
        <w:separator/>
      </w:r>
    </w:p>
  </w:endnote>
  <w:endnote w:type="continuationSeparator" w:id="0">
    <w:p w:rsidR="003D22E6" w:rsidRDefault="003D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E6" w:rsidRDefault="003D22E6">
      <w:pPr>
        <w:spacing w:after="0" w:line="240" w:lineRule="auto"/>
      </w:pPr>
      <w:r>
        <w:separator/>
      </w:r>
    </w:p>
  </w:footnote>
  <w:footnote w:type="continuationSeparator" w:id="0">
    <w:p w:rsidR="003D22E6" w:rsidRDefault="003D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06" w:rsidRPr="008D7806" w:rsidRDefault="006B7D03" w:rsidP="008D7806">
    <w:pPr>
      <w:pStyle w:val="Kopfzeile"/>
      <w:jc w:val="right"/>
      <w:rPr>
        <w:color w:val="808080" w:themeColor="background1" w:themeShade="80"/>
        <w:sz w:val="18"/>
        <w:szCs w:val="18"/>
      </w:rPr>
    </w:pPr>
    <w:r w:rsidRPr="008D7806">
      <w:rPr>
        <w:color w:val="808080" w:themeColor="background1" w:themeShade="80"/>
        <w:sz w:val="18"/>
        <w:szCs w:val="18"/>
      </w:rPr>
      <w:t xml:space="preserve">Stand: </w:t>
    </w:r>
    <w:r w:rsidR="009A5AFB">
      <w:rPr>
        <w:color w:val="808080" w:themeColor="background1" w:themeShade="80"/>
        <w:sz w:val="18"/>
        <w:szCs w:val="18"/>
      </w:rPr>
      <w:t>6</w:t>
    </w:r>
    <w:r>
      <w:rPr>
        <w:color w:val="808080" w:themeColor="background1" w:themeShade="80"/>
        <w:sz w:val="18"/>
        <w:szCs w:val="18"/>
      </w:rPr>
      <w:t>.</w:t>
    </w:r>
    <w:r w:rsidR="009A5AFB">
      <w:rPr>
        <w:color w:val="808080" w:themeColor="background1" w:themeShade="80"/>
        <w:sz w:val="18"/>
        <w:szCs w:val="18"/>
      </w:rPr>
      <w:t xml:space="preserve"> April</w:t>
    </w:r>
    <w:r>
      <w:rPr>
        <w:color w:val="808080" w:themeColor="background1" w:themeShade="80"/>
        <w:sz w:val="18"/>
        <w:szCs w:val="1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4FE5"/>
    <w:multiLevelType w:val="hybridMultilevel"/>
    <w:tmpl w:val="9F6A17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m4GPmNzakrFOLSa4HvDs6f4AqiqFOzt2T+nCXljmeJN/Lbd/dItoYN8q5PcmM++mYU06HM3JuH3TJ6r/c4mQ==" w:salt="bpfokvsnMy04lAe8qfhi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2"/>
    <w:rsid w:val="00203A84"/>
    <w:rsid w:val="003037DF"/>
    <w:rsid w:val="003D22E6"/>
    <w:rsid w:val="0050356C"/>
    <w:rsid w:val="006B7D03"/>
    <w:rsid w:val="007301F8"/>
    <w:rsid w:val="0091441C"/>
    <w:rsid w:val="009A5AFB"/>
    <w:rsid w:val="00AF652C"/>
    <w:rsid w:val="00BE2C72"/>
    <w:rsid w:val="00C14C0B"/>
    <w:rsid w:val="00C4012E"/>
    <w:rsid w:val="00D64A7B"/>
    <w:rsid w:val="00DE0CCD"/>
    <w:rsid w:val="00DF1B65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D74D"/>
  <w15:chartTrackingRefBased/>
  <w15:docId w15:val="{985939AD-AF93-4D30-B32F-8029AFD0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C72"/>
    <w:rPr>
      <w:color w:val="808080"/>
    </w:rPr>
  </w:style>
  <w:style w:type="character" w:styleId="Fett">
    <w:name w:val="Strong"/>
    <w:basedOn w:val="Absatz-Standardschriftart"/>
    <w:uiPriority w:val="22"/>
    <w:qFormat/>
    <w:rsid w:val="00BE2C72"/>
    <w:rPr>
      <w:b/>
      <w:bCs/>
    </w:rPr>
  </w:style>
  <w:style w:type="table" w:styleId="Tabellenraster">
    <w:name w:val="Table Grid"/>
    <w:basedOn w:val="NormaleTabelle"/>
    <w:uiPriority w:val="59"/>
    <w:rsid w:val="00BE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2C72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C72"/>
  </w:style>
  <w:style w:type="paragraph" w:styleId="Fuzeile">
    <w:name w:val="footer"/>
    <w:basedOn w:val="Standard"/>
    <w:link w:val="FuzeileZchn"/>
    <w:uiPriority w:val="99"/>
    <w:unhideWhenUsed/>
    <w:rsid w:val="009A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1A80DBB7648C0BE4063CFF4251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9DBB9-4D60-4781-A77D-819FE5271F4A}"/>
      </w:docPartPr>
      <w:docPartBody>
        <w:p w:rsidR="002505A2" w:rsidRDefault="00AF0AC3" w:rsidP="00AF0AC3">
          <w:pPr>
            <w:pStyle w:val="1231A80DBB7648C0BE4063CFF4251C20"/>
          </w:pPr>
          <w:r w:rsidRPr="00AC06B8">
            <w:rPr>
              <w:rStyle w:val="Platzhaltertext"/>
              <w:sz w:val="24"/>
              <w:szCs w:val="24"/>
            </w:rPr>
            <w:t>Name des Vereins/ der gemGmbH</w:t>
          </w:r>
        </w:p>
      </w:docPartBody>
    </w:docPart>
    <w:docPart>
      <w:docPartPr>
        <w:name w:val="C2345CC17E6144768BE8D49DC4ED2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2F55-EF6E-4FE1-A5AB-0AB6DB2B4D58}"/>
      </w:docPartPr>
      <w:docPartBody>
        <w:p w:rsidR="002505A2" w:rsidRDefault="00AF0AC3" w:rsidP="00AF0AC3">
          <w:pPr>
            <w:pStyle w:val="C2345CC17E6144768BE8D49DC4ED244B"/>
          </w:pPr>
          <w:r w:rsidRPr="00AC06B8">
            <w:rPr>
              <w:rStyle w:val="Platzhaltertext"/>
              <w:sz w:val="24"/>
              <w:szCs w:val="24"/>
            </w:rPr>
            <w:t>Adresse</w:t>
          </w:r>
        </w:p>
      </w:docPartBody>
    </w:docPart>
    <w:docPart>
      <w:docPartPr>
        <w:name w:val="F7D1448F3321400C8FD2C5C8A2EDC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B611-C8D6-44F2-8D2B-2F97CD6EC022}"/>
      </w:docPartPr>
      <w:docPartBody>
        <w:p w:rsidR="002505A2" w:rsidRDefault="00AF0AC3" w:rsidP="00AF0AC3">
          <w:pPr>
            <w:pStyle w:val="F7D1448F3321400C8FD2C5C8A2EDCA7C"/>
          </w:pPr>
          <w:r w:rsidRPr="00AC06B8">
            <w:rPr>
              <w:rStyle w:val="Platzhaltertext"/>
              <w:sz w:val="24"/>
              <w:szCs w:val="24"/>
            </w:rPr>
            <w:t>Vertretungsbefugte Person</w:t>
          </w:r>
        </w:p>
      </w:docPartBody>
    </w:docPart>
    <w:docPart>
      <w:docPartPr>
        <w:name w:val="1AD9BDF0393A487F99487F0B9F96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62D81-C113-4D25-9401-894DB9425B35}"/>
      </w:docPartPr>
      <w:docPartBody>
        <w:p w:rsidR="002505A2" w:rsidRDefault="00AF0AC3" w:rsidP="00AF0AC3">
          <w:pPr>
            <w:pStyle w:val="1AD9BDF0393A487F99487F0B9F966EA2"/>
          </w:pPr>
          <w:r>
            <w:rPr>
              <w:rStyle w:val="Platzhaltertext"/>
            </w:rPr>
            <w:t>Zulassungsbescheid Nr°</w:t>
          </w:r>
        </w:p>
      </w:docPartBody>
    </w:docPart>
    <w:docPart>
      <w:docPartPr>
        <w:name w:val="6CCE8C6A82084761BFE6FE54F549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5DE3A-FB41-41EB-99E0-1B11AE9A393E}"/>
      </w:docPartPr>
      <w:docPartBody>
        <w:p w:rsidR="002505A2" w:rsidRDefault="00AF0AC3" w:rsidP="00AF0AC3">
          <w:pPr>
            <w:pStyle w:val="6CCE8C6A82084761BFE6FE54F5491F9D"/>
          </w:pPr>
          <w:r w:rsidRPr="00AC06B8">
            <w:rPr>
              <w:rStyle w:val="Platzhaltertext"/>
              <w:sz w:val="24"/>
              <w:szCs w:val="24"/>
            </w:rPr>
            <w:t>Anrede</w:t>
          </w:r>
        </w:p>
      </w:docPartBody>
    </w:docPart>
    <w:docPart>
      <w:docPartPr>
        <w:name w:val="62072331772544F98AE084AE19925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F1FE1-90FE-40DC-8B55-9FB8E259F45F}"/>
      </w:docPartPr>
      <w:docPartBody>
        <w:p w:rsidR="002505A2" w:rsidRDefault="00AF0AC3" w:rsidP="00AF0AC3">
          <w:pPr>
            <w:pStyle w:val="62072331772544F98AE084AE1992549F"/>
          </w:pPr>
          <w:r w:rsidRPr="00AC06B8">
            <w:rPr>
              <w:rStyle w:val="Platzhaltertext"/>
              <w:sz w:val="24"/>
              <w:szCs w:val="24"/>
            </w:rPr>
            <w:t>Vorname</w:t>
          </w:r>
        </w:p>
      </w:docPartBody>
    </w:docPart>
    <w:docPart>
      <w:docPartPr>
        <w:name w:val="27553ABD29C24D61A8ED07738DE94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FC0BD-93CB-457F-B822-44937ECC2A5B}"/>
      </w:docPartPr>
      <w:docPartBody>
        <w:p w:rsidR="002505A2" w:rsidRDefault="00AF0AC3" w:rsidP="00AF0AC3">
          <w:pPr>
            <w:pStyle w:val="27553ABD29C24D61A8ED07738DE94D98"/>
          </w:pPr>
          <w:r w:rsidRPr="00AC06B8">
            <w:rPr>
              <w:rStyle w:val="Platzhaltertext"/>
              <w:caps/>
              <w:sz w:val="24"/>
              <w:szCs w:val="24"/>
            </w:rPr>
            <w:t>Nachname</w:t>
          </w:r>
        </w:p>
      </w:docPartBody>
    </w:docPart>
    <w:docPart>
      <w:docPartPr>
        <w:name w:val="2535EECC13844C5E9750A951D0901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E72BD-CF1C-41D5-AC90-C1CC3675F164}"/>
      </w:docPartPr>
      <w:docPartBody>
        <w:p w:rsidR="002505A2" w:rsidRDefault="00AF0AC3" w:rsidP="00AF0AC3">
          <w:pPr>
            <w:pStyle w:val="2535EECC13844C5E9750A951D09012CA"/>
          </w:pPr>
          <w:r w:rsidRPr="00AC06B8">
            <w:rPr>
              <w:rStyle w:val="Platzhaltertext"/>
              <w:sz w:val="24"/>
              <w:szCs w:val="24"/>
            </w:rPr>
            <w:t>Datum</w:t>
          </w:r>
        </w:p>
      </w:docPartBody>
    </w:docPart>
    <w:docPart>
      <w:docPartPr>
        <w:name w:val="A819D1ADCB634EA0A5434E8358615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3151-9984-4A9C-978B-3A8E5BD3B6A8}"/>
      </w:docPartPr>
      <w:docPartBody>
        <w:p w:rsidR="002505A2" w:rsidRDefault="00AF0AC3" w:rsidP="00AF0AC3">
          <w:pPr>
            <w:pStyle w:val="A819D1ADCB634EA0A5434E8358615DF4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625B3D162F843288A53070C23E7A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CA1B-B82E-4B51-8938-F9C8D064758E}"/>
      </w:docPartPr>
      <w:docPartBody>
        <w:p w:rsidR="002505A2" w:rsidRDefault="00AF0AC3" w:rsidP="00AF0AC3">
          <w:pPr>
            <w:pStyle w:val="D625B3D162F843288A53070C23E7A906"/>
          </w:pPr>
          <w:r w:rsidRPr="00E451A0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93C0321574B1BA53357B379E8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4060-1707-4EF6-8BCE-F8C8F2C8C7F6}"/>
      </w:docPartPr>
      <w:docPartBody>
        <w:p w:rsidR="002505A2" w:rsidRDefault="00AF0AC3" w:rsidP="00AF0AC3">
          <w:pPr>
            <w:pStyle w:val="9DA93C0321574B1BA53357B379E8707C"/>
          </w:pPr>
          <w:r w:rsidRPr="001754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C9E588A292402AB723CC1AB962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E066-0667-4881-8C03-DC3BE50F32F0}"/>
      </w:docPartPr>
      <w:docPartBody>
        <w:p w:rsidR="002505A2" w:rsidRDefault="00AF0AC3" w:rsidP="00AF0AC3">
          <w:pPr>
            <w:pStyle w:val="CFC9E588A292402AB723CC1AB9627033"/>
          </w:pPr>
          <w:r w:rsidRPr="001145C9">
            <w:rPr>
              <w:rStyle w:val="Platzhaltertext"/>
            </w:rPr>
            <w:t>Datum</w:t>
          </w:r>
        </w:p>
      </w:docPartBody>
    </w:docPart>
    <w:docPart>
      <w:docPartPr>
        <w:name w:val="69886793469D45D7B9FD9E456EB4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1E70-C346-4A98-ADBD-7A5C401BC257}"/>
      </w:docPartPr>
      <w:docPartBody>
        <w:p w:rsidR="002505A2" w:rsidRDefault="00AF0AC3" w:rsidP="00AF0AC3">
          <w:pPr>
            <w:pStyle w:val="69886793469D45D7B9FD9E456EB4839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631C88B35084515AE469DF4C8A2E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9079C-9363-4117-AD1D-786ADFEA77C8}"/>
      </w:docPartPr>
      <w:docPartBody>
        <w:p w:rsidR="002505A2" w:rsidRDefault="00AF0AC3" w:rsidP="00AF0AC3">
          <w:pPr>
            <w:pStyle w:val="2631C88B35084515AE469DF4C8A2EF31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0EB6E710F3483A9B06D2DB00D94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5E9F3-AB86-4327-8DF4-0110E67BE31B}"/>
      </w:docPartPr>
      <w:docPartBody>
        <w:p w:rsidR="002505A2" w:rsidRDefault="00AF0AC3" w:rsidP="00AF0AC3">
          <w:pPr>
            <w:pStyle w:val="C60EB6E710F3483A9B06D2DB00D940DA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1B2C1FBB664AD3A5C2E92A9243F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78CCB-55D9-44FD-83AE-C46D4615BF7D}"/>
      </w:docPartPr>
      <w:docPartBody>
        <w:p w:rsidR="002505A2" w:rsidRDefault="00AF0AC3" w:rsidP="00AF0AC3">
          <w:pPr>
            <w:pStyle w:val="061B2C1FBB664AD3A5C2E92A9243F18A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469392585941DBAAE31B8787CA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4C53-B715-4A43-BC00-151BEE6278CF}"/>
      </w:docPartPr>
      <w:docPartBody>
        <w:p w:rsidR="002505A2" w:rsidRDefault="00AF0AC3" w:rsidP="00AF0AC3">
          <w:pPr>
            <w:pStyle w:val="4E469392585941DBAAE31B8787CAB871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D16CCBCBD4DDD9C6B6EA29264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4BB0-1789-43FD-A2F0-837F37E45123}"/>
      </w:docPartPr>
      <w:docPartBody>
        <w:p w:rsidR="002505A2" w:rsidRDefault="00AF0AC3" w:rsidP="00AF0AC3">
          <w:pPr>
            <w:pStyle w:val="581D16CCBCBD4DDD9C6B6EA29264F88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7A58977F6E4AD2B369046318E3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E4F11-AC05-466F-AEBF-9664892D0CC2}"/>
      </w:docPartPr>
      <w:docPartBody>
        <w:p w:rsidR="002505A2" w:rsidRDefault="00AF0AC3" w:rsidP="00AF0AC3">
          <w:pPr>
            <w:pStyle w:val="697A58977F6E4AD2B369046318E36B57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0E99014A72466A9BF607C372F25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45DCB-6CCE-4889-9E1A-CF9D03C04FF5}"/>
      </w:docPartPr>
      <w:docPartBody>
        <w:p w:rsidR="002505A2" w:rsidRDefault="00AF0AC3" w:rsidP="00AF0AC3">
          <w:pPr>
            <w:pStyle w:val="0C0E99014A72466A9BF607C372F2563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494DA145546DDA37DB625223C0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06810-25FC-4CCC-A320-5E1C29AAC5A3}"/>
      </w:docPartPr>
      <w:docPartBody>
        <w:p w:rsidR="002505A2" w:rsidRDefault="00AF0AC3" w:rsidP="00AF0AC3">
          <w:pPr>
            <w:pStyle w:val="853494DA145546DDA37DB625223C00EC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A1C8AC1E543C2A959231C4BC06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38B8C-3D44-428F-A56F-5A2C3030A518}"/>
      </w:docPartPr>
      <w:docPartBody>
        <w:p w:rsidR="002505A2" w:rsidRDefault="00AF0AC3" w:rsidP="00AF0AC3">
          <w:pPr>
            <w:pStyle w:val="C61A1C8AC1E543C2A959231C4BC06431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DE536FEBB49B89C3BBED565387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2F98-B251-41E5-90B5-12BDBC0FE926}"/>
      </w:docPartPr>
      <w:docPartBody>
        <w:p w:rsidR="002505A2" w:rsidRDefault="00AF0AC3" w:rsidP="00AF0AC3">
          <w:pPr>
            <w:pStyle w:val="1F2DE536FEBB49B89C3BBED565387174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343CB1D4F3410C9A554A7692D8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92B9-EF65-4B0D-86ED-609E71A01BF3}"/>
      </w:docPartPr>
      <w:docPartBody>
        <w:p w:rsidR="002505A2" w:rsidRDefault="00AF0AC3" w:rsidP="00AF0AC3">
          <w:pPr>
            <w:pStyle w:val="D4343CB1D4F3410C9A554A7692D8F836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41E8AEAFE5439CBC9E69AA04458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4BD63-6F04-43CA-BB23-FF21440881DC}"/>
      </w:docPartPr>
      <w:docPartBody>
        <w:p w:rsidR="002505A2" w:rsidRDefault="00AF0AC3" w:rsidP="00AF0AC3">
          <w:pPr>
            <w:pStyle w:val="AB41E8AEAFE5439CBC9E69AA044583D9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8801A614041529CFDA1AC2FD05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5D11-DD21-4C9F-8D98-75E4E3B67332}"/>
      </w:docPartPr>
      <w:docPartBody>
        <w:p w:rsidR="002505A2" w:rsidRDefault="00AF0AC3" w:rsidP="00AF0AC3">
          <w:pPr>
            <w:pStyle w:val="4218801A614041529CFDA1AC2FD05CBA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2CFAD0CCBF4399B4E6A7EAB8D6B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C89F-A8F1-4FF6-B34F-3632931659BC}"/>
      </w:docPartPr>
      <w:docPartBody>
        <w:p w:rsidR="002505A2" w:rsidRDefault="00AF0AC3" w:rsidP="00AF0AC3">
          <w:pPr>
            <w:pStyle w:val="EE2CFAD0CCBF4399B4E6A7EAB8D6B7FB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2D8C8D72FE4D5CAE32652C23B4C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C81D0-ECF0-4E25-9634-9EA3A9D12ADA}"/>
      </w:docPartPr>
      <w:docPartBody>
        <w:p w:rsidR="002505A2" w:rsidRDefault="00AF0AC3" w:rsidP="00AF0AC3">
          <w:pPr>
            <w:pStyle w:val="632D8C8D72FE4D5CAE32652C23B4C4EB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4AAE74B3EE43E5AA773AE883A7C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6C29B-7F39-4CA7-985B-2F0B130B549C}"/>
      </w:docPartPr>
      <w:docPartBody>
        <w:p w:rsidR="002505A2" w:rsidRDefault="00AF0AC3" w:rsidP="00AF0AC3">
          <w:pPr>
            <w:pStyle w:val="604AAE74B3EE43E5AA773AE883A7CC0E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665E9332604FA49603A9D108E87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1D063-C1A5-49B7-9B19-BB8269464119}"/>
      </w:docPartPr>
      <w:docPartBody>
        <w:p w:rsidR="002505A2" w:rsidRDefault="00AF0AC3" w:rsidP="00AF0AC3">
          <w:pPr>
            <w:pStyle w:val="22665E9332604FA49603A9D108E87D95"/>
          </w:pPr>
          <w:r w:rsidRPr="00114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43B53A46B4450B67048E6BFE71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2BD16-0655-4F34-B761-4286707DA2D5}"/>
      </w:docPartPr>
      <w:docPartBody>
        <w:p w:rsidR="002505A2" w:rsidRDefault="00AF0AC3" w:rsidP="00AF0AC3">
          <w:pPr>
            <w:pStyle w:val="1BC43B53A46B4450B67048E6BFE71A2A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730D0F34DFE40BCA93D94976DFD6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9E49-F1F1-4ABD-A1E4-9CE1DCD975E3}"/>
      </w:docPartPr>
      <w:docPartBody>
        <w:p w:rsidR="002505A2" w:rsidRDefault="00AF0AC3" w:rsidP="00AF0AC3">
          <w:pPr>
            <w:pStyle w:val="E730D0F34DFE40BCA93D94976DFD60A2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7F5B7A7764737B6D921DCE9A3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6137-144D-4214-885E-DD345E2EE3B2}"/>
      </w:docPartPr>
      <w:docPartBody>
        <w:p w:rsidR="002505A2" w:rsidRDefault="00AF0AC3" w:rsidP="00AF0AC3">
          <w:pPr>
            <w:pStyle w:val="BF67F5B7A7764737B6D921DCE9A3C1D4"/>
          </w:pPr>
          <w:r w:rsidRPr="002135B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3"/>
    <w:rsid w:val="002505A2"/>
    <w:rsid w:val="005A4D65"/>
    <w:rsid w:val="007A396E"/>
    <w:rsid w:val="00AF0AC3"/>
    <w:rsid w:val="00C93CFA"/>
    <w:rsid w:val="00F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AC3"/>
    <w:rPr>
      <w:color w:val="808080"/>
    </w:rPr>
  </w:style>
  <w:style w:type="paragraph" w:customStyle="1" w:styleId="1231A80DBB7648C0BE4063CFF4251C20">
    <w:name w:val="1231A80DBB7648C0BE4063CFF4251C20"/>
    <w:rsid w:val="00AF0AC3"/>
  </w:style>
  <w:style w:type="paragraph" w:customStyle="1" w:styleId="C2345CC17E6144768BE8D49DC4ED244B">
    <w:name w:val="C2345CC17E6144768BE8D49DC4ED244B"/>
    <w:rsid w:val="00AF0AC3"/>
  </w:style>
  <w:style w:type="paragraph" w:customStyle="1" w:styleId="F7D1448F3321400C8FD2C5C8A2EDCA7C">
    <w:name w:val="F7D1448F3321400C8FD2C5C8A2EDCA7C"/>
    <w:rsid w:val="00AF0AC3"/>
  </w:style>
  <w:style w:type="paragraph" w:customStyle="1" w:styleId="1AD9BDF0393A487F99487F0B9F966EA2">
    <w:name w:val="1AD9BDF0393A487F99487F0B9F966EA2"/>
    <w:rsid w:val="00AF0AC3"/>
  </w:style>
  <w:style w:type="paragraph" w:customStyle="1" w:styleId="6CCE8C6A82084761BFE6FE54F5491F9D">
    <w:name w:val="6CCE8C6A82084761BFE6FE54F5491F9D"/>
    <w:rsid w:val="00AF0AC3"/>
  </w:style>
  <w:style w:type="paragraph" w:customStyle="1" w:styleId="62072331772544F98AE084AE1992549F">
    <w:name w:val="62072331772544F98AE084AE1992549F"/>
    <w:rsid w:val="00AF0AC3"/>
  </w:style>
  <w:style w:type="paragraph" w:customStyle="1" w:styleId="27553ABD29C24D61A8ED07738DE94D98">
    <w:name w:val="27553ABD29C24D61A8ED07738DE94D98"/>
    <w:rsid w:val="00AF0AC3"/>
  </w:style>
  <w:style w:type="paragraph" w:customStyle="1" w:styleId="2535EECC13844C5E9750A951D09012CA">
    <w:name w:val="2535EECC13844C5E9750A951D09012CA"/>
    <w:rsid w:val="00AF0AC3"/>
  </w:style>
  <w:style w:type="paragraph" w:customStyle="1" w:styleId="A819D1ADCB634EA0A5434E8358615DF4">
    <w:name w:val="A819D1ADCB634EA0A5434E8358615DF4"/>
    <w:rsid w:val="00AF0AC3"/>
  </w:style>
  <w:style w:type="paragraph" w:customStyle="1" w:styleId="D625B3D162F843288A53070C23E7A906">
    <w:name w:val="D625B3D162F843288A53070C23E7A906"/>
    <w:rsid w:val="00AF0AC3"/>
  </w:style>
  <w:style w:type="paragraph" w:customStyle="1" w:styleId="9DA93C0321574B1BA53357B379E8707C">
    <w:name w:val="9DA93C0321574B1BA53357B379E8707C"/>
    <w:rsid w:val="00AF0AC3"/>
  </w:style>
  <w:style w:type="paragraph" w:customStyle="1" w:styleId="CFC9E588A292402AB723CC1AB9627033">
    <w:name w:val="CFC9E588A292402AB723CC1AB9627033"/>
    <w:rsid w:val="00AF0AC3"/>
  </w:style>
  <w:style w:type="paragraph" w:customStyle="1" w:styleId="69886793469D45D7B9FD9E456EB48391">
    <w:name w:val="69886793469D45D7B9FD9E456EB48391"/>
    <w:rsid w:val="00AF0AC3"/>
  </w:style>
  <w:style w:type="paragraph" w:customStyle="1" w:styleId="2631C88B35084515AE469DF4C8A2EF31">
    <w:name w:val="2631C88B35084515AE469DF4C8A2EF31"/>
    <w:rsid w:val="00AF0AC3"/>
  </w:style>
  <w:style w:type="paragraph" w:customStyle="1" w:styleId="C60EB6E710F3483A9B06D2DB00D940DA">
    <w:name w:val="C60EB6E710F3483A9B06D2DB00D940DA"/>
    <w:rsid w:val="00AF0AC3"/>
  </w:style>
  <w:style w:type="paragraph" w:customStyle="1" w:styleId="061B2C1FBB664AD3A5C2E92A9243F18A">
    <w:name w:val="061B2C1FBB664AD3A5C2E92A9243F18A"/>
    <w:rsid w:val="00AF0AC3"/>
  </w:style>
  <w:style w:type="paragraph" w:customStyle="1" w:styleId="4E469392585941DBAAE31B8787CAB871">
    <w:name w:val="4E469392585941DBAAE31B8787CAB871"/>
    <w:rsid w:val="00AF0AC3"/>
  </w:style>
  <w:style w:type="paragraph" w:customStyle="1" w:styleId="581D16CCBCBD4DDD9C6B6EA29264F886">
    <w:name w:val="581D16CCBCBD4DDD9C6B6EA29264F886"/>
    <w:rsid w:val="00AF0AC3"/>
  </w:style>
  <w:style w:type="paragraph" w:customStyle="1" w:styleId="697A58977F6E4AD2B369046318E36B57">
    <w:name w:val="697A58977F6E4AD2B369046318E36B57"/>
    <w:rsid w:val="00AF0AC3"/>
  </w:style>
  <w:style w:type="paragraph" w:customStyle="1" w:styleId="0C0E99014A72466A9BF607C372F25636">
    <w:name w:val="0C0E99014A72466A9BF607C372F25636"/>
    <w:rsid w:val="00AF0AC3"/>
  </w:style>
  <w:style w:type="paragraph" w:customStyle="1" w:styleId="853494DA145546DDA37DB625223C00EC">
    <w:name w:val="853494DA145546DDA37DB625223C00EC"/>
    <w:rsid w:val="00AF0AC3"/>
  </w:style>
  <w:style w:type="paragraph" w:customStyle="1" w:styleId="C61A1C8AC1E543C2A959231C4BC06431">
    <w:name w:val="C61A1C8AC1E543C2A959231C4BC06431"/>
    <w:rsid w:val="00AF0AC3"/>
  </w:style>
  <w:style w:type="paragraph" w:customStyle="1" w:styleId="1F2DE536FEBB49B89C3BBED565387174">
    <w:name w:val="1F2DE536FEBB49B89C3BBED565387174"/>
    <w:rsid w:val="00AF0AC3"/>
  </w:style>
  <w:style w:type="paragraph" w:customStyle="1" w:styleId="4694488081854001A012A3154F014E1E">
    <w:name w:val="4694488081854001A012A3154F014E1E"/>
    <w:rsid w:val="00AF0AC3"/>
  </w:style>
  <w:style w:type="paragraph" w:customStyle="1" w:styleId="D4343CB1D4F3410C9A554A7692D8F836">
    <w:name w:val="D4343CB1D4F3410C9A554A7692D8F836"/>
    <w:rsid w:val="00AF0AC3"/>
  </w:style>
  <w:style w:type="paragraph" w:customStyle="1" w:styleId="AB41E8AEAFE5439CBC9E69AA044583D9">
    <w:name w:val="AB41E8AEAFE5439CBC9E69AA044583D9"/>
    <w:rsid w:val="00AF0AC3"/>
  </w:style>
  <w:style w:type="paragraph" w:customStyle="1" w:styleId="4218801A614041529CFDA1AC2FD05CBA">
    <w:name w:val="4218801A614041529CFDA1AC2FD05CBA"/>
    <w:rsid w:val="00AF0AC3"/>
  </w:style>
  <w:style w:type="paragraph" w:customStyle="1" w:styleId="EE2CFAD0CCBF4399B4E6A7EAB8D6B7FB">
    <w:name w:val="EE2CFAD0CCBF4399B4E6A7EAB8D6B7FB"/>
    <w:rsid w:val="00AF0AC3"/>
  </w:style>
  <w:style w:type="paragraph" w:customStyle="1" w:styleId="632D8C8D72FE4D5CAE32652C23B4C4EB">
    <w:name w:val="632D8C8D72FE4D5CAE32652C23B4C4EB"/>
    <w:rsid w:val="00AF0AC3"/>
  </w:style>
  <w:style w:type="paragraph" w:customStyle="1" w:styleId="604AAE74B3EE43E5AA773AE883A7CC0E">
    <w:name w:val="604AAE74B3EE43E5AA773AE883A7CC0E"/>
    <w:rsid w:val="00AF0AC3"/>
  </w:style>
  <w:style w:type="paragraph" w:customStyle="1" w:styleId="22665E9332604FA49603A9D108E87D95">
    <w:name w:val="22665E9332604FA49603A9D108E87D95"/>
    <w:rsid w:val="00AF0AC3"/>
  </w:style>
  <w:style w:type="paragraph" w:customStyle="1" w:styleId="1BC43B53A46B4450B67048E6BFE71A2A">
    <w:name w:val="1BC43B53A46B4450B67048E6BFE71A2A"/>
    <w:rsid w:val="00AF0AC3"/>
  </w:style>
  <w:style w:type="paragraph" w:customStyle="1" w:styleId="E730D0F34DFE40BCA93D94976DFD60A2">
    <w:name w:val="E730D0F34DFE40BCA93D94976DFD60A2"/>
    <w:rsid w:val="00AF0AC3"/>
  </w:style>
  <w:style w:type="paragraph" w:customStyle="1" w:styleId="BF67F5B7A7764737B6D921DCE9A3C1D4">
    <w:name w:val="BF67F5B7A7764737B6D921DCE9A3C1D4"/>
    <w:rsid w:val="00AF0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Aigner, Manuel</dc:creator>
  <cp:keywords/>
  <dc:description/>
  <cp:lastModifiedBy>Aigner, Manuel</cp:lastModifiedBy>
  <cp:revision>28</cp:revision>
  <dcterms:created xsi:type="dcterms:W3CDTF">2020-04-06T11:44:00Z</dcterms:created>
  <dcterms:modified xsi:type="dcterms:W3CDTF">2020-04-06T14:31:00Z</dcterms:modified>
</cp:coreProperties>
</file>