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821" w:rsidRPr="00C5109B" w:rsidRDefault="00FD21B0" w:rsidP="00C5109B">
      <w:pPr>
        <w:jc w:val="center"/>
        <w:rPr>
          <w:b/>
          <w:sz w:val="52"/>
          <w:szCs w:val="52"/>
        </w:rPr>
      </w:pPr>
      <w:r w:rsidRPr="00C5109B">
        <w:rPr>
          <w:b/>
          <w:noProof/>
          <w:sz w:val="52"/>
          <w:szCs w:val="52"/>
          <w:lang w:eastAsia="de-D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8255</wp:posOffset>
            </wp:positionV>
            <wp:extent cx="8020050" cy="9779682"/>
            <wp:effectExtent l="0" t="0" r="0" b="0"/>
            <wp:wrapNone/>
            <wp:docPr id="1" name="Grafik 1" descr="K:\Abteilung V_A_6 Neu\Abteilung V_A_6\587 Freiwilligenpolitik\FW- Zertifikate 2023\Hintergund Adler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Abteilung V_A_6 Neu\Abteilung V_A_6\587 Freiwilligenpolitik\FW- Zertifikate 2023\Hintergund Adler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0050" cy="9779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31FEC" w:rsidRPr="00D1785D" w:rsidRDefault="00AB35BB" w:rsidP="001773A1">
      <w:pPr>
        <w:jc w:val="center"/>
        <w:rPr>
          <w:b/>
          <w:sz w:val="72"/>
          <w:szCs w:val="72"/>
        </w:rPr>
      </w:pPr>
      <w:r w:rsidRPr="00D1785D">
        <w:rPr>
          <w:b/>
          <w:sz w:val="72"/>
          <w:szCs w:val="72"/>
        </w:rPr>
        <w:t>Zertifikat</w:t>
      </w:r>
    </w:p>
    <w:p w:rsidR="003659C1" w:rsidRPr="00D1785D" w:rsidRDefault="001773A1" w:rsidP="003659C1">
      <w:pPr>
        <w:jc w:val="center"/>
        <w:rPr>
          <w:b/>
        </w:rPr>
      </w:pPr>
      <w:r w:rsidRPr="00D1785D">
        <w:rPr>
          <w:b/>
          <w:sz w:val="32"/>
          <w:szCs w:val="32"/>
        </w:rPr>
        <w:t>im</w:t>
      </w:r>
      <w:r w:rsidR="003659C1" w:rsidRPr="00D1785D">
        <w:rPr>
          <w:b/>
          <w:sz w:val="32"/>
          <w:szCs w:val="32"/>
        </w:rPr>
        <w:t xml:space="preserve"> Sinne des § 12 Abs. 2 Freiwilligengesetz</w:t>
      </w:r>
      <w:r w:rsidR="00E515E7">
        <w:rPr>
          <w:b/>
          <w:sz w:val="32"/>
          <w:szCs w:val="32"/>
        </w:rPr>
        <w:t>, BGBl. I Nr. 17/2012,</w:t>
      </w:r>
      <w:r w:rsidRPr="00D1785D">
        <w:rPr>
          <w:b/>
          <w:sz w:val="32"/>
          <w:szCs w:val="32"/>
        </w:rPr>
        <w:t xml:space="preserve"> über den Abschluss eines </w:t>
      </w:r>
      <w:r w:rsidR="00933614">
        <w:rPr>
          <w:b/>
          <w:sz w:val="32"/>
          <w:szCs w:val="32"/>
        </w:rPr>
        <w:t>F</w:t>
      </w:r>
      <w:r w:rsidR="00587DFB">
        <w:rPr>
          <w:b/>
          <w:sz w:val="32"/>
          <w:szCs w:val="32"/>
        </w:rPr>
        <w:t>reiwilligen Sozialjahres</w:t>
      </w:r>
    </w:p>
    <w:p w:rsidR="00D1785D" w:rsidRPr="00D1785D" w:rsidRDefault="00D1785D" w:rsidP="00981F62">
      <w:pPr>
        <w:jc w:val="center"/>
        <w:rPr>
          <w:b/>
          <w:sz w:val="32"/>
          <w:szCs w:val="32"/>
        </w:rPr>
      </w:pPr>
    </w:p>
    <w:p w:rsidR="003659C1" w:rsidRPr="00D702E6" w:rsidRDefault="00CE303A" w:rsidP="00D702E6">
      <w:pPr>
        <w:jc w:val="center"/>
        <w:rPr>
          <w:b/>
          <w:sz w:val="32"/>
          <w:szCs w:val="32"/>
        </w:rPr>
      </w:pPr>
      <w:sdt>
        <w:sdtPr>
          <w:rPr>
            <w:b/>
            <w:sz w:val="32"/>
            <w:szCs w:val="32"/>
          </w:rPr>
          <w:id w:val="1396240762"/>
          <w:placeholder>
            <w:docPart w:val="0CAECC1E38D14C1191054BA48AED2B60"/>
          </w:placeholder>
          <w:showingPlcHdr/>
          <w:text/>
        </w:sdtPr>
        <w:sdtContent>
          <w:permStart w:id="1368075211" w:edGrp="everyone"/>
          <w:r w:rsidR="00D702E6" w:rsidRPr="00D702E6">
            <w:rPr>
              <w:rStyle w:val="Platzhaltertext"/>
            </w:rPr>
            <w:t>Anrede, Vorname, Nachname</w:t>
          </w:r>
          <w:permEnd w:id="1368075211"/>
        </w:sdtContent>
      </w:sdt>
      <w:r w:rsidR="00D702E6">
        <w:rPr>
          <w:b/>
          <w:sz w:val="32"/>
          <w:szCs w:val="32"/>
        </w:rPr>
        <w:t>,</w:t>
      </w:r>
      <w:r w:rsidR="00CE5549" w:rsidRPr="00D1785D">
        <w:rPr>
          <w:sz w:val="32"/>
          <w:szCs w:val="32"/>
        </w:rPr>
        <w:br/>
      </w:r>
      <w:r w:rsidR="003659C1" w:rsidRPr="00D1785D">
        <w:t>geboren am</w:t>
      </w:r>
      <w:r w:rsidR="00D702E6">
        <w:t xml:space="preserve"> </w:t>
      </w:r>
      <w:sdt>
        <w:sdtPr>
          <w:id w:val="-1901050035"/>
          <w:placeholder>
            <w:docPart w:val="A6FB75F90A6746299DEADAE92F5F1889"/>
          </w:placeholder>
          <w:showingPlcHdr/>
          <w:date w:fullDate="2000-05-06T00:00:00Z">
            <w:dateFormat w:val="dd.MM.yyyy"/>
            <w:lid w:val="de-DE"/>
            <w:storeMappedDataAs w:val="dateTime"/>
            <w:calendar w:val="gregorian"/>
          </w:date>
        </w:sdtPr>
        <w:sdtContent>
          <w:permStart w:id="1094846235" w:edGrp="everyone"/>
          <w:r w:rsidR="00D702E6">
            <w:rPr>
              <w:rStyle w:val="Platzhaltertext"/>
            </w:rPr>
            <w:t>Geburtsdatum</w:t>
          </w:r>
          <w:permEnd w:id="1094846235"/>
        </w:sdtContent>
      </w:sdt>
      <w:r w:rsidR="00D702E6">
        <w:t>,</w:t>
      </w:r>
      <w:r w:rsidR="00E515E7">
        <w:br/>
      </w:r>
      <w:r w:rsidR="003659C1" w:rsidRPr="00D1785D">
        <w:t xml:space="preserve">hat </w:t>
      </w:r>
      <w:r w:rsidR="003659C1" w:rsidRPr="00D1785D">
        <w:rPr>
          <w:b/>
        </w:rPr>
        <w:t>vom</w:t>
      </w:r>
      <w:r w:rsidR="00D702E6">
        <w:rPr>
          <w:b/>
        </w:rPr>
        <w:t xml:space="preserve"> </w:t>
      </w:r>
      <w:sdt>
        <w:sdtPr>
          <w:rPr>
            <w:b/>
          </w:rPr>
          <w:id w:val="1223093688"/>
          <w:placeholder>
            <w:docPart w:val="8EC8E7A4A850403A91B72179115B2EE8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Content>
          <w:permStart w:id="641094575" w:edGrp="everyone"/>
          <w:r w:rsidR="00E71266">
            <w:rPr>
              <w:rStyle w:val="Platzhaltertext"/>
            </w:rPr>
            <w:t>Ausreisedatum</w:t>
          </w:r>
          <w:permEnd w:id="641094575"/>
        </w:sdtContent>
      </w:sdt>
      <w:r w:rsidR="003659C1" w:rsidRPr="00D1785D">
        <w:rPr>
          <w:b/>
        </w:rPr>
        <w:t xml:space="preserve"> bis zum </w:t>
      </w:r>
      <w:sdt>
        <w:sdtPr>
          <w:rPr>
            <w:b/>
          </w:rPr>
          <w:id w:val="223498639"/>
          <w:placeholder>
            <w:docPart w:val="995ED08072104B30A89DE6E3A22B817A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Content>
          <w:permStart w:id="871917739" w:edGrp="everyone"/>
          <w:r w:rsidR="00D702E6">
            <w:rPr>
              <w:rStyle w:val="Platzhaltertext"/>
            </w:rPr>
            <w:t>Rückkehrdatum</w:t>
          </w:r>
          <w:permEnd w:id="871917739"/>
        </w:sdtContent>
      </w:sdt>
      <w:r w:rsidR="003659C1" w:rsidRPr="00D1785D">
        <w:t xml:space="preserve"> (</w:t>
      </w:r>
      <w:sdt>
        <w:sdtPr>
          <w:id w:val="552434392"/>
          <w:placeholder>
            <w:docPart w:val="DB2DA289FC1A487593A8343EB92A8275"/>
          </w:placeholder>
          <w:showingPlcHdr/>
        </w:sdtPr>
        <w:sdtContent>
          <w:permStart w:id="1303452701" w:edGrp="everyone"/>
          <w:r w:rsidR="00E71266">
            <w:rPr>
              <w:rStyle w:val="Platzhaltertext"/>
            </w:rPr>
            <w:t>Anzahl</w:t>
          </w:r>
          <w:permEnd w:id="1303452701"/>
        </w:sdtContent>
      </w:sdt>
      <w:r w:rsidR="00E71266">
        <w:t xml:space="preserve"> </w:t>
      </w:r>
      <w:r w:rsidR="00AA4B36" w:rsidRPr="00D702E6">
        <w:t>Monate</w:t>
      </w:r>
      <w:r w:rsidR="00AA4B36">
        <w:t xml:space="preserve">) </w:t>
      </w:r>
      <w:r w:rsidR="00E923C0">
        <w:br/>
      </w:r>
      <w:r w:rsidR="00A225C5" w:rsidRPr="00D1785D">
        <w:t xml:space="preserve">ein </w:t>
      </w:r>
      <w:r w:rsidR="003659C1" w:rsidRPr="00933614">
        <w:rPr>
          <w:b/>
        </w:rPr>
        <w:t>Fr</w:t>
      </w:r>
      <w:r w:rsidR="00E515E7" w:rsidRPr="00933614">
        <w:rPr>
          <w:b/>
        </w:rPr>
        <w:t>eiwilliges Sozialjahr</w:t>
      </w:r>
      <w:r w:rsidR="00E515E7">
        <w:t xml:space="preserve"> gemäß § 6 </w:t>
      </w:r>
      <w:r w:rsidR="003659C1" w:rsidRPr="00D1785D">
        <w:t xml:space="preserve">Freiwilligengesetz </w:t>
      </w:r>
      <w:r w:rsidR="00E923C0">
        <w:br/>
      </w:r>
      <w:r w:rsidR="00E515E7" w:rsidRPr="00E515E7">
        <w:rPr>
          <w:b/>
        </w:rPr>
        <w:t xml:space="preserve">erfolgreich </w:t>
      </w:r>
      <w:r w:rsidR="003659C1" w:rsidRPr="00E515E7">
        <w:rPr>
          <w:b/>
        </w:rPr>
        <w:t>absolviert</w:t>
      </w:r>
      <w:r w:rsidR="003659C1" w:rsidRPr="00D1785D">
        <w:t>.</w:t>
      </w:r>
    </w:p>
    <w:p w:rsidR="00587DFB" w:rsidRPr="00D47DEF" w:rsidRDefault="00587DFB" w:rsidP="00D47DEF">
      <w:pPr>
        <w:jc w:val="center"/>
        <w:rPr>
          <w:b/>
          <w:sz w:val="32"/>
          <w:szCs w:val="32"/>
        </w:rPr>
      </w:pPr>
    </w:p>
    <w:p w:rsidR="003659C1" w:rsidRPr="00D1785D" w:rsidRDefault="003659C1" w:rsidP="00733903">
      <w:pPr>
        <w:rPr>
          <w:b/>
        </w:rPr>
      </w:pPr>
      <w:r w:rsidRPr="00D1785D">
        <w:rPr>
          <w:b/>
        </w:rPr>
        <w:t>Trägerorganisation:</w:t>
      </w:r>
      <w:r w:rsidR="00733903" w:rsidRPr="00D1785D">
        <w:rPr>
          <w:b/>
        </w:rPr>
        <w:br/>
      </w:r>
      <w:sdt>
        <w:sdtPr>
          <w:rPr>
            <w:b/>
          </w:rPr>
          <w:id w:val="-64959591"/>
          <w:placeholder>
            <w:docPart w:val="1982EF60E88340F4AEF578834D3765DB"/>
          </w:placeholder>
          <w:showingPlcHdr/>
        </w:sdtPr>
        <w:sdtContent>
          <w:permStart w:id="162615754" w:edGrp="everyone"/>
          <w:r w:rsidR="00D702E6" w:rsidRPr="00D702E6">
            <w:rPr>
              <w:rStyle w:val="Platzhaltertext"/>
            </w:rPr>
            <w:t>Bezeichnung</w:t>
          </w:r>
          <w:permEnd w:id="162615754"/>
        </w:sdtContent>
      </w:sdt>
      <w:r w:rsidR="00733903" w:rsidRPr="002E3EE1">
        <w:rPr>
          <w:b/>
          <w:highlight w:val="yellow"/>
        </w:rPr>
        <w:br/>
      </w:r>
      <w:permStart w:id="1934059846" w:edGrp="everyone"/>
      <w:sdt>
        <w:sdtPr>
          <w:id w:val="248233880"/>
          <w:placeholder>
            <w:docPart w:val="DefaultPlaceholder_-1854013440"/>
          </w:placeholder>
        </w:sdtPr>
        <w:sdtContent>
          <w:r w:rsidR="00D702E6" w:rsidRPr="00D702E6">
            <w:rPr>
              <w:rStyle w:val="Platzhaltertext"/>
            </w:rPr>
            <w:t>Adresse, PLZ Ort</w:t>
          </w:r>
        </w:sdtContent>
      </w:sdt>
      <w:permEnd w:id="1934059846"/>
      <w:r w:rsidR="00733903" w:rsidRPr="00D1785D">
        <w:rPr>
          <w:b/>
        </w:rPr>
        <w:br/>
      </w:r>
      <w:r w:rsidR="00733903" w:rsidRPr="00D1785D">
        <w:t>Anerkannter Träger im Sinne des § 8 Freiwilligengesetz gemäß BMSGPK-</w:t>
      </w:r>
      <w:permStart w:id="2028288887" w:edGrp="everyone"/>
      <w:sdt>
        <w:sdtPr>
          <w:id w:val="1813061917"/>
          <w:placeholder>
            <w:docPart w:val="E29B4EC2B7A54850B1B67A2E413762D5"/>
          </w:placeholder>
          <w:showingPlcHdr/>
        </w:sdtPr>
        <w:sdtContent>
          <w:r w:rsidR="00D702E6">
            <w:rPr>
              <w:rStyle w:val="Platzhaltertext"/>
            </w:rPr>
            <w:t>GZ Anerkennungsbescheid</w:t>
          </w:r>
        </w:sdtContent>
      </w:sdt>
      <w:permEnd w:id="2028288887"/>
    </w:p>
    <w:p w:rsidR="00D702E6" w:rsidRDefault="003659C1" w:rsidP="00733903">
      <w:pPr>
        <w:rPr>
          <w:b/>
        </w:rPr>
      </w:pPr>
      <w:r w:rsidRPr="00D1785D">
        <w:rPr>
          <w:b/>
        </w:rPr>
        <w:t>Einsatzstelle:</w:t>
      </w:r>
      <w:r w:rsidR="00733903" w:rsidRPr="00D1785D">
        <w:rPr>
          <w:b/>
        </w:rPr>
        <w:br/>
      </w:r>
      <w:permStart w:id="1680361045" w:edGrp="everyone"/>
      <w:sdt>
        <w:sdtPr>
          <w:rPr>
            <w:b/>
          </w:rPr>
          <w:id w:val="529082202"/>
          <w:placeholder>
            <w:docPart w:val="A46CDD91DB844F00806593EC59DC4C91"/>
          </w:placeholder>
          <w:showingPlcHdr/>
        </w:sdtPr>
        <w:sdtContent>
          <w:r w:rsidR="00D702E6" w:rsidRPr="00D702E6">
            <w:rPr>
              <w:rStyle w:val="Platzhaltertext"/>
            </w:rPr>
            <w:t>Bezeichnung</w:t>
          </w:r>
        </w:sdtContent>
      </w:sdt>
      <w:permEnd w:id="1680361045"/>
      <w:r w:rsidR="00D702E6">
        <w:rPr>
          <w:b/>
        </w:rPr>
        <w:br/>
      </w:r>
      <w:permStart w:id="876224014" w:edGrp="everyone"/>
      <w:sdt>
        <w:sdtPr>
          <w:id w:val="-955866626"/>
          <w:placeholder>
            <w:docPart w:val="3C1D39C9F9E3406D84E2A9747B749089"/>
          </w:placeholder>
        </w:sdtPr>
        <w:sdtContent>
          <w:r w:rsidR="00D702E6" w:rsidRPr="00D702E6">
            <w:rPr>
              <w:rStyle w:val="Platzhaltertext"/>
            </w:rPr>
            <w:t>Adresse, PLZ Ort</w:t>
          </w:r>
        </w:sdtContent>
      </w:sdt>
      <w:permEnd w:id="876224014"/>
      <w:r w:rsidR="00D702E6" w:rsidRPr="00D1785D">
        <w:rPr>
          <w:b/>
        </w:rPr>
        <w:t xml:space="preserve"> </w:t>
      </w:r>
    </w:p>
    <w:p w:rsidR="003659C1" w:rsidRPr="00D1785D" w:rsidRDefault="00CE5549" w:rsidP="00733903">
      <w:r w:rsidRPr="00D1785D">
        <w:rPr>
          <w:b/>
        </w:rPr>
        <w:t>Einsatz</w:t>
      </w:r>
      <w:r w:rsidR="00C00FC5" w:rsidRPr="00D1785D">
        <w:rPr>
          <w:b/>
        </w:rPr>
        <w:t>bereich:</w:t>
      </w:r>
      <w:r w:rsidR="003161BE" w:rsidRPr="003161BE">
        <w:rPr>
          <w:b/>
        </w:rPr>
        <w:t xml:space="preserve"> </w:t>
      </w:r>
      <w:permStart w:id="531193265" w:edGrp="everyone"/>
      <w:sdt>
        <w:sdtPr>
          <w:rPr>
            <w:b/>
          </w:rPr>
          <w:id w:val="-1247424011"/>
          <w:placeholder>
            <w:docPart w:val="C8BF62A3D78D4669A376D1E61A467968"/>
          </w:placeholder>
          <w:showingPlcHdr/>
        </w:sdtPr>
        <w:sdtContent>
          <w:r w:rsidR="003161BE">
            <w:rPr>
              <w:rStyle w:val="Platzhaltertext"/>
            </w:rPr>
            <w:t>Bereich iSd § 9 Abs. 1 Freiwilligengesetz</w:t>
          </w:r>
        </w:sdtContent>
      </w:sdt>
      <w:permEnd w:id="531193265"/>
      <w:r w:rsidR="00C00FC5" w:rsidRPr="00D1785D">
        <w:rPr>
          <w:b/>
        </w:rPr>
        <w:br/>
      </w:r>
      <w:r w:rsidR="003659C1" w:rsidRPr="00D1785D">
        <w:rPr>
          <w:b/>
        </w:rPr>
        <w:t>Zeitliches Ausmaß:</w:t>
      </w:r>
      <w:r w:rsidR="00733903" w:rsidRPr="00D1785D">
        <w:rPr>
          <w:b/>
        </w:rPr>
        <w:t xml:space="preserve"> </w:t>
      </w:r>
      <w:permStart w:id="117726390" w:edGrp="everyone"/>
      <w:sdt>
        <w:sdtPr>
          <w:id w:val="876345943"/>
          <w:placeholder>
            <w:docPart w:val="69B717C592794FE8BB7B2B01C5A2D097"/>
          </w:placeholder>
          <w:showingPlcHdr/>
        </w:sdtPr>
        <w:sdtContent>
          <w:r w:rsidR="003161BE">
            <w:rPr>
              <w:rStyle w:val="Platzhaltertext"/>
            </w:rPr>
            <w:t>Anzahl</w:t>
          </w:r>
        </w:sdtContent>
      </w:sdt>
      <w:permEnd w:id="117726390"/>
      <w:r w:rsidR="003161BE">
        <w:t xml:space="preserve"> </w:t>
      </w:r>
      <w:r w:rsidR="00733903" w:rsidRPr="00D1785D">
        <w:t>Wochenstunden</w:t>
      </w:r>
    </w:p>
    <w:p w:rsidR="0028722D" w:rsidRDefault="0028722D" w:rsidP="00733903"/>
    <w:p w:rsidR="0028722D" w:rsidRDefault="00A225C5" w:rsidP="00E923C0">
      <w:pPr>
        <w:jc w:val="both"/>
      </w:pPr>
      <w:r w:rsidRPr="00D1785D">
        <w:t>Die Richtigkeit der Angaben</w:t>
      </w:r>
      <w:r w:rsidR="00EB070A" w:rsidRPr="00D1785D">
        <w:t xml:space="preserve">, der Erwerb der umseits bezeichneten </w:t>
      </w:r>
      <w:r w:rsidR="00A83BBE" w:rsidRPr="00D1785D">
        <w:t xml:space="preserve">Kenntnisse, </w:t>
      </w:r>
      <w:r w:rsidR="00EB070A" w:rsidRPr="00D1785D">
        <w:t>Fähigkeiten und Kompetenzen sowie</w:t>
      </w:r>
      <w:r w:rsidRPr="00D1785D">
        <w:t xml:space="preserve"> die Übereinstimmung mit den Vorgaben des Abschnitts 2 Freiwilligengesetz wird bestätigt</w:t>
      </w:r>
      <w:r w:rsidR="006078AA" w:rsidRPr="00D1785D">
        <w:t xml:space="preserve">. </w:t>
      </w:r>
      <w:r w:rsidRPr="00D1785D">
        <w:t>Insbesondere wurde</w:t>
      </w:r>
      <w:r w:rsidR="00C00FC5" w:rsidRPr="00D1785D">
        <w:t xml:space="preserve"> ein Programm zur pädagogischen Betreuung und Begleitung im Ausmaß von zumindest 150 Wochenstunden absolviert</w:t>
      </w:r>
      <w:r w:rsidR="00EB070A" w:rsidRPr="00D1785D">
        <w:t>.</w:t>
      </w:r>
    </w:p>
    <w:p w:rsidR="00C31EEE" w:rsidRDefault="00C31EEE" w:rsidP="00733903"/>
    <w:p w:rsidR="00AE750F" w:rsidRPr="00D1785D" w:rsidRDefault="00B9412F" w:rsidP="00733903">
      <w:r w:rsidRPr="00D1785D">
        <w:t>Für</w:t>
      </w:r>
      <w:r w:rsidR="000D55E6" w:rsidRPr="000D55E6">
        <w:t xml:space="preserve"> </w:t>
      </w:r>
      <w:permStart w:id="978150985" w:edGrp="everyone"/>
      <w:sdt>
        <w:sdtPr>
          <w:id w:val="-1801441279"/>
          <w:placeholder>
            <w:docPart w:val="ABB2773817B94AA8983005B11E6766F5"/>
          </w:placeholder>
          <w:showingPlcHdr/>
        </w:sdtPr>
        <w:sdtContent>
          <w:r w:rsidR="000D55E6">
            <w:rPr>
              <w:rStyle w:val="Platzhaltertext"/>
            </w:rPr>
            <w:t>Trägerorganisation</w:t>
          </w:r>
        </w:sdtContent>
      </w:sdt>
      <w:permEnd w:id="978150985"/>
      <w:r w:rsidR="00AE750F" w:rsidRPr="00D1785D">
        <w:tab/>
      </w:r>
      <w:r w:rsidR="00AE750F" w:rsidRPr="00D1785D">
        <w:tab/>
      </w:r>
      <w:r w:rsidR="00AE750F" w:rsidRPr="00D1785D">
        <w:tab/>
      </w:r>
      <w:r w:rsidR="00AE750F" w:rsidRPr="00D1785D">
        <w:tab/>
      </w:r>
      <w:r w:rsidR="00AE750F" w:rsidRPr="00D1785D">
        <w:tab/>
      </w:r>
    </w:p>
    <w:p w:rsidR="00C00FC5" w:rsidRPr="00D1785D" w:rsidRDefault="000D55E6" w:rsidP="00733903">
      <w:pPr>
        <w:rPr>
          <w:sz w:val="32"/>
          <w:szCs w:val="32"/>
        </w:rPr>
      </w:pPr>
      <w:permStart w:id="364776802" w:edGrp="everyone"/>
      <w:r>
        <w:rPr>
          <w:sz w:val="32"/>
          <w:szCs w:val="32"/>
        </w:rPr>
        <w:t>________________</w:t>
      </w:r>
      <w:permEnd w:id="364776802"/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permStart w:id="600404953" w:edGrp="everyone"/>
      <w:r>
        <w:rPr>
          <w:sz w:val="32"/>
          <w:szCs w:val="32"/>
        </w:rPr>
        <w:t>________________</w:t>
      </w:r>
      <w:r w:rsidR="00AE750F" w:rsidRPr="00D1785D">
        <w:rPr>
          <w:sz w:val="32"/>
          <w:szCs w:val="32"/>
        </w:rPr>
        <w:t xml:space="preserve"> </w:t>
      </w:r>
      <w:permEnd w:id="600404953"/>
    </w:p>
    <w:permStart w:id="799566382" w:edGrp="everyone"/>
    <w:p w:rsidR="00B9412F" w:rsidRPr="00D1785D" w:rsidRDefault="00CE303A" w:rsidP="00733903">
      <w:sdt>
        <w:sdtPr>
          <w:id w:val="-1408071049"/>
          <w:placeholder>
            <w:docPart w:val="8589AD1F1CCF4577AA0717AA8769B095"/>
          </w:placeholder>
          <w:showingPlcHdr/>
        </w:sdtPr>
        <w:sdtContent>
          <w:r w:rsidR="000D55E6">
            <w:rPr>
              <w:rStyle w:val="Platzhaltertext"/>
            </w:rPr>
            <w:t>Vorname Nachname</w:t>
          </w:r>
        </w:sdtContent>
      </w:sdt>
      <w:permEnd w:id="799566382"/>
      <w:r w:rsidR="00AE750F" w:rsidRPr="00D1785D">
        <w:tab/>
      </w:r>
      <w:r w:rsidR="00AE750F" w:rsidRPr="00D1785D">
        <w:tab/>
      </w:r>
      <w:r w:rsidR="00AE750F" w:rsidRPr="00D1785D">
        <w:tab/>
      </w:r>
      <w:r w:rsidR="00AE750F" w:rsidRPr="00D1785D">
        <w:tab/>
      </w:r>
      <w:r w:rsidR="00AE750F" w:rsidRPr="00D1785D">
        <w:tab/>
      </w:r>
      <w:sdt>
        <w:sdtPr>
          <w:id w:val="-408222692"/>
          <w:placeholder>
            <w:docPart w:val="B10FFC9F93094BB4993F81D309F60C0E"/>
          </w:placeholder>
          <w:showingPlcHdr/>
        </w:sdtPr>
        <w:sdtContent>
          <w:permStart w:id="1164530478" w:edGrp="everyone"/>
          <w:r w:rsidR="000D55E6">
            <w:rPr>
              <w:rStyle w:val="Platzhaltertext"/>
            </w:rPr>
            <w:t>Vorname Nachname</w:t>
          </w:r>
          <w:permEnd w:id="1164530478"/>
        </w:sdtContent>
      </w:sdt>
      <w:r w:rsidR="00B9412F" w:rsidRPr="00D1785D">
        <w:br/>
      </w:r>
      <w:permStart w:id="258502586" w:edGrp="everyone"/>
      <w:sdt>
        <w:sdtPr>
          <w:id w:val="-1459494318"/>
          <w:placeholder>
            <w:docPart w:val="BD99AAD3236E4B5084FA4249C6E02C03"/>
          </w:placeholder>
          <w:showingPlcHdr/>
        </w:sdtPr>
        <w:sdtContent>
          <w:r w:rsidR="000D55E6">
            <w:rPr>
              <w:rStyle w:val="Platzhaltertext"/>
            </w:rPr>
            <w:t>Funktion</w:t>
          </w:r>
        </w:sdtContent>
      </w:sdt>
      <w:permEnd w:id="258502586"/>
      <w:r w:rsidR="00AE750F" w:rsidRPr="00D1785D">
        <w:tab/>
      </w:r>
      <w:r w:rsidR="00AE750F" w:rsidRPr="00D1785D">
        <w:tab/>
      </w:r>
      <w:r w:rsidR="00AE750F" w:rsidRPr="00D1785D">
        <w:tab/>
      </w:r>
      <w:r w:rsidR="00AE750F" w:rsidRPr="00D1785D">
        <w:tab/>
      </w:r>
      <w:r w:rsidR="00AE750F" w:rsidRPr="00D1785D">
        <w:tab/>
      </w:r>
      <w:r w:rsidR="000D55E6">
        <w:tab/>
      </w:r>
      <w:sdt>
        <w:sdtPr>
          <w:id w:val="614638807"/>
          <w:placeholder>
            <w:docPart w:val="AE6DF94B432D4B1EA6E45CA13EC55224"/>
          </w:placeholder>
          <w:showingPlcHdr/>
        </w:sdtPr>
        <w:sdtContent>
          <w:permStart w:id="2033321089" w:edGrp="everyone"/>
          <w:r w:rsidR="000D55E6">
            <w:rPr>
              <w:rStyle w:val="Platzhaltertext"/>
            </w:rPr>
            <w:t>Funktion</w:t>
          </w:r>
          <w:permEnd w:id="2033321089"/>
        </w:sdtContent>
      </w:sdt>
    </w:p>
    <w:p w:rsidR="00EB070A" w:rsidRPr="00D1785D" w:rsidRDefault="00EB070A" w:rsidP="00EB070A"/>
    <w:p w:rsidR="00EB070A" w:rsidRPr="00587DFB" w:rsidRDefault="00CE303A" w:rsidP="00E31AEE">
      <w:sdt>
        <w:sdtPr>
          <w:id w:val="806592256"/>
          <w:placeholder>
            <w:docPart w:val="6399D898808B47FE98D04F7898C8C162"/>
          </w:placeholder>
          <w:showingPlcHdr/>
        </w:sdtPr>
        <w:sdtContent>
          <w:permStart w:id="1063540182" w:edGrp="everyone"/>
          <w:r w:rsidR="009B04CC">
            <w:rPr>
              <w:rStyle w:val="Platzhaltertext"/>
            </w:rPr>
            <w:t>Ausstellungsort</w:t>
          </w:r>
          <w:permEnd w:id="1063540182"/>
        </w:sdtContent>
      </w:sdt>
      <w:r w:rsidR="000D55E6">
        <w:rPr>
          <w:i/>
        </w:rPr>
        <w:t xml:space="preserve">, </w:t>
      </w:r>
      <w:sdt>
        <w:sdtPr>
          <w:rPr>
            <w:i/>
          </w:rPr>
          <w:id w:val="438725729"/>
          <w:placeholder>
            <w:docPart w:val="06194536157744E6AF6DFA4985B2F61F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Content>
          <w:permStart w:id="1828589017" w:edGrp="everyone"/>
          <w:r w:rsidR="000D55E6">
            <w:rPr>
              <w:rStyle w:val="Platzhaltertext"/>
            </w:rPr>
            <w:t>Datum</w:t>
          </w:r>
          <w:permEnd w:id="1828589017"/>
        </w:sdtContent>
      </w:sdt>
      <w:r w:rsidR="00EB070A">
        <w:rPr>
          <w:i/>
        </w:rPr>
        <w:br w:type="page"/>
      </w:r>
    </w:p>
    <w:p w:rsidR="00E31AEE" w:rsidRPr="00587DFB" w:rsidRDefault="00FD21B0" w:rsidP="00587DFB">
      <w:pPr>
        <w:tabs>
          <w:tab w:val="left" w:pos="1721"/>
        </w:tabs>
        <w:jc w:val="right"/>
        <w:rPr>
          <w:i/>
        </w:rPr>
      </w:pPr>
      <w:bookmarkStart w:id="0" w:name="_GoBack"/>
      <w:bookmarkEnd w:id="0"/>
      <w:r w:rsidRPr="00C5109B">
        <w:rPr>
          <w:b/>
          <w:noProof/>
          <w:sz w:val="52"/>
          <w:szCs w:val="52"/>
          <w:lang w:eastAsia="de-DE"/>
        </w:rPr>
        <w:lastRenderedPageBreak/>
        <w:drawing>
          <wp:anchor distT="0" distB="0" distL="114300" distR="114300" simplePos="0" relativeHeight="251662336" behindDoc="1" locked="0" layoutInCell="1" allowOverlap="1" wp14:anchorId="6B2C619F" wp14:editId="20A9FF48">
            <wp:simplePos x="0" y="0"/>
            <wp:positionH relativeFrom="margin">
              <wp:align>center</wp:align>
            </wp:positionH>
            <wp:positionV relativeFrom="paragraph">
              <wp:posOffset>8255</wp:posOffset>
            </wp:positionV>
            <wp:extent cx="8020050" cy="9779682"/>
            <wp:effectExtent l="0" t="0" r="0" b="0"/>
            <wp:wrapNone/>
            <wp:docPr id="6" name="Grafik 6" descr="K:\Abteilung V_A_6 Neu\Abteilung V_A_6\587 Freiwilligenpolitik\FW- Zertifikate 2023\Hintergund Adler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Abteilung V_A_6 Neu\Abteilung V_A_6\587 Freiwilligenpolitik\FW- Zertifikate 2023\Hintergund Adler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0050" cy="9779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7DFB" w:rsidRDefault="00587DFB" w:rsidP="00EB070A">
      <w:pPr>
        <w:tabs>
          <w:tab w:val="left" w:pos="1721"/>
        </w:tabs>
        <w:jc w:val="both"/>
        <w:rPr>
          <w:b/>
          <w:sz w:val="32"/>
          <w:szCs w:val="32"/>
        </w:rPr>
      </w:pPr>
    </w:p>
    <w:p w:rsidR="00EB070A" w:rsidRPr="007160CF" w:rsidRDefault="00EB070A" w:rsidP="00EB070A">
      <w:pPr>
        <w:tabs>
          <w:tab w:val="left" w:pos="1721"/>
        </w:tabs>
        <w:jc w:val="both"/>
        <w:rPr>
          <w:b/>
          <w:sz w:val="32"/>
          <w:szCs w:val="32"/>
          <w14:glow w14:rad="0">
            <w14:srgbClr w14:val="000000">
              <w14:alpha w14:val="65000"/>
            </w14:srgbClr>
          </w14:glow>
        </w:rPr>
      </w:pPr>
      <w:r w:rsidRPr="00E31AEE">
        <w:rPr>
          <w:b/>
          <w:sz w:val="32"/>
          <w:szCs w:val="32"/>
        </w:rPr>
        <w:t>Geleistete Tätigkeiten:</w:t>
      </w:r>
    </w:p>
    <w:p w:rsidR="00EB070A" w:rsidRPr="00853489" w:rsidRDefault="00CE303A" w:rsidP="0098116D">
      <w:pPr>
        <w:tabs>
          <w:tab w:val="left" w:pos="1721"/>
          <w:tab w:val="left" w:pos="6550"/>
        </w:tabs>
        <w:jc w:val="both"/>
      </w:pPr>
      <w:sdt>
        <w:sdtPr>
          <w:id w:val="-2030636182"/>
          <w:placeholder>
            <w:docPart w:val="B00D4271CA174970AAAF5573E239DE11"/>
          </w:placeholder>
          <w:showingPlcHdr/>
        </w:sdtPr>
        <w:sdtContent>
          <w:permStart w:id="1757030711" w:edGrp="everyone"/>
          <w:r w:rsidR="00FD21B0" w:rsidRPr="00853489">
            <w:rPr>
              <w:rStyle w:val="Platzhaltertext"/>
            </w:rPr>
            <w:t>Aufzählung der Tätigkeiten stichwortartig oder als Fließtext</w:t>
          </w:r>
          <w:permEnd w:id="1757030711"/>
        </w:sdtContent>
      </w:sdt>
      <w:r w:rsidR="0098116D" w:rsidRPr="00853489">
        <w:tab/>
      </w:r>
    </w:p>
    <w:p w:rsidR="000E537B" w:rsidRPr="0096260E" w:rsidRDefault="000E537B" w:rsidP="00EB070A">
      <w:pPr>
        <w:tabs>
          <w:tab w:val="left" w:pos="1721"/>
        </w:tabs>
        <w:jc w:val="both"/>
      </w:pPr>
    </w:p>
    <w:p w:rsidR="00EB070A" w:rsidRPr="00E31AEE" w:rsidRDefault="00EB070A" w:rsidP="00EB070A">
      <w:pPr>
        <w:tabs>
          <w:tab w:val="left" w:pos="1721"/>
        </w:tabs>
        <w:jc w:val="both"/>
        <w:rPr>
          <w:b/>
          <w:sz w:val="32"/>
          <w:szCs w:val="32"/>
        </w:rPr>
      </w:pPr>
      <w:r w:rsidRPr="00E31AEE">
        <w:rPr>
          <w:b/>
          <w:sz w:val="32"/>
          <w:szCs w:val="32"/>
        </w:rPr>
        <w:t>Angaben zur pädagogischen Betreuung und Begleitung:</w:t>
      </w:r>
    </w:p>
    <w:p w:rsidR="00587DFB" w:rsidRPr="0096260E" w:rsidRDefault="00CE303A" w:rsidP="00EB070A">
      <w:pPr>
        <w:tabs>
          <w:tab w:val="left" w:pos="1721"/>
        </w:tabs>
        <w:jc w:val="both"/>
      </w:pPr>
      <w:sdt>
        <w:sdtPr>
          <w:id w:val="220329916"/>
          <w:placeholder>
            <w:docPart w:val="880446ECD26E49728A19D91D4EEB67E1"/>
          </w:placeholder>
          <w:showingPlcHdr/>
        </w:sdtPr>
        <w:sdtContent>
          <w:permStart w:id="2012508640" w:edGrp="everyone"/>
          <w:r w:rsidR="0098116D" w:rsidRPr="00FD21B0">
            <w:rPr>
              <w:rStyle w:val="Platzhaltertext"/>
            </w:rPr>
            <w:t>Zeitlicher Gesamtumfang, Seminarinhalte etc.</w:t>
          </w:r>
          <w:permEnd w:id="2012508640"/>
        </w:sdtContent>
      </w:sdt>
    </w:p>
    <w:p w:rsidR="00587DFB" w:rsidRPr="0096260E" w:rsidRDefault="00587DFB" w:rsidP="00EB070A">
      <w:pPr>
        <w:tabs>
          <w:tab w:val="left" w:pos="1721"/>
        </w:tabs>
        <w:jc w:val="both"/>
      </w:pPr>
    </w:p>
    <w:p w:rsidR="00EB070A" w:rsidRPr="00E31AEE" w:rsidRDefault="00EB070A" w:rsidP="00EB070A">
      <w:pPr>
        <w:tabs>
          <w:tab w:val="left" w:pos="1721"/>
        </w:tabs>
        <w:jc w:val="both"/>
        <w:rPr>
          <w:b/>
          <w:sz w:val="32"/>
          <w:szCs w:val="32"/>
        </w:rPr>
      </w:pPr>
      <w:r w:rsidRPr="00E31AEE">
        <w:rPr>
          <w:b/>
          <w:sz w:val="32"/>
          <w:szCs w:val="32"/>
        </w:rPr>
        <w:t xml:space="preserve">Erworbene </w:t>
      </w:r>
      <w:r w:rsidR="00A83BBE">
        <w:rPr>
          <w:b/>
          <w:sz w:val="32"/>
          <w:szCs w:val="32"/>
        </w:rPr>
        <w:t>Kenntnisse</w:t>
      </w:r>
      <w:r w:rsidR="005B39D2">
        <w:rPr>
          <w:b/>
          <w:sz w:val="32"/>
          <w:szCs w:val="32"/>
        </w:rPr>
        <w:t>,</w:t>
      </w:r>
      <w:r w:rsidR="00A83BBE">
        <w:rPr>
          <w:b/>
          <w:sz w:val="32"/>
          <w:szCs w:val="32"/>
        </w:rPr>
        <w:t xml:space="preserve"> </w:t>
      </w:r>
      <w:r w:rsidRPr="00E31AEE">
        <w:rPr>
          <w:b/>
          <w:sz w:val="32"/>
          <w:szCs w:val="32"/>
        </w:rPr>
        <w:t>Fähigkeiten und Kompetenzen:</w:t>
      </w:r>
    </w:p>
    <w:p w:rsidR="00587DFB" w:rsidRPr="0096260E" w:rsidRDefault="00CE303A" w:rsidP="0096260E">
      <w:pPr>
        <w:tabs>
          <w:tab w:val="left" w:pos="1721"/>
          <w:tab w:val="left" w:pos="6550"/>
        </w:tabs>
        <w:jc w:val="both"/>
      </w:pPr>
      <w:sdt>
        <w:sdtPr>
          <w:id w:val="1303576166"/>
          <w:placeholder>
            <w:docPart w:val="742E14079458476BBCFEAF39D2BCE858"/>
          </w:placeholder>
          <w:showingPlcHdr/>
        </w:sdtPr>
        <w:sdtContent>
          <w:permStart w:id="1053361159" w:edGrp="everyone"/>
          <w:r w:rsidR="0098116D" w:rsidRPr="00FD21B0">
            <w:rPr>
              <w:rStyle w:val="Platzhaltertext"/>
            </w:rPr>
            <w:t>Aufzählung der Kenntnisse, Fähigkeiten und Kompetenzen stichwortartig oder als Fließtext</w:t>
          </w:r>
          <w:permEnd w:id="1053361159"/>
        </w:sdtContent>
      </w:sdt>
    </w:p>
    <w:p w:rsidR="00587DFB" w:rsidRPr="0096260E" w:rsidRDefault="00587DFB" w:rsidP="00EB070A">
      <w:pPr>
        <w:tabs>
          <w:tab w:val="left" w:pos="1721"/>
        </w:tabs>
        <w:jc w:val="both"/>
      </w:pPr>
    </w:p>
    <w:p w:rsidR="00E31AEE" w:rsidRPr="00B41B68" w:rsidRDefault="00E31AEE" w:rsidP="00EB070A">
      <w:pPr>
        <w:tabs>
          <w:tab w:val="left" w:pos="1721"/>
        </w:tabs>
        <w:jc w:val="both"/>
        <w:rPr>
          <w:b/>
          <w:sz w:val="32"/>
          <w:szCs w:val="32"/>
        </w:rPr>
      </w:pPr>
      <w:permStart w:id="1761429217" w:edGrp="everyone"/>
      <w:r w:rsidRPr="00B41B68">
        <w:rPr>
          <w:b/>
          <w:sz w:val="32"/>
          <w:szCs w:val="32"/>
        </w:rPr>
        <w:t>Persönliche Entwicklung:</w:t>
      </w:r>
    </w:p>
    <w:sdt>
      <w:sdtPr>
        <w:id w:val="1532452268"/>
        <w:placeholder>
          <w:docPart w:val="B078E21EBF3949F1864166E8C164E04F"/>
        </w:placeholder>
        <w:showingPlcHdr/>
      </w:sdtPr>
      <w:sdtContent>
        <w:p w:rsidR="00E31AEE" w:rsidRPr="0096260E" w:rsidRDefault="00457A4D" w:rsidP="00EB070A">
          <w:pPr>
            <w:tabs>
              <w:tab w:val="left" w:pos="1721"/>
            </w:tabs>
            <w:jc w:val="both"/>
          </w:pPr>
          <w:r>
            <w:rPr>
              <w:rStyle w:val="Platzhaltertext"/>
            </w:rPr>
            <w:t>„Dienstzeugnis“, nicht obligatorisch, ggf. löschen</w:t>
          </w:r>
        </w:p>
      </w:sdtContent>
    </w:sdt>
    <w:permEnd w:id="1761429217" w:displacedByCustomXml="prev"/>
    <w:p w:rsidR="00EC2052" w:rsidRDefault="00EC2052" w:rsidP="008E5216">
      <w:pPr>
        <w:tabs>
          <w:tab w:val="left" w:pos="1721"/>
        </w:tabs>
        <w:rPr>
          <w:i/>
        </w:rPr>
      </w:pPr>
    </w:p>
    <w:p w:rsidR="00E31AEE" w:rsidRDefault="00A2533A" w:rsidP="00E31AEE">
      <w:pPr>
        <w:tabs>
          <w:tab w:val="left" w:pos="1721"/>
        </w:tabs>
        <w:jc w:val="center"/>
        <w:rPr>
          <w:i/>
          <w:vanish/>
        </w:rPr>
      </w:pPr>
      <w:permStart w:id="1418276945" w:edGrp="everyone"/>
      <w:r w:rsidRPr="00A01F12">
        <w:rPr>
          <w:i/>
          <w:vanish/>
        </w:rPr>
        <w:t xml:space="preserve">Weiterer </w:t>
      </w:r>
      <w:r w:rsidR="00E31AEE" w:rsidRPr="00A01F12">
        <w:rPr>
          <w:i/>
          <w:vanish/>
        </w:rPr>
        <w:t xml:space="preserve">Raum für Logos, Slogans, Gütesiegel, </w:t>
      </w:r>
      <w:proofErr w:type="spellStart"/>
      <w:proofErr w:type="gramStart"/>
      <w:r w:rsidR="00E31AEE" w:rsidRPr="00A01F12">
        <w:rPr>
          <w:i/>
          <w:vanish/>
        </w:rPr>
        <w:t>Kooperationspartner:innen</w:t>
      </w:r>
      <w:proofErr w:type="spellEnd"/>
      <w:proofErr w:type="gramEnd"/>
      <w:r w:rsidR="00E31AEE" w:rsidRPr="00A01F12">
        <w:rPr>
          <w:i/>
          <w:vanish/>
        </w:rPr>
        <w:t xml:space="preserve"> etc.</w:t>
      </w:r>
    </w:p>
    <w:p w:rsidR="006D2DA9" w:rsidRDefault="006D2DA9" w:rsidP="00E31AEE">
      <w:pPr>
        <w:tabs>
          <w:tab w:val="left" w:pos="1721"/>
        </w:tabs>
        <w:jc w:val="center"/>
        <w:rPr>
          <w:i/>
          <w:vanish/>
        </w:rPr>
      </w:pPr>
    </w:p>
    <w:p w:rsidR="006D2DA9" w:rsidRDefault="006D2DA9" w:rsidP="00E31AEE">
      <w:pPr>
        <w:tabs>
          <w:tab w:val="left" w:pos="1721"/>
        </w:tabs>
        <w:jc w:val="center"/>
        <w:rPr>
          <w:i/>
          <w:vanish/>
        </w:rPr>
      </w:pPr>
    </w:p>
    <w:p w:rsidR="006D2DA9" w:rsidRPr="00A01F12" w:rsidRDefault="006D2DA9" w:rsidP="00E31AEE">
      <w:pPr>
        <w:tabs>
          <w:tab w:val="left" w:pos="1721"/>
        </w:tabs>
        <w:jc w:val="center"/>
        <w:rPr>
          <w:i/>
          <w:vanish/>
        </w:rPr>
      </w:pPr>
    </w:p>
    <w:p w:rsidR="00A01F12" w:rsidRPr="00A01F12" w:rsidRDefault="00A01F12" w:rsidP="00E31AEE">
      <w:pPr>
        <w:tabs>
          <w:tab w:val="left" w:pos="1721"/>
        </w:tabs>
        <w:jc w:val="center"/>
        <w:rPr>
          <w:i/>
        </w:rPr>
      </w:pPr>
      <w:permStart w:id="1537755496" w:edGrp="everyone"/>
      <w:permEnd w:id="1418276945"/>
      <w:permEnd w:id="1537755496"/>
    </w:p>
    <w:sectPr w:rsidR="00A01F12" w:rsidRPr="00A01F12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303A" w:rsidRDefault="00CE303A" w:rsidP="001773A1">
      <w:pPr>
        <w:spacing w:after="0" w:line="240" w:lineRule="auto"/>
      </w:pPr>
      <w:r>
        <w:separator/>
      </w:r>
    </w:p>
  </w:endnote>
  <w:endnote w:type="continuationSeparator" w:id="0">
    <w:p w:rsidR="00CE303A" w:rsidRDefault="00CE303A" w:rsidP="001773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303A" w:rsidRDefault="00CE303A" w:rsidP="001773A1">
      <w:pPr>
        <w:spacing w:after="0" w:line="240" w:lineRule="auto"/>
      </w:pPr>
      <w:r>
        <w:separator/>
      </w:r>
    </w:p>
  </w:footnote>
  <w:footnote w:type="continuationSeparator" w:id="0">
    <w:p w:rsidR="00CE303A" w:rsidRDefault="00CE303A" w:rsidP="001773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303A" w:rsidRPr="00C5109B" w:rsidRDefault="00680066" w:rsidP="008F3BC0">
    <w:pPr>
      <w:pStyle w:val="Kopfzeile"/>
      <w:rPr>
        <w:i/>
      </w:rPr>
    </w:pPr>
    <w:permStart w:id="1214862930" w:edGrp="everyone"/>
    <w:r>
      <w:rPr>
        <w:i/>
        <w:noProof/>
        <w:lang w:eastAsia="de-DE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right</wp:align>
          </wp:positionH>
          <wp:positionV relativeFrom="paragraph">
            <wp:posOffset>-57785</wp:posOffset>
          </wp:positionV>
          <wp:extent cx="1992626" cy="501677"/>
          <wp:effectExtent l="0" t="0" r="8255" b="0"/>
          <wp:wrapNone/>
          <wp:docPr id="25" name="Grafik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92626" cy="50167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i/>
        <w:noProof/>
        <w:lang w:eastAsia="de-DE"/>
      </w:rPr>
      <w:t>Raum für Logo (Trägerorganisation)</w:t>
    </w:r>
    <w:permEnd w:id="1214862930"/>
    <w:r w:rsidR="00CE303A">
      <w:rPr>
        <w:i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ocumentProtection w:edit="readOnly" w:enforcement="1" w:cryptProviderType="rsaAES" w:cryptAlgorithmClass="hash" w:cryptAlgorithmType="typeAny" w:cryptAlgorithmSid="14" w:cryptSpinCount="100000" w:hash="dnEMX31oxrU/Csv9CE5VpJnzoiWZ5ePUBJWF5LAWYD7FNHrvT0oBG6yfLir5CmmystIGM0UVPPY88Z6KCoBbgQ==" w:salt="hDuGGMH9f6PFLxtRKlHqQw=="/>
  <w:autoFormatOverride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3AB"/>
    <w:rsid w:val="000142D3"/>
    <w:rsid w:val="000D55E6"/>
    <w:rsid w:val="000D67FA"/>
    <w:rsid w:val="000E537B"/>
    <w:rsid w:val="00143577"/>
    <w:rsid w:val="00175BB9"/>
    <w:rsid w:val="001773A1"/>
    <w:rsid w:val="0028722D"/>
    <w:rsid w:val="002B079C"/>
    <w:rsid w:val="002E3EE1"/>
    <w:rsid w:val="003161BE"/>
    <w:rsid w:val="003659C1"/>
    <w:rsid w:val="00457A4D"/>
    <w:rsid w:val="004B4582"/>
    <w:rsid w:val="00513073"/>
    <w:rsid w:val="00557F73"/>
    <w:rsid w:val="00587DFB"/>
    <w:rsid w:val="005A2B8C"/>
    <w:rsid w:val="005B39D2"/>
    <w:rsid w:val="006078AA"/>
    <w:rsid w:val="00627EB4"/>
    <w:rsid w:val="006639EF"/>
    <w:rsid w:val="00680066"/>
    <w:rsid w:val="006A6F70"/>
    <w:rsid w:val="006D2DA9"/>
    <w:rsid w:val="00713B5B"/>
    <w:rsid w:val="007160CF"/>
    <w:rsid w:val="00733903"/>
    <w:rsid w:val="007C4165"/>
    <w:rsid w:val="00853489"/>
    <w:rsid w:val="00865516"/>
    <w:rsid w:val="00871E37"/>
    <w:rsid w:val="00876C76"/>
    <w:rsid w:val="008E5216"/>
    <w:rsid w:val="008F3BC0"/>
    <w:rsid w:val="00933614"/>
    <w:rsid w:val="0096260E"/>
    <w:rsid w:val="00963126"/>
    <w:rsid w:val="00980EDE"/>
    <w:rsid w:val="0098116D"/>
    <w:rsid w:val="00981F62"/>
    <w:rsid w:val="009A5820"/>
    <w:rsid w:val="009B04CC"/>
    <w:rsid w:val="009C3A6A"/>
    <w:rsid w:val="00A01F12"/>
    <w:rsid w:val="00A225C5"/>
    <w:rsid w:val="00A2533A"/>
    <w:rsid w:val="00A80A44"/>
    <w:rsid w:val="00A83BBE"/>
    <w:rsid w:val="00A94ACA"/>
    <w:rsid w:val="00AA4B36"/>
    <w:rsid w:val="00AB35BB"/>
    <w:rsid w:val="00AE750F"/>
    <w:rsid w:val="00AF0C4B"/>
    <w:rsid w:val="00B25107"/>
    <w:rsid w:val="00B41B68"/>
    <w:rsid w:val="00B9412F"/>
    <w:rsid w:val="00BE33AB"/>
    <w:rsid w:val="00C00FC5"/>
    <w:rsid w:val="00C02673"/>
    <w:rsid w:val="00C20262"/>
    <w:rsid w:val="00C31EEE"/>
    <w:rsid w:val="00C4272B"/>
    <w:rsid w:val="00C5109B"/>
    <w:rsid w:val="00C72FCF"/>
    <w:rsid w:val="00CE303A"/>
    <w:rsid w:val="00CE5549"/>
    <w:rsid w:val="00D115E7"/>
    <w:rsid w:val="00D1785D"/>
    <w:rsid w:val="00D47DEF"/>
    <w:rsid w:val="00D702E6"/>
    <w:rsid w:val="00E31AEE"/>
    <w:rsid w:val="00E515E7"/>
    <w:rsid w:val="00E67821"/>
    <w:rsid w:val="00E71266"/>
    <w:rsid w:val="00E86FA7"/>
    <w:rsid w:val="00E87D6B"/>
    <w:rsid w:val="00E9177F"/>
    <w:rsid w:val="00E923C0"/>
    <w:rsid w:val="00EB070A"/>
    <w:rsid w:val="00EC2052"/>
    <w:rsid w:val="00F31FEC"/>
    <w:rsid w:val="00FD2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518B4A8"/>
  <w15:chartTrackingRefBased/>
  <w15:docId w15:val="{5F3BD6C8-4ED0-4640-8813-BA6C301E7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773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773A1"/>
  </w:style>
  <w:style w:type="paragraph" w:styleId="Fuzeile">
    <w:name w:val="footer"/>
    <w:basedOn w:val="Standard"/>
    <w:link w:val="FuzeileZchn"/>
    <w:uiPriority w:val="99"/>
    <w:unhideWhenUsed/>
    <w:rsid w:val="001773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773A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E3E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E3EE1"/>
    <w:rPr>
      <w:rFonts w:ascii="Segoe UI" w:hAnsi="Segoe UI" w:cs="Segoe UI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D702E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5589521-BF1B-423A-A482-16077D6B1289}"/>
      </w:docPartPr>
      <w:docPartBody>
        <w:p w:rsidR="00040B9D" w:rsidRDefault="00A12EE9">
          <w:r w:rsidRPr="00C67E4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CAECC1E38D14C1191054BA48AED2B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7E204D-1CB6-4629-9E0C-BC7097CD394E}"/>
      </w:docPartPr>
      <w:docPartBody>
        <w:p w:rsidR="00040B9D" w:rsidRDefault="002A57AE" w:rsidP="002A57AE">
          <w:pPr>
            <w:pStyle w:val="0CAECC1E38D14C1191054BA48AED2B6019"/>
          </w:pPr>
          <w:r w:rsidRPr="00D702E6">
            <w:rPr>
              <w:rStyle w:val="Platzhaltertext"/>
            </w:rPr>
            <w:t>Anrede, Vorname, Nachname</w:t>
          </w:r>
        </w:p>
      </w:docPartBody>
    </w:docPart>
    <w:docPart>
      <w:docPartPr>
        <w:name w:val="A46CDD91DB844F00806593EC59DC4C9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F524A3-B82D-46F9-9C28-F474EEDAC5A9}"/>
      </w:docPartPr>
      <w:docPartBody>
        <w:p w:rsidR="00040B9D" w:rsidRDefault="002A57AE" w:rsidP="002A57AE">
          <w:pPr>
            <w:pStyle w:val="A46CDD91DB844F00806593EC59DC4C9119"/>
          </w:pPr>
          <w:r w:rsidRPr="00D702E6">
            <w:rPr>
              <w:rStyle w:val="Platzhaltertext"/>
            </w:rPr>
            <w:t>Bezeichnung</w:t>
          </w:r>
        </w:p>
      </w:docPartBody>
    </w:docPart>
    <w:docPart>
      <w:docPartPr>
        <w:name w:val="3C1D39C9F9E3406D84E2A9747B74908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E059243-7CF3-4B76-A2B3-4CAF3E52A8EB}"/>
      </w:docPartPr>
      <w:docPartBody>
        <w:p w:rsidR="00040B9D" w:rsidRDefault="00A12EE9" w:rsidP="00A12EE9">
          <w:pPr>
            <w:pStyle w:val="3C1D39C9F9E3406D84E2A9747B749089"/>
          </w:pPr>
          <w:r w:rsidRPr="00C67E4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6FB75F90A6746299DEADAE92F5F188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0758202-5805-4644-801C-4ABA6E050C2E}"/>
      </w:docPartPr>
      <w:docPartBody>
        <w:p w:rsidR="00040B9D" w:rsidRDefault="002A57AE" w:rsidP="002A57AE">
          <w:pPr>
            <w:pStyle w:val="A6FB75F90A6746299DEADAE92F5F188918"/>
          </w:pPr>
          <w:r>
            <w:rPr>
              <w:rStyle w:val="Platzhaltertext"/>
            </w:rPr>
            <w:t>Geburtsdatum</w:t>
          </w:r>
        </w:p>
      </w:docPartBody>
    </w:docPart>
    <w:docPart>
      <w:docPartPr>
        <w:name w:val="8EC8E7A4A850403A91B72179115B2EE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EFBD11B-CC9D-44A7-97E0-5D56A0725832}"/>
      </w:docPartPr>
      <w:docPartBody>
        <w:p w:rsidR="00040B9D" w:rsidRDefault="002A57AE" w:rsidP="002A57AE">
          <w:pPr>
            <w:pStyle w:val="8EC8E7A4A850403A91B72179115B2EE818"/>
          </w:pPr>
          <w:r>
            <w:rPr>
              <w:rStyle w:val="Platzhaltertext"/>
            </w:rPr>
            <w:t>Ausreisedatum</w:t>
          </w:r>
        </w:p>
      </w:docPartBody>
    </w:docPart>
    <w:docPart>
      <w:docPartPr>
        <w:name w:val="995ED08072104B30A89DE6E3A22B817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C88B8C-1629-4D8C-A473-61AE37C168F5}"/>
      </w:docPartPr>
      <w:docPartBody>
        <w:p w:rsidR="00040B9D" w:rsidRDefault="002A57AE" w:rsidP="002A57AE">
          <w:pPr>
            <w:pStyle w:val="995ED08072104B30A89DE6E3A22B817A18"/>
          </w:pPr>
          <w:r>
            <w:rPr>
              <w:rStyle w:val="Platzhaltertext"/>
            </w:rPr>
            <w:t>Rückkehrdatum</w:t>
          </w:r>
        </w:p>
      </w:docPartBody>
    </w:docPart>
    <w:docPart>
      <w:docPartPr>
        <w:name w:val="DB2DA289FC1A487593A8343EB92A82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7A0B2DE-48A9-463B-86CD-203A6F2364C2}"/>
      </w:docPartPr>
      <w:docPartBody>
        <w:p w:rsidR="00040B9D" w:rsidRDefault="002A57AE" w:rsidP="002A57AE">
          <w:pPr>
            <w:pStyle w:val="DB2DA289FC1A487593A8343EB92A827518"/>
          </w:pPr>
          <w:r>
            <w:rPr>
              <w:rStyle w:val="Platzhaltertext"/>
            </w:rPr>
            <w:t>Anzahl</w:t>
          </w:r>
        </w:p>
      </w:docPartBody>
    </w:docPart>
    <w:docPart>
      <w:docPartPr>
        <w:name w:val="1982EF60E88340F4AEF578834D3765D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5CA2B7-33B9-49FE-8566-E4FA4C0F7945}"/>
      </w:docPartPr>
      <w:docPartBody>
        <w:p w:rsidR="00040B9D" w:rsidRDefault="002A57AE" w:rsidP="002A57AE">
          <w:pPr>
            <w:pStyle w:val="1982EF60E88340F4AEF578834D3765DB18"/>
          </w:pPr>
          <w:r w:rsidRPr="00D702E6">
            <w:rPr>
              <w:rStyle w:val="Platzhaltertext"/>
            </w:rPr>
            <w:t>Bezeichnung</w:t>
          </w:r>
        </w:p>
      </w:docPartBody>
    </w:docPart>
    <w:docPart>
      <w:docPartPr>
        <w:name w:val="E29B4EC2B7A54850B1B67A2E413762D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F32E95F-570E-477B-A733-B80DDE2866A1}"/>
      </w:docPartPr>
      <w:docPartBody>
        <w:p w:rsidR="00040B9D" w:rsidRDefault="002A57AE" w:rsidP="002A57AE">
          <w:pPr>
            <w:pStyle w:val="E29B4EC2B7A54850B1B67A2E413762D518"/>
          </w:pPr>
          <w:r>
            <w:rPr>
              <w:rStyle w:val="Platzhaltertext"/>
            </w:rPr>
            <w:t>GZ Anerkennungsbescheid</w:t>
          </w:r>
        </w:p>
      </w:docPartBody>
    </w:docPart>
    <w:docPart>
      <w:docPartPr>
        <w:name w:val="C8BF62A3D78D4669A376D1E61A46796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12726DE-9290-477B-B1F1-F3C0CFBCA841}"/>
      </w:docPartPr>
      <w:docPartBody>
        <w:p w:rsidR="002A57AE" w:rsidRDefault="002A57AE" w:rsidP="002A57AE">
          <w:pPr>
            <w:pStyle w:val="C8BF62A3D78D4669A376D1E61A46796818"/>
          </w:pPr>
          <w:r>
            <w:rPr>
              <w:rStyle w:val="Platzhaltertext"/>
            </w:rPr>
            <w:t>Bereich iSd § 9 Abs. 1 Freiwilligengesetz</w:t>
          </w:r>
        </w:p>
      </w:docPartBody>
    </w:docPart>
    <w:docPart>
      <w:docPartPr>
        <w:name w:val="69B717C592794FE8BB7B2B01C5A2D09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C2BECA5-16CF-4CE2-A465-1F71E25190F9}"/>
      </w:docPartPr>
      <w:docPartBody>
        <w:p w:rsidR="002A57AE" w:rsidRDefault="002A57AE" w:rsidP="002A57AE">
          <w:pPr>
            <w:pStyle w:val="69B717C592794FE8BB7B2B01C5A2D09718"/>
          </w:pPr>
          <w:r>
            <w:rPr>
              <w:rStyle w:val="Platzhaltertext"/>
            </w:rPr>
            <w:t>Anzahl</w:t>
          </w:r>
        </w:p>
      </w:docPartBody>
    </w:docPart>
    <w:docPart>
      <w:docPartPr>
        <w:name w:val="ABB2773817B94AA8983005B11E6766F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F70CF11-C5A5-4CC2-B109-1D3D5FDA02F3}"/>
      </w:docPartPr>
      <w:docPartBody>
        <w:p w:rsidR="002A57AE" w:rsidRDefault="002A57AE" w:rsidP="002A57AE">
          <w:pPr>
            <w:pStyle w:val="ABB2773817B94AA8983005B11E6766F517"/>
          </w:pPr>
          <w:r>
            <w:rPr>
              <w:rStyle w:val="Platzhaltertext"/>
            </w:rPr>
            <w:t>Trägerorganisation</w:t>
          </w:r>
        </w:p>
      </w:docPartBody>
    </w:docPart>
    <w:docPart>
      <w:docPartPr>
        <w:name w:val="8589AD1F1CCF4577AA0717AA8769B09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333FBC2-13E0-45D7-ACA0-3C959507A6F4}"/>
      </w:docPartPr>
      <w:docPartBody>
        <w:p w:rsidR="002A57AE" w:rsidRDefault="002A57AE" w:rsidP="002A57AE">
          <w:pPr>
            <w:pStyle w:val="8589AD1F1CCF4577AA0717AA8769B09517"/>
          </w:pPr>
          <w:r>
            <w:rPr>
              <w:rStyle w:val="Platzhaltertext"/>
            </w:rPr>
            <w:t>Vorname Nachname</w:t>
          </w:r>
        </w:p>
      </w:docPartBody>
    </w:docPart>
    <w:docPart>
      <w:docPartPr>
        <w:name w:val="BD99AAD3236E4B5084FA4249C6E02C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E0AAB85-94B6-41D3-9911-0F850261C473}"/>
      </w:docPartPr>
      <w:docPartBody>
        <w:p w:rsidR="002A57AE" w:rsidRDefault="002A57AE" w:rsidP="002A57AE">
          <w:pPr>
            <w:pStyle w:val="BD99AAD3236E4B5084FA4249C6E02C0317"/>
          </w:pPr>
          <w:r>
            <w:rPr>
              <w:rStyle w:val="Platzhaltertext"/>
            </w:rPr>
            <w:t>Funktion</w:t>
          </w:r>
        </w:p>
      </w:docPartBody>
    </w:docPart>
    <w:docPart>
      <w:docPartPr>
        <w:name w:val="B10FFC9F93094BB4993F81D309F60C0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D705F0-FC29-40D1-8E94-A7EE4DFE7245}"/>
      </w:docPartPr>
      <w:docPartBody>
        <w:p w:rsidR="002A57AE" w:rsidRDefault="002A57AE" w:rsidP="002A57AE">
          <w:pPr>
            <w:pStyle w:val="B10FFC9F93094BB4993F81D309F60C0E17"/>
          </w:pPr>
          <w:r>
            <w:rPr>
              <w:rStyle w:val="Platzhaltertext"/>
            </w:rPr>
            <w:t>Vorname Nachname</w:t>
          </w:r>
        </w:p>
      </w:docPartBody>
    </w:docPart>
    <w:docPart>
      <w:docPartPr>
        <w:name w:val="AE6DF94B432D4B1EA6E45CA13EC552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FFDF5AA-EAD6-4987-97FF-4F5A351A1840}"/>
      </w:docPartPr>
      <w:docPartBody>
        <w:p w:rsidR="002A57AE" w:rsidRDefault="002A57AE" w:rsidP="002A57AE">
          <w:pPr>
            <w:pStyle w:val="AE6DF94B432D4B1EA6E45CA13EC5522417"/>
          </w:pPr>
          <w:r>
            <w:rPr>
              <w:rStyle w:val="Platzhaltertext"/>
            </w:rPr>
            <w:t>Funktion</w:t>
          </w:r>
        </w:p>
      </w:docPartBody>
    </w:docPart>
    <w:docPart>
      <w:docPartPr>
        <w:name w:val="6399D898808B47FE98D04F7898C8C1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0E013E-66D4-4967-8B10-176F888D9DFA}"/>
      </w:docPartPr>
      <w:docPartBody>
        <w:p w:rsidR="002A57AE" w:rsidRDefault="002A57AE" w:rsidP="002A57AE">
          <w:pPr>
            <w:pStyle w:val="6399D898808B47FE98D04F7898C8C16217"/>
          </w:pPr>
          <w:r>
            <w:rPr>
              <w:rStyle w:val="Platzhaltertext"/>
            </w:rPr>
            <w:t>Ausstellungsort</w:t>
          </w:r>
        </w:p>
      </w:docPartBody>
    </w:docPart>
    <w:docPart>
      <w:docPartPr>
        <w:name w:val="06194536157744E6AF6DFA4985B2F61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CC4656-843F-4A7B-B020-F32ABC3DF176}"/>
      </w:docPartPr>
      <w:docPartBody>
        <w:p w:rsidR="002A57AE" w:rsidRDefault="002A57AE" w:rsidP="002A57AE">
          <w:pPr>
            <w:pStyle w:val="06194536157744E6AF6DFA4985B2F61F16"/>
          </w:pPr>
          <w:r>
            <w:rPr>
              <w:rStyle w:val="Platzhaltertext"/>
            </w:rPr>
            <w:t>Datum</w:t>
          </w:r>
        </w:p>
      </w:docPartBody>
    </w:docPart>
    <w:docPart>
      <w:docPartPr>
        <w:name w:val="880446ECD26E49728A19D91D4EEB67E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9D46A4E-B9CB-4E6D-9086-C1AB8E8DB913}"/>
      </w:docPartPr>
      <w:docPartBody>
        <w:p w:rsidR="002A57AE" w:rsidRDefault="002A57AE" w:rsidP="002A57AE">
          <w:pPr>
            <w:pStyle w:val="880446ECD26E49728A19D91D4EEB67E116"/>
          </w:pPr>
          <w:r w:rsidRPr="00FD21B0">
            <w:rPr>
              <w:rStyle w:val="Platzhaltertext"/>
            </w:rPr>
            <w:t>Zeitlicher Gesamtumfang, Seminarinhalte etc.</w:t>
          </w:r>
        </w:p>
      </w:docPartBody>
    </w:docPart>
    <w:docPart>
      <w:docPartPr>
        <w:name w:val="742E14079458476BBCFEAF39D2BCE8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60FE9EE-80A1-4A4C-8F86-3B9B5E0EB399}"/>
      </w:docPartPr>
      <w:docPartBody>
        <w:p w:rsidR="002A57AE" w:rsidRDefault="002A57AE" w:rsidP="002A57AE">
          <w:pPr>
            <w:pStyle w:val="742E14079458476BBCFEAF39D2BCE85816"/>
          </w:pPr>
          <w:r w:rsidRPr="00FD21B0">
            <w:rPr>
              <w:rStyle w:val="Platzhaltertext"/>
            </w:rPr>
            <w:t>Aufzählung der Kenntnisse, Fähigkeiten und Kompetenzen stichwortartig oder als Fließtext</w:t>
          </w:r>
        </w:p>
      </w:docPartBody>
    </w:docPart>
    <w:docPart>
      <w:docPartPr>
        <w:name w:val="B00D4271CA174970AAAF5573E239DE1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9E328F0-D653-46D1-8EE6-335256EDAE2D}"/>
      </w:docPartPr>
      <w:docPartBody>
        <w:p w:rsidR="002A57AE" w:rsidRDefault="002A57AE" w:rsidP="002A57AE">
          <w:pPr>
            <w:pStyle w:val="B00D4271CA174970AAAF5573E239DE1115"/>
          </w:pPr>
          <w:r w:rsidRPr="00853489">
            <w:rPr>
              <w:rStyle w:val="Platzhaltertext"/>
            </w:rPr>
            <w:t>Aufzählung der Tätigkeiten stichwortartig oder als Fließtext</w:t>
          </w:r>
        </w:p>
      </w:docPartBody>
    </w:docPart>
    <w:docPart>
      <w:docPartPr>
        <w:name w:val="B078E21EBF3949F1864166E8C164E04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4CD800A-B539-4517-AC97-3E067785DDFA}"/>
      </w:docPartPr>
      <w:docPartBody>
        <w:p w:rsidR="002A57AE" w:rsidRDefault="002A57AE" w:rsidP="002A57AE">
          <w:pPr>
            <w:pStyle w:val="B078E21EBF3949F1864166E8C164E04F12"/>
          </w:pPr>
          <w:r>
            <w:rPr>
              <w:rStyle w:val="Platzhaltertext"/>
            </w:rPr>
            <w:t>„Dienstzeugnis“, nicht obligatorisch, ggf. löschen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EE9"/>
    <w:rsid w:val="00040B9D"/>
    <w:rsid w:val="00120A94"/>
    <w:rsid w:val="002A57AE"/>
    <w:rsid w:val="009F2CBC"/>
    <w:rsid w:val="00A12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2A57AE"/>
    <w:rPr>
      <w:color w:val="808080"/>
    </w:rPr>
  </w:style>
  <w:style w:type="paragraph" w:customStyle="1" w:styleId="0CAECC1E38D14C1191054BA48AED2B60">
    <w:name w:val="0CAECC1E38D14C1191054BA48AED2B60"/>
    <w:rsid w:val="00A12EE9"/>
    <w:rPr>
      <w:rFonts w:eastAsiaTheme="minorHAnsi"/>
      <w:lang w:eastAsia="en-US"/>
    </w:rPr>
  </w:style>
  <w:style w:type="paragraph" w:customStyle="1" w:styleId="A46CDD91DB844F00806593EC59DC4C91">
    <w:name w:val="A46CDD91DB844F00806593EC59DC4C91"/>
    <w:rsid w:val="00A12EE9"/>
  </w:style>
  <w:style w:type="paragraph" w:customStyle="1" w:styleId="3C1D39C9F9E3406D84E2A9747B749089">
    <w:name w:val="3C1D39C9F9E3406D84E2A9747B749089"/>
    <w:rsid w:val="00A12EE9"/>
  </w:style>
  <w:style w:type="paragraph" w:customStyle="1" w:styleId="0CAECC1E38D14C1191054BA48AED2B601">
    <w:name w:val="0CAECC1E38D14C1191054BA48AED2B601"/>
    <w:rsid w:val="00A12EE9"/>
    <w:rPr>
      <w:rFonts w:eastAsiaTheme="minorHAnsi"/>
      <w:lang w:eastAsia="en-US"/>
    </w:rPr>
  </w:style>
  <w:style w:type="paragraph" w:customStyle="1" w:styleId="A6FB75F90A6746299DEADAE92F5F1889">
    <w:name w:val="A6FB75F90A6746299DEADAE92F5F1889"/>
    <w:rsid w:val="00A12EE9"/>
    <w:rPr>
      <w:rFonts w:eastAsiaTheme="minorHAnsi"/>
      <w:lang w:eastAsia="en-US"/>
    </w:rPr>
  </w:style>
  <w:style w:type="paragraph" w:customStyle="1" w:styleId="8EC8E7A4A850403A91B72179115B2EE8">
    <w:name w:val="8EC8E7A4A850403A91B72179115B2EE8"/>
    <w:rsid w:val="00A12EE9"/>
    <w:rPr>
      <w:rFonts w:eastAsiaTheme="minorHAnsi"/>
      <w:lang w:eastAsia="en-US"/>
    </w:rPr>
  </w:style>
  <w:style w:type="paragraph" w:customStyle="1" w:styleId="995ED08072104B30A89DE6E3A22B817A">
    <w:name w:val="995ED08072104B30A89DE6E3A22B817A"/>
    <w:rsid w:val="00A12EE9"/>
    <w:rPr>
      <w:rFonts w:eastAsiaTheme="minorHAnsi"/>
      <w:lang w:eastAsia="en-US"/>
    </w:rPr>
  </w:style>
  <w:style w:type="paragraph" w:customStyle="1" w:styleId="DB2DA289FC1A487593A8343EB92A8275">
    <w:name w:val="DB2DA289FC1A487593A8343EB92A8275"/>
    <w:rsid w:val="00A12EE9"/>
    <w:rPr>
      <w:rFonts w:eastAsiaTheme="minorHAnsi"/>
      <w:lang w:eastAsia="en-US"/>
    </w:rPr>
  </w:style>
  <w:style w:type="paragraph" w:customStyle="1" w:styleId="1982EF60E88340F4AEF578834D3765DB">
    <w:name w:val="1982EF60E88340F4AEF578834D3765DB"/>
    <w:rsid w:val="00A12EE9"/>
    <w:rPr>
      <w:rFonts w:eastAsiaTheme="minorHAnsi"/>
      <w:lang w:eastAsia="en-US"/>
    </w:rPr>
  </w:style>
  <w:style w:type="paragraph" w:customStyle="1" w:styleId="E29B4EC2B7A54850B1B67A2E413762D5">
    <w:name w:val="E29B4EC2B7A54850B1B67A2E413762D5"/>
    <w:rsid w:val="00A12EE9"/>
    <w:rPr>
      <w:rFonts w:eastAsiaTheme="minorHAnsi"/>
      <w:lang w:eastAsia="en-US"/>
    </w:rPr>
  </w:style>
  <w:style w:type="paragraph" w:customStyle="1" w:styleId="A46CDD91DB844F00806593EC59DC4C911">
    <w:name w:val="A46CDD91DB844F00806593EC59DC4C911"/>
    <w:rsid w:val="00A12EE9"/>
    <w:rPr>
      <w:rFonts w:eastAsiaTheme="minorHAnsi"/>
      <w:lang w:eastAsia="en-US"/>
    </w:rPr>
  </w:style>
  <w:style w:type="paragraph" w:customStyle="1" w:styleId="C8BF62A3D78D4669A376D1E61A467968">
    <w:name w:val="C8BF62A3D78D4669A376D1E61A467968"/>
    <w:rsid w:val="00040B9D"/>
  </w:style>
  <w:style w:type="paragraph" w:customStyle="1" w:styleId="4B237997EF334733BA6AEB7A63063829">
    <w:name w:val="4B237997EF334733BA6AEB7A63063829"/>
    <w:rsid w:val="00040B9D"/>
  </w:style>
  <w:style w:type="paragraph" w:customStyle="1" w:styleId="69B717C592794FE8BB7B2B01C5A2D097">
    <w:name w:val="69B717C592794FE8BB7B2B01C5A2D097"/>
    <w:rsid w:val="00040B9D"/>
  </w:style>
  <w:style w:type="paragraph" w:customStyle="1" w:styleId="0CAECC1E38D14C1191054BA48AED2B602">
    <w:name w:val="0CAECC1E38D14C1191054BA48AED2B602"/>
    <w:rsid w:val="00040B9D"/>
    <w:rPr>
      <w:rFonts w:eastAsiaTheme="minorHAnsi"/>
      <w:lang w:eastAsia="en-US"/>
    </w:rPr>
  </w:style>
  <w:style w:type="paragraph" w:customStyle="1" w:styleId="A6FB75F90A6746299DEADAE92F5F18891">
    <w:name w:val="A6FB75F90A6746299DEADAE92F5F18891"/>
    <w:rsid w:val="00040B9D"/>
    <w:rPr>
      <w:rFonts w:eastAsiaTheme="minorHAnsi"/>
      <w:lang w:eastAsia="en-US"/>
    </w:rPr>
  </w:style>
  <w:style w:type="paragraph" w:customStyle="1" w:styleId="8EC8E7A4A850403A91B72179115B2EE81">
    <w:name w:val="8EC8E7A4A850403A91B72179115B2EE81"/>
    <w:rsid w:val="00040B9D"/>
    <w:rPr>
      <w:rFonts w:eastAsiaTheme="minorHAnsi"/>
      <w:lang w:eastAsia="en-US"/>
    </w:rPr>
  </w:style>
  <w:style w:type="paragraph" w:customStyle="1" w:styleId="995ED08072104B30A89DE6E3A22B817A1">
    <w:name w:val="995ED08072104B30A89DE6E3A22B817A1"/>
    <w:rsid w:val="00040B9D"/>
    <w:rPr>
      <w:rFonts w:eastAsiaTheme="minorHAnsi"/>
      <w:lang w:eastAsia="en-US"/>
    </w:rPr>
  </w:style>
  <w:style w:type="paragraph" w:customStyle="1" w:styleId="DB2DA289FC1A487593A8343EB92A82751">
    <w:name w:val="DB2DA289FC1A487593A8343EB92A82751"/>
    <w:rsid w:val="00040B9D"/>
    <w:rPr>
      <w:rFonts w:eastAsiaTheme="minorHAnsi"/>
      <w:lang w:eastAsia="en-US"/>
    </w:rPr>
  </w:style>
  <w:style w:type="paragraph" w:customStyle="1" w:styleId="1982EF60E88340F4AEF578834D3765DB1">
    <w:name w:val="1982EF60E88340F4AEF578834D3765DB1"/>
    <w:rsid w:val="00040B9D"/>
    <w:rPr>
      <w:rFonts w:eastAsiaTheme="minorHAnsi"/>
      <w:lang w:eastAsia="en-US"/>
    </w:rPr>
  </w:style>
  <w:style w:type="paragraph" w:customStyle="1" w:styleId="E29B4EC2B7A54850B1B67A2E413762D51">
    <w:name w:val="E29B4EC2B7A54850B1B67A2E413762D51"/>
    <w:rsid w:val="00040B9D"/>
    <w:rPr>
      <w:rFonts w:eastAsiaTheme="minorHAnsi"/>
      <w:lang w:eastAsia="en-US"/>
    </w:rPr>
  </w:style>
  <w:style w:type="paragraph" w:customStyle="1" w:styleId="A46CDD91DB844F00806593EC59DC4C912">
    <w:name w:val="A46CDD91DB844F00806593EC59DC4C912"/>
    <w:rsid w:val="00040B9D"/>
    <w:rPr>
      <w:rFonts w:eastAsiaTheme="minorHAnsi"/>
      <w:lang w:eastAsia="en-US"/>
    </w:rPr>
  </w:style>
  <w:style w:type="paragraph" w:customStyle="1" w:styleId="C8BF62A3D78D4669A376D1E61A4679681">
    <w:name w:val="C8BF62A3D78D4669A376D1E61A4679681"/>
    <w:rsid w:val="00040B9D"/>
    <w:rPr>
      <w:rFonts w:eastAsiaTheme="minorHAnsi"/>
      <w:lang w:eastAsia="en-US"/>
    </w:rPr>
  </w:style>
  <w:style w:type="paragraph" w:customStyle="1" w:styleId="69B717C592794FE8BB7B2B01C5A2D0971">
    <w:name w:val="69B717C592794FE8BB7B2B01C5A2D0971"/>
    <w:rsid w:val="00040B9D"/>
    <w:rPr>
      <w:rFonts w:eastAsiaTheme="minorHAnsi"/>
      <w:lang w:eastAsia="en-US"/>
    </w:rPr>
  </w:style>
  <w:style w:type="paragraph" w:customStyle="1" w:styleId="4A979534A6F9449C931C5DBB4F7EA9F4">
    <w:name w:val="4A979534A6F9449C931C5DBB4F7EA9F4"/>
    <w:rsid w:val="00040B9D"/>
  </w:style>
  <w:style w:type="paragraph" w:customStyle="1" w:styleId="ABB2773817B94AA8983005B11E6766F5">
    <w:name w:val="ABB2773817B94AA8983005B11E6766F5"/>
    <w:rsid w:val="00040B9D"/>
  </w:style>
  <w:style w:type="paragraph" w:customStyle="1" w:styleId="8589AD1F1CCF4577AA0717AA8769B095">
    <w:name w:val="8589AD1F1CCF4577AA0717AA8769B095"/>
    <w:rsid w:val="00040B9D"/>
  </w:style>
  <w:style w:type="paragraph" w:customStyle="1" w:styleId="BD99AAD3236E4B5084FA4249C6E02C03">
    <w:name w:val="BD99AAD3236E4B5084FA4249C6E02C03"/>
    <w:rsid w:val="00040B9D"/>
  </w:style>
  <w:style w:type="paragraph" w:customStyle="1" w:styleId="B10FFC9F93094BB4993F81D309F60C0E">
    <w:name w:val="B10FFC9F93094BB4993F81D309F60C0E"/>
    <w:rsid w:val="00040B9D"/>
  </w:style>
  <w:style w:type="paragraph" w:customStyle="1" w:styleId="AE6DF94B432D4B1EA6E45CA13EC55224">
    <w:name w:val="AE6DF94B432D4B1EA6E45CA13EC55224"/>
    <w:rsid w:val="00040B9D"/>
  </w:style>
  <w:style w:type="paragraph" w:customStyle="1" w:styleId="6399D898808B47FE98D04F7898C8C162">
    <w:name w:val="6399D898808B47FE98D04F7898C8C162"/>
    <w:rsid w:val="00040B9D"/>
  </w:style>
  <w:style w:type="paragraph" w:customStyle="1" w:styleId="0CAECC1E38D14C1191054BA48AED2B603">
    <w:name w:val="0CAECC1E38D14C1191054BA48AED2B603"/>
    <w:rsid w:val="00040B9D"/>
    <w:rPr>
      <w:rFonts w:eastAsiaTheme="minorHAnsi"/>
      <w:lang w:eastAsia="en-US"/>
    </w:rPr>
  </w:style>
  <w:style w:type="paragraph" w:customStyle="1" w:styleId="A6FB75F90A6746299DEADAE92F5F18892">
    <w:name w:val="A6FB75F90A6746299DEADAE92F5F18892"/>
    <w:rsid w:val="00040B9D"/>
    <w:rPr>
      <w:rFonts w:eastAsiaTheme="minorHAnsi"/>
      <w:lang w:eastAsia="en-US"/>
    </w:rPr>
  </w:style>
  <w:style w:type="paragraph" w:customStyle="1" w:styleId="8EC8E7A4A850403A91B72179115B2EE82">
    <w:name w:val="8EC8E7A4A850403A91B72179115B2EE82"/>
    <w:rsid w:val="00040B9D"/>
    <w:rPr>
      <w:rFonts w:eastAsiaTheme="minorHAnsi"/>
      <w:lang w:eastAsia="en-US"/>
    </w:rPr>
  </w:style>
  <w:style w:type="paragraph" w:customStyle="1" w:styleId="995ED08072104B30A89DE6E3A22B817A2">
    <w:name w:val="995ED08072104B30A89DE6E3A22B817A2"/>
    <w:rsid w:val="00040B9D"/>
    <w:rPr>
      <w:rFonts w:eastAsiaTheme="minorHAnsi"/>
      <w:lang w:eastAsia="en-US"/>
    </w:rPr>
  </w:style>
  <w:style w:type="paragraph" w:customStyle="1" w:styleId="DB2DA289FC1A487593A8343EB92A82752">
    <w:name w:val="DB2DA289FC1A487593A8343EB92A82752"/>
    <w:rsid w:val="00040B9D"/>
    <w:rPr>
      <w:rFonts w:eastAsiaTheme="minorHAnsi"/>
      <w:lang w:eastAsia="en-US"/>
    </w:rPr>
  </w:style>
  <w:style w:type="paragraph" w:customStyle="1" w:styleId="1982EF60E88340F4AEF578834D3765DB2">
    <w:name w:val="1982EF60E88340F4AEF578834D3765DB2"/>
    <w:rsid w:val="00040B9D"/>
    <w:rPr>
      <w:rFonts w:eastAsiaTheme="minorHAnsi"/>
      <w:lang w:eastAsia="en-US"/>
    </w:rPr>
  </w:style>
  <w:style w:type="paragraph" w:customStyle="1" w:styleId="E29B4EC2B7A54850B1B67A2E413762D52">
    <w:name w:val="E29B4EC2B7A54850B1B67A2E413762D52"/>
    <w:rsid w:val="00040B9D"/>
    <w:rPr>
      <w:rFonts w:eastAsiaTheme="minorHAnsi"/>
      <w:lang w:eastAsia="en-US"/>
    </w:rPr>
  </w:style>
  <w:style w:type="paragraph" w:customStyle="1" w:styleId="A46CDD91DB844F00806593EC59DC4C913">
    <w:name w:val="A46CDD91DB844F00806593EC59DC4C913"/>
    <w:rsid w:val="00040B9D"/>
    <w:rPr>
      <w:rFonts w:eastAsiaTheme="minorHAnsi"/>
      <w:lang w:eastAsia="en-US"/>
    </w:rPr>
  </w:style>
  <w:style w:type="paragraph" w:customStyle="1" w:styleId="C8BF62A3D78D4669A376D1E61A4679682">
    <w:name w:val="C8BF62A3D78D4669A376D1E61A4679682"/>
    <w:rsid w:val="00040B9D"/>
    <w:rPr>
      <w:rFonts w:eastAsiaTheme="minorHAnsi"/>
      <w:lang w:eastAsia="en-US"/>
    </w:rPr>
  </w:style>
  <w:style w:type="paragraph" w:customStyle="1" w:styleId="69B717C592794FE8BB7B2B01C5A2D0972">
    <w:name w:val="69B717C592794FE8BB7B2B01C5A2D0972"/>
    <w:rsid w:val="00040B9D"/>
    <w:rPr>
      <w:rFonts w:eastAsiaTheme="minorHAnsi"/>
      <w:lang w:eastAsia="en-US"/>
    </w:rPr>
  </w:style>
  <w:style w:type="paragraph" w:customStyle="1" w:styleId="ABB2773817B94AA8983005B11E6766F51">
    <w:name w:val="ABB2773817B94AA8983005B11E6766F51"/>
    <w:rsid w:val="00040B9D"/>
    <w:rPr>
      <w:rFonts w:eastAsiaTheme="minorHAnsi"/>
      <w:lang w:eastAsia="en-US"/>
    </w:rPr>
  </w:style>
  <w:style w:type="paragraph" w:customStyle="1" w:styleId="8589AD1F1CCF4577AA0717AA8769B0951">
    <w:name w:val="8589AD1F1CCF4577AA0717AA8769B0951"/>
    <w:rsid w:val="00040B9D"/>
    <w:rPr>
      <w:rFonts w:eastAsiaTheme="minorHAnsi"/>
      <w:lang w:eastAsia="en-US"/>
    </w:rPr>
  </w:style>
  <w:style w:type="paragraph" w:customStyle="1" w:styleId="B10FFC9F93094BB4993F81D309F60C0E1">
    <w:name w:val="B10FFC9F93094BB4993F81D309F60C0E1"/>
    <w:rsid w:val="00040B9D"/>
    <w:rPr>
      <w:rFonts w:eastAsiaTheme="minorHAnsi"/>
      <w:lang w:eastAsia="en-US"/>
    </w:rPr>
  </w:style>
  <w:style w:type="paragraph" w:customStyle="1" w:styleId="BD99AAD3236E4B5084FA4249C6E02C031">
    <w:name w:val="BD99AAD3236E4B5084FA4249C6E02C031"/>
    <w:rsid w:val="00040B9D"/>
    <w:rPr>
      <w:rFonts w:eastAsiaTheme="minorHAnsi"/>
      <w:lang w:eastAsia="en-US"/>
    </w:rPr>
  </w:style>
  <w:style w:type="paragraph" w:customStyle="1" w:styleId="AE6DF94B432D4B1EA6E45CA13EC552241">
    <w:name w:val="AE6DF94B432D4B1EA6E45CA13EC552241"/>
    <w:rsid w:val="00040B9D"/>
    <w:rPr>
      <w:rFonts w:eastAsiaTheme="minorHAnsi"/>
      <w:lang w:eastAsia="en-US"/>
    </w:rPr>
  </w:style>
  <w:style w:type="paragraph" w:customStyle="1" w:styleId="6399D898808B47FE98D04F7898C8C1621">
    <w:name w:val="6399D898808B47FE98D04F7898C8C1621"/>
    <w:rsid w:val="00040B9D"/>
    <w:rPr>
      <w:rFonts w:eastAsiaTheme="minorHAnsi"/>
      <w:lang w:eastAsia="en-US"/>
    </w:rPr>
  </w:style>
  <w:style w:type="paragraph" w:customStyle="1" w:styleId="06194536157744E6AF6DFA4985B2F61F">
    <w:name w:val="06194536157744E6AF6DFA4985B2F61F"/>
    <w:rsid w:val="00040B9D"/>
    <w:rPr>
      <w:rFonts w:eastAsiaTheme="minorHAnsi"/>
      <w:lang w:eastAsia="en-US"/>
    </w:rPr>
  </w:style>
  <w:style w:type="paragraph" w:customStyle="1" w:styleId="880446ECD26E49728A19D91D4EEB67E1">
    <w:name w:val="880446ECD26E49728A19D91D4EEB67E1"/>
    <w:rsid w:val="00040B9D"/>
  </w:style>
  <w:style w:type="paragraph" w:customStyle="1" w:styleId="742E14079458476BBCFEAF39D2BCE858">
    <w:name w:val="742E14079458476BBCFEAF39D2BCE858"/>
    <w:rsid w:val="00040B9D"/>
  </w:style>
  <w:style w:type="paragraph" w:customStyle="1" w:styleId="0CAECC1E38D14C1191054BA48AED2B604">
    <w:name w:val="0CAECC1E38D14C1191054BA48AED2B604"/>
    <w:rsid w:val="00040B9D"/>
    <w:rPr>
      <w:rFonts w:eastAsiaTheme="minorHAnsi"/>
      <w:lang w:eastAsia="en-US"/>
    </w:rPr>
  </w:style>
  <w:style w:type="paragraph" w:customStyle="1" w:styleId="A6FB75F90A6746299DEADAE92F5F18893">
    <w:name w:val="A6FB75F90A6746299DEADAE92F5F18893"/>
    <w:rsid w:val="00040B9D"/>
    <w:rPr>
      <w:rFonts w:eastAsiaTheme="minorHAnsi"/>
      <w:lang w:eastAsia="en-US"/>
    </w:rPr>
  </w:style>
  <w:style w:type="paragraph" w:customStyle="1" w:styleId="8EC8E7A4A850403A91B72179115B2EE83">
    <w:name w:val="8EC8E7A4A850403A91B72179115B2EE83"/>
    <w:rsid w:val="00040B9D"/>
    <w:rPr>
      <w:rFonts w:eastAsiaTheme="minorHAnsi"/>
      <w:lang w:eastAsia="en-US"/>
    </w:rPr>
  </w:style>
  <w:style w:type="paragraph" w:customStyle="1" w:styleId="995ED08072104B30A89DE6E3A22B817A3">
    <w:name w:val="995ED08072104B30A89DE6E3A22B817A3"/>
    <w:rsid w:val="00040B9D"/>
    <w:rPr>
      <w:rFonts w:eastAsiaTheme="minorHAnsi"/>
      <w:lang w:eastAsia="en-US"/>
    </w:rPr>
  </w:style>
  <w:style w:type="paragraph" w:customStyle="1" w:styleId="DB2DA289FC1A487593A8343EB92A82753">
    <w:name w:val="DB2DA289FC1A487593A8343EB92A82753"/>
    <w:rsid w:val="00040B9D"/>
    <w:rPr>
      <w:rFonts w:eastAsiaTheme="minorHAnsi"/>
      <w:lang w:eastAsia="en-US"/>
    </w:rPr>
  </w:style>
  <w:style w:type="paragraph" w:customStyle="1" w:styleId="1982EF60E88340F4AEF578834D3765DB3">
    <w:name w:val="1982EF60E88340F4AEF578834D3765DB3"/>
    <w:rsid w:val="00040B9D"/>
    <w:rPr>
      <w:rFonts w:eastAsiaTheme="minorHAnsi"/>
      <w:lang w:eastAsia="en-US"/>
    </w:rPr>
  </w:style>
  <w:style w:type="paragraph" w:customStyle="1" w:styleId="E29B4EC2B7A54850B1B67A2E413762D53">
    <w:name w:val="E29B4EC2B7A54850B1B67A2E413762D53"/>
    <w:rsid w:val="00040B9D"/>
    <w:rPr>
      <w:rFonts w:eastAsiaTheme="minorHAnsi"/>
      <w:lang w:eastAsia="en-US"/>
    </w:rPr>
  </w:style>
  <w:style w:type="paragraph" w:customStyle="1" w:styleId="A46CDD91DB844F00806593EC59DC4C914">
    <w:name w:val="A46CDD91DB844F00806593EC59DC4C914"/>
    <w:rsid w:val="00040B9D"/>
    <w:rPr>
      <w:rFonts w:eastAsiaTheme="minorHAnsi"/>
      <w:lang w:eastAsia="en-US"/>
    </w:rPr>
  </w:style>
  <w:style w:type="paragraph" w:customStyle="1" w:styleId="C8BF62A3D78D4669A376D1E61A4679683">
    <w:name w:val="C8BF62A3D78D4669A376D1E61A4679683"/>
    <w:rsid w:val="00040B9D"/>
    <w:rPr>
      <w:rFonts w:eastAsiaTheme="minorHAnsi"/>
      <w:lang w:eastAsia="en-US"/>
    </w:rPr>
  </w:style>
  <w:style w:type="paragraph" w:customStyle="1" w:styleId="69B717C592794FE8BB7B2B01C5A2D0973">
    <w:name w:val="69B717C592794FE8BB7B2B01C5A2D0973"/>
    <w:rsid w:val="00040B9D"/>
    <w:rPr>
      <w:rFonts w:eastAsiaTheme="minorHAnsi"/>
      <w:lang w:eastAsia="en-US"/>
    </w:rPr>
  </w:style>
  <w:style w:type="paragraph" w:customStyle="1" w:styleId="ABB2773817B94AA8983005B11E6766F52">
    <w:name w:val="ABB2773817B94AA8983005B11E6766F52"/>
    <w:rsid w:val="00040B9D"/>
    <w:rPr>
      <w:rFonts w:eastAsiaTheme="minorHAnsi"/>
      <w:lang w:eastAsia="en-US"/>
    </w:rPr>
  </w:style>
  <w:style w:type="paragraph" w:customStyle="1" w:styleId="8589AD1F1CCF4577AA0717AA8769B0952">
    <w:name w:val="8589AD1F1CCF4577AA0717AA8769B0952"/>
    <w:rsid w:val="00040B9D"/>
    <w:rPr>
      <w:rFonts w:eastAsiaTheme="minorHAnsi"/>
      <w:lang w:eastAsia="en-US"/>
    </w:rPr>
  </w:style>
  <w:style w:type="paragraph" w:customStyle="1" w:styleId="B10FFC9F93094BB4993F81D309F60C0E2">
    <w:name w:val="B10FFC9F93094BB4993F81D309F60C0E2"/>
    <w:rsid w:val="00040B9D"/>
    <w:rPr>
      <w:rFonts w:eastAsiaTheme="minorHAnsi"/>
      <w:lang w:eastAsia="en-US"/>
    </w:rPr>
  </w:style>
  <w:style w:type="paragraph" w:customStyle="1" w:styleId="BD99AAD3236E4B5084FA4249C6E02C032">
    <w:name w:val="BD99AAD3236E4B5084FA4249C6E02C032"/>
    <w:rsid w:val="00040B9D"/>
    <w:rPr>
      <w:rFonts w:eastAsiaTheme="minorHAnsi"/>
      <w:lang w:eastAsia="en-US"/>
    </w:rPr>
  </w:style>
  <w:style w:type="paragraph" w:customStyle="1" w:styleId="AE6DF94B432D4B1EA6E45CA13EC552242">
    <w:name w:val="AE6DF94B432D4B1EA6E45CA13EC552242"/>
    <w:rsid w:val="00040B9D"/>
    <w:rPr>
      <w:rFonts w:eastAsiaTheme="minorHAnsi"/>
      <w:lang w:eastAsia="en-US"/>
    </w:rPr>
  </w:style>
  <w:style w:type="paragraph" w:customStyle="1" w:styleId="6399D898808B47FE98D04F7898C8C1622">
    <w:name w:val="6399D898808B47FE98D04F7898C8C1622"/>
    <w:rsid w:val="00040B9D"/>
    <w:rPr>
      <w:rFonts w:eastAsiaTheme="minorHAnsi"/>
      <w:lang w:eastAsia="en-US"/>
    </w:rPr>
  </w:style>
  <w:style w:type="paragraph" w:customStyle="1" w:styleId="06194536157744E6AF6DFA4985B2F61F1">
    <w:name w:val="06194536157744E6AF6DFA4985B2F61F1"/>
    <w:rsid w:val="00040B9D"/>
    <w:rPr>
      <w:rFonts w:eastAsiaTheme="minorHAnsi"/>
      <w:lang w:eastAsia="en-US"/>
    </w:rPr>
  </w:style>
  <w:style w:type="paragraph" w:customStyle="1" w:styleId="B00D4271CA174970AAAF5573E239DE11">
    <w:name w:val="B00D4271CA174970AAAF5573E239DE11"/>
    <w:rsid w:val="00040B9D"/>
    <w:rPr>
      <w:rFonts w:eastAsiaTheme="minorHAnsi"/>
      <w:lang w:eastAsia="en-US"/>
    </w:rPr>
  </w:style>
  <w:style w:type="paragraph" w:customStyle="1" w:styleId="880446ECD26E49728A19D91D4EEB67E11">
    <w:name w:val="880446ECD26E49728A19D91D4EEB67E11"/>
    <w:rsid w:val="00040B9D"/>
    <w:rPr>
      <w:rFonts w:eastAsiaTheme="minorHAnsi"/>
      <w:lang w:eastAsia="en-US"/>
    </w:rPr>
  </w:style>
  <w:style w:type="paragraph" w:customStyle="1" w:styleId="742E14079458476BBCFEAF39D2BCE8581">
    <w:name w:val="742E14079458476BBCFEAF39D2BCE8581"/>
    <w:rsid w:val="00040B9D"/>
    <w:rPr>
      <w:rFonts w:eastAsiaTheme="minorHAnsi"/>
      <w:lang w:eastAsia="en-US"/>
    </w:rPr>
  </w:style>
  <w:style w:type="paragraph" w:customStyle="1" w:styleId="0CAECC1E38D14C1191054BA48AED2B605">
    <w:name w:val="0CAECC1E38D14C1191054BA48AED2B605"/>
    <w:rsid w:val="00040B9D"/>
    <w:rPr>
      <w:rFonts w:eastAsiaTheme="minorHAnsi"/>
      <w:lang w:eastAsia="en-US"/>
    </w:rPr>
  </w:style>
  <w:style w:type="paragraph" w:customStyle="1" w:styleId="A6FB75F90A6746299DEADAE92F5F18894">
    <w:name w:val="A6FB75F90A6746299DEADAE92F5F18894"/>
    <w:rsid w:val="00040B9D"/>
    <w:rPr>
      <w:rFonts w:eastAsiaTheme="minorHAnsi"/>
      <w:lang w:eastAsia="en-US"/>
    </w:rPr>
  </w:style>
  <w:style w:type="paragraph" w:customStyle="1" w:styleId="8EC8E7A4A850403A91B72179115B2EE84">
    <w:name w:val="8EC8E7A4A850403A91B72179115B2EE84"/>
    <w:rsid w:val="00040B9D"/>
    <w:rPr>
      <w:rFonts w:eastAsiaTheme="minorHAnsi"/>
      <w:lang w:eastAsia="en-US"/>
    </w:rPr>
  </w:style>
  <w:style w:type="paragraph" w:customStyle="1" w:styleId="995ED08072104B30A89DE6E3A22B817A4">
    <w:name w:val="995ED08072104B30A89DE6E3A22B817A4"/>
    <w:rsid w:val="00040B9D"/>
    <w:rPr>
      <w:rFonts w:eastAsiaTheme="minorHAnsi"/>
      <w:lang w:eastAsia="en-US"/>
    </w:rPr>
  </w:style>
  <w:style w:type="paragraph" w:customStyle="1" w:styleId="DB2DA289FC1A487593A8343EB92A82754">
    <w:name w:val="DB2DA289FC1A487593A8343EB92A82754"/>
    <w:rsid w:val="00040B9D"/>
    <w:rPr>
      <w:rFonts w:eastAsiaTheme="minorHAnsi"/>
      <w:lang w:eastAsia="en-US"/>
    </w:rPr>
  </w:style>
  <w:style w:type="paragraph" w:customStyle="1" w:styleId="1982EF60E88340F4AEF578834D3765DB4">
    <w:name w:val="1982EF60E88340F4AEF578834D3765DB4"/>
    <w:rsid w:val="00040B9D"/>
    <w:rPr>
      <w:rFonts w:eastAsiaTheme="minorHAnsi"/>
      <w:lang w:eastAsia="en-US"/>
    </w:rPr>
  </w:style>
  <w:style w:type="paragraph" w:customStyle="1" w:styleId="E29B4EC2B7A54850B1B67A2E413762D54">
    <w:name w:val="E29B4EC2B7A54850B1B67A2E413762D54"/>
    <w:rsid w:val="00040B9D"/>
    <w:rPr>
      <w:rFonts w:eastAsiaTheme="minorHAnsi"/>
      <w:lang w:eastAsia="en-US"/>
    </w:rPr>
  </w:style>
  <w:style w:type="paragraph" w:customStyle="1" w:styleId="A46CDD91DB844F00806593EC59DC4C915">
    <w:name w:val="A46CDD91DB844F00806593EC59DC4C915"/>
    <w:rsid w:val="00040B9D"/>
    <w:rPr>
      <w:rFonts w:eastAsiaTheme="minorHAnsi"/>
      <w:lang w:eastAsia="en-US"/>
    </w:rPr>
  </w:style>
  <w:style w:type="paragraph" w:customStyle="1" w:styleId="C8BF62A3D78D4669A376D1E61A4679684">
    <w:name w:val="C8BF62A3D78D4669A376D1E61A4679684"/>
    <w:rsid w:val="00040B9D"/>
    <w:rPr>
      <w:rFonts w:eastAsiaTheme="minorHAnsi"/>
      <w:lang w:eastAsia="en-US"/>
    </w:rPr>
  </w:style>
  <w:style w:type="paragraph" w:customStyle="1" w:styleId="69B717C592794FE8BB7B2B01C5A2D0974">
    <w:name w:val="69B717C592794FE8BB7B2B01C5A2D0974"/>
    <w:rsid w:val="00040B9D"/>
    <w:rPr>
      <w:rFonts w:eastAsiaTheme="minorHAnsi"/>
      <w:lang w:eastAsia="en-US"/>
    </w:rPr>
  </w:style>
  <w:style w:type="paragraph" w:customStyle="1" w:styleId="ABB2773817B94AA8983005B11E6766F53">
    <w:name w:val="ABB2773817B94AA8983005B11E6766F53"/>
    <w:rsid w:val="00040B9D"/>
    <w:rPr>
      <w:rFonts w:eastAsiaTheme="minorHAnsi"/>
      <w:lang w:eastAsia="en-US"/>
    </w:rPr>
  </w:style>
  <w:style w:type="paragraph" w:customStyle="1" w:styleId="8589AD1F1CCF4577AA0717AA8769B0953">
    <w:name w:val="8589AD1F1CCF4577AA0717AA8769B0953"/>
    <w:rsid w:val="00040B9D"/>
    <w:rPr>
      <w:rFonts w:eastAsiaTheme="minorHAnsi"/>
      <w:lang w:eastAsia="en-US"/>
    </w:rPr>
  </w:style>
  <w:style w:type="paragraph" w:customStyle="1" w:styleId="B10FFC9F93094BB4993F81D309F60C0E3">
    <w:name w:val="B10FFC9F93094BB4993F81D309F60C0E3"/>
    <w:rsid w:val="00040B9D"/>
    <w:rPr>
      <w:rFonts w:eastAsiaTheme="minorHAnsi"/>
      <w:lang w:eastAsia="en-US"/>
    </w:rPr>
  </w:style>
  <w:style w:type="paragraph" w:customStyle="1" w:styleId="BD99AAD3236E4B5084FA4249C6E02C033">
    <w:name w:val="BD99AAD3236E4B5084FA4249C6E02C033"/>
    <w:rsid w:val="00040B9D"/>
    <w:rPr>
      <w:rFonts w:eastAsiaTheme="minorHAnsi"/>
      <w:lang w:eastAsia="en-US"/>
    </w:rPr>
  </w:style>
  <w:style w:type="paragraph" w:customStyle="1" w:styleId="AE6DF94B432D4B1EA6E45CA13EC552243">
    <w:name w:val="AE6DF94B432D4B1EA6E45CA13EC552243"/>
    <w:rsid w:val="00040B9D"/>
    <w:rPr>
      <w:rFonts w:eastAsiaTheme="minorHAnsi"/>
      <w:lang w:eastAsia="en-US"/>
    </w:rPr>
  </w:style>
  <w:style w:type="paragraph" w:customStyle="1" w:styleId="6399D898808B47FE98D04F7898C8C1623">
    <w:name w:val="6399D898808B47FE98D04F7898C8C1623"/>
    <w:rsid w:val="00040B9D"/>
    <w:rPr>
      <w:rFonts w:eastAsiaTheme="minorHAnsi"/>
      <w:lang w:eastAsia="en-US"/>
    </w:rPr>
  </w:style>
  <w:style w:type="paragraph" w:customStyle="1" w:styleId="06194536157744E6AF6DFA4985B2F61F2">
    <w:name w:val="06194536157744E6AF6DFA4985B2F61F2"/>
    <w:rsid w:val="00040B9D"/>
    <w:rPr>
      <w:rFonts w:eastAsiaTheme="minorHAnsi"/>
      <w:lang w:eastAsia="en-US"/>
    </w:rPr>
  </w:style>
  <w:style w:type="paragraph" w:customStyle="1" w:styleId="B00D4271CA174970AAAF5573E239DE111">
    <w:name w:val="B00D4271CA174970AAAF5573E239DE111"/>
    <w:rsid w:val="00040B9D"/>
    <w:rPr>
      <w:rFonts w:eastAsiaTheme="minorHAnsi"/>
      <w:lang w:eastAsia="en-US"/>
    </w:rPr>
  </w:style>
  <w:style w:type="paragraph" w:customStyle="1" w:styleId="880446ECD26E49728A19D91D4EEB67E12">
    <w:name w:val="880446ECD26E49728A19D91D4EEB67E12"/>
    <w:rsid w:val="00040B9D"/>
    <w:rPr>
      <w:rFonts w:eastAsiaTheme="minorHAnsi"/>
      <w:lang w:eastAsia="en-US"/>
    </w:rPr>
  </w:style>
  <w:style w:type="paragraph" w:customStyle="1" w:styleId="742E14079458476BBCFEAF39D2BCE8582">
    <w:name w:val="742E14079458476BBCFEAF39D2BCE8582"/>
    <w:rsid w:val="00040B9D"/>
    <w:rPr>
      <w:rFonts w:eastAsiaTheme="minorHAnsi"/>
      <w:lang w:eastAsia="en-US"/>
    </w:rPr>
  </w:style>
  <w:style w:type="paragraph" w:customStyle="1" w:styleId="0CAECC1E38D14C1191054BA48AED2B606">
    <w:name w:val="0CAECC1E38D14C1191054BA48AED2B606"/>
    <w:rsid w:val="00040B9D"/>
    <w:rPr>
      <w:rFonts w:eastAsiaTheme="minorHAnsi"/>
      <w:lang w:eastAsia="en-US"/>
    </w:rPr>
  </w:style>
  <w:style w:type="paragraph" w:customStyle="1" w:styleId="A6FB75F90A6746299DEADAE92F5F18895">
    <w:name w:val="A6FB75F90A6746299DEADAE92F5F18895"/>
    <w:rsid w:val="00040B9D"/>
    <w:rPr>
      <w:rFonts w:eastAsiaTheme="minorHAnsi"/>
      <w:lang w:eastAsia="en-US"/>
    </w:rPr>
  </w:style>
  <w:style w:type="paragraph" w:customStyle="1" w:styleId="8EC8E7A4A850403A91B72179115B2EE85">
    <w:name w:val="8EC8E7A4A850403A91B72179115B2EE85"/>
    <w:rsid w:val="00040B9D"/>
    <w:rPr>
      <w:rFonts w:eastAsiaTheme="minorHAnsi"/>
      <w:lang w:eastAsia="en-US"/>
    </w:rPr>
  </w:style>
  <w:style w:type="paragraph" w:customStyle="1" w:styleId="995ED08072104B30A89DE6E3A22B817A5">
    <w:name w:val="995ED08072104B30A89DE6E3A22B817A5"/>
    <w:rsid w:val="00040B9D"/>
    <w:rPr>
      <w:rFonts w:eastAsiaTheme="minorHAnsi"/>
      <w:lang w:eastAsia="en-US"/>
    </w:rPr>
  </w:style>
  <w:style w:type="paragraph" w:customStyle="1" w:styleId="DB2DA289FC1A487593A8343EB92A82755">
    <w:name w:val="DB2DA289FC1A487593A8343EB92A82755"/>
    <w:rsid w:val="00040B9D"/>
    <w:rPr>
      <w:rFonts w:eastAsiaTheme="minorHAnsi"/>
      <w:lang w:eastAsia="en-US"/>
    </w:rPr>
  </w:style>
  <w:style w:type="paragraph" w:customStyle="1" w:styleId="1982EF60E88340F4AEF578834D3765DB5">
    <w:name w:val="1982EF60E88340F4AEF578834D3765DB5"/>
    <w:rsid w:val="00040B9D"/>
    <w:rPr>
      <w:rFonts w:eastAsiaTheme="minorHAnsi"/>
      <w:lang w:eastAsia="en-US"/>
    </w:rPr>
  </w:style>
  <w:style w:type="paragraph" w:customStyle="1" w:styleId="E29B4EC2B7A54850B1B67A2E413762D55">
    <w:name w:val="E29B4EC2B7A54850B1B67A2E413762D55"/>
    <w:rsid w:val="00040B9D"/>
    <w:rPr>
      <w:rFonts w:eastAsiaTheme="minorHAnsi"/>
      <w:lang w:eastAsia="en-US"/>
    </w:rPr>
  </w:style>
  <w:style w:type="paragraph" w:customStyle="1" w:styleId="A46CDD91DB844F00806593EC59DC4C916">
    <w:name w:val="A46CDD91DB844F00806593EC59DC4C916"/>
    <w:rsid w:val="00040B9D"/>
    <w:rPr>
      <w:rFonts w:eastAsiaTheme="minorHAnsi"/>
      <w:lang w:eastAsia="en-US"/>
    </w:rPr>
  </w:style>
  <w:style w:type="paragraph" w:customStyle="1" w:styleId="C8BF62A3D78D4669A376D1E61A4679685">
    <w:name w:val="C8BF62A3D78D4669A376D1E61A4679685"/>
    <w:rsid w:val="00040B9D"/>
    <w:rPr>
      <w:rFonts w:eastAsiaTheme="minorHAnsi"/>
      <w:lang w:eastAsia="en-US"/>
    </w:rPr>
  </w:style>
  <w:style w:type="paragraph" w:customStyle="1" w:styleId="69B717C592794FE8BB7B2B01C5A2D0975">
    <w:name w:val="69B717C592794FE8BB7B2B01C5A2D0975"/>
    <w:rsid w:val="00040B9D"/>
    <w:rPr>
      <w:rFonts w:eastAsiaTheme="minorHAnsi"/>
      <w:lang w:eastAsia="en-US"/>
    </w:rPr>
  </w:style>
  <w:style w:type="paragraph" w:customStyle="1" w:styleId="ABB2773817B94AA8983005B11E6766F54">
    <w:name w:val="ABB2773817B94AA8983005B11E6766F54"/>
    <w:rsid w:val="00040B9D"/>
    <w:rPr>
      <w:rFonts w:eastAsiaTheme="minorHAnsi"/>
      <w:lang w:eastAsia="en-US"/>
    </w:rPr>
  </w:style>
  <w:style w:type="paragraph" w:customStyle="1" w:styleId="8589AD1F1CCF4577AA0717AA8769B0954">
    <w:name w:val="8589AD1F1CCF4577AA0717AA8769B0954"/>
    <w:rsid w:val="00040B9D"/>
    <w:rPr>
      <w:rFonts w:eastAsiaTheme="minorHAnsi"/>
      <w:lang w:eastAsia="en-US"/>
    </w:rPr>
  </w:style>
  <w:style w:type="paragraph" w:customStyle="1" w:styleId="B10FFC9F93094BB4993F81D309F60C0E4">
    <w:name w:val="B10FFC9F93094BB4993F81D309F60C0E4"/>
    <w:rsid w:val="00040B9D"/>
    <w:rPr>
      <w:rFonts w:eastAsiaTheme="minorHAnsi"/>
      <w:lang w:eastAsia="en-US"/>
    </w:rPr>
  </w:style>
  <w:style w:type="paragraph" w:customStyle="1" w:styleId="BD99AAD3236E4B5084FA4249C6E02C034">
    <w:name w:val="BD99AAD3236E4B5084FA4249C6E02C034"/>
    <w:rsid w:val="00040B9D"/>
    <w:rPr>
      <w:rFonts w:eastAsiaTheme="minorHAnsi"/>
      <w:lang w:eastAsia="en-US"/>
    </w:rPr>
  </w:style>
  <w:style w:type="paragraph" w:customStyle="1" w:styleId="AE6DF94B432D4B1EA6E45CA13EC552244">
    <w:name w:val="AE6DF94B432D4B1EA6E45CA13EC552244"/>
    <w:rsid w:val="00040B9D"/>
    <w:rPr>
      <w:rFonts w:eastAsiaTheme="minorHAnsi"/>
      <w:lang w:eastAsia="en-US"/>
    </w:rPr>
  </w:style>
  <w:style w:type="paragraph" w:customStyle="1" w:styleId="6399D898808B47FE98D04F7898C8C1624">
    <w:name w:val="6399D898808B47FE98D04F7898C8C1624"/>
    <w:rsid w:val="00040B9D"/>
    <w:rPr>
      <w:rFonts w:eastAsiaTheme="minorHAnsi"/>
      <w:lang w:eastAsia="en-US"/>
    </w:rPr>
  </w:style>
  <w:style w:type="paragraph" w:customStyle="1" w:styleId="06194536157744E6AF6DFA4985B2F61F3">
    <w:name w:val="06194536157744E6AF6DFA4985B2F61F3"/>
    <w:rsid w:val="00040B9D"/>
    <w:rPr>
      <w:rFonts w:eastAsiaTheme="minorHAnsi"/>
      <w:lang w:eastAsia="en-US"/>
    </w:rPr>
  </w:style>
  <w:style w:type="paragraph" w:customStyle="1" w:styleId="B00D4271CA174970AAAF5573E239DE112">
    <w:name w:val="B00D4271CA174970AAAF5573E239DE112"/>
    <w:rsid w:val="00040B9D"/>
    <w:rPr>
      <w:rFonts w:eastAsiaTheme="minorHAnsi"/>
      <w:lang w:eastAsia="en-US"/>
    </w:rPr>
  </w:style>
  <w:style w:type="paragraph" w:customStyle="1" w:styleId="880446ECD26E49728A19D91D4EEB67E13">
    <w:name w:val="880446ECD26E49728A19D91D4EEB67E13"/>
    <w:rsid w:val="00040B9D"/>
    <w:rPr>
      <w:rFonts w:eastAsiaTheme="minorHAnsi"/>
      <w:lang w:eastAsia="en-US"/>
    </w:rPr>
  </w:style>
  <w:style w:type="paragraph" w:customStyle="1" w:styleId="742E14079458476BBCFEAF39D2BCE8583">
    <w:name w:val="742E14079458476BBCFEAF39D2BCE8583"/>
    <w:rsid w:val="00040B9D"/>
    <w:rPr>
      <w:rFonts w:eastAsiaTheme="minorHAnsi"/>
      <w:lang w:eastAsia="en-US"/>
    </w:rPr>
  </w:style>
  <w:style w:type="paragraph" w:customStyle="1" w:styleId="0CAECC1E38D14C1191054BA48AED2B607">
    <w:name w:val="0CAECC1E38D14C1191054BA48AED2B607"/>
    <w:rsid w:val="00040B9D"/>
    <w:rPr>
      <w:rFonts w:eastAsiaTheme="minorHAnsi"/>
      <w:lang w:eastAsia="en-US"/>
    </w:rPr>
  </w:style>
  <w:style w:type="paragraph" w:customStyle="1" w:styleId="A6FB75F90A6746299DEADAE92F5F18896">
    <w:name w:val="A6FB75F90A6746299DEADAE92F5F18896"/>
    <w:rsid w:val="00040B9D"/>
    <w:rPr>
      <w:rFonts w:eastAsiaTheme="minorHAnsi"/>
      <w:lang w:eastAsia="en-US"/>
    </w:rPr>
  </w:style>
  <w:style w:type="paragraph" w:customStyle="1" w:styleId="8EC8E7A4A850403A91B72179115B2EE86">
    <w:name w:val="8EC8E7A4A850403A91B72179115B2EE86"/>
    <w:rsid w:val="00040B9D"/>
    <w:rPr>
      <w:rFonts w:eastAsiaTheme="minorHAnsi"/>
      <w:lang w:eastAsia="en-US"/>
    </w:rPr>
  </w:style>
  <w:style w:type="paragraph" w:customStyle="1" w:styleId="995ED08072104B30A89DE6E3A22B817A6">
    <w:name w:val="995ED08072104B30A89DE6E3A22B817A6"/>
    <w:rsid w:val="00040B9D"/>
    <w:rPr>
      <w:rFonts w:eastAsiaTheme="minorHAnsi"/>
      <w:lang w:eastAsia="en-US"/>
    </w:rPr>
  </w:style>
  <w:style w:type="paragraph" w:customStyle="1" w:styleId="DB2DA289FC1A487593A8343EB92A82756">
    <w:name w:val="DB2DA289FC1A487593A8343EB92A82756"/>
    <w:rsid w:val="00040B9D"/>
    <w:rPr>
      <w:rFonts w:eastAsiaTheme="minorHAnsi"/>
      <w:lang w:eastAsia="en-US"/>
    </w:rPr>
  </w:style>
  <w:style w:type="paragraph" w:customStyle="1" w:styleId="1982EF60E88340F4AEF578834D3765DB6">
    <w:name w:val="1982EF60E88340F4AEF578834D3765DB6"/>
    <w:rsid w:val="00040B9D"/>
    <w:rPr>
      <w:rFonts w:eastAsiaTheme="minorHAnsi"/>
      <w:lang w:eastAsia="en-US"/>
    </w:rPr>
  </w:style>
  <w:style w:type="paragraph" w:customStyle="1" w:styleId="E29B4EC2B7A54850B1B67A2E413762D56">
    <w:name w:val="E29B4EC2B7A54850B1B67A2E413762D56"/>
    <w:rsid w:val="00040B9D"/>
    <w:rPr>
      <w:rFonts w:eastAsiaTheme="minorHAnsi"/>
      <w:lang w:eastAsia="en-US"/>
    </w:rPr>
  </w:style>
  <w:style w:type="paragraph" w:customStyle="1" w:styleId="A46CDD91DB844F00806593EC59DC4C917">
    <w:name w:val="A46CDD91DB844F00806593EC59DC4C917"/>
    <w:rsid w:val="00040B9D"/>
    <w:rPr>
      <w:rFonts w:eastAsiaTheme="minorHAnsi"/>
      <w:lang w:eastAsia="en-US"/>
    </w:rPr>
  </w:style>
  <w:style w:type="paragraph" w:customStyle="1" w:styleId="C8BF62A3D78D4669A376D1E61A4679686">
    <w:name w:val="C8BF62A3D78D4669A376D1E61A4679686"/>
    <w:rsid w:val="00040B9D"/>
    <w:rPr>
      <w:rFonts w:eastAsiaTheme="minorHAnsi"/>
      <w:lang w:eastAsia="en-US"/>
    </w:rPr>
  </w:style>
  <w:style w:type="paragraph" w:customStyle="1" w:styleId="69B717C592794FE8BB7B2B01C5A2D0976">
    <w:name w:val="69B717C592794FE8BB7B2B01C5A2D0976"/>
    <w:rsid w:val="00040B9D"/>
    <w:rPr>
      <w:rFonts w:eastAsiaTheme="minorHAnsi"/>
      <w:lang w:eastAsia="en-US"/>
    </w:rPr>
  </w:style>
  <w:style w:type="paragraph" w:customStyle="1" w:styleId="ABB2773817B94AA8983005B11E6766F55">
    <w:name w:val="ABB2773817B94AA8983005B11E6766F55"/>
    <w:rsid w:val="00040B9D"/>
    <w:rPr>
      <w:rFonts w:eastAsiaTheme="minorHAnsi"/>
      <w:lang w:eastAsia="en-US"/>
    </w:rPr>
  </w:style>
  <w:style w:type="paragraph" w:customStyle="1" w:styleId="8589AD1F1CCF4577AA0717AA8769B0955">
    <w:name w:val="8589AD1F1CCF4577AA0717AA8769B0955"/>
    <w:rsid w:val="00040B9D"/>
    <w:rPr>
      <w:rFonts w:eastAsiaTheme="minorHAnsi"/>
      <w:lang w:eastAsia="en-US"/>
    </w:rPr>
  </w:style>
  <w:style w:type="paragraph" w:customStyle="1" w:styleId="B10FFC9F93094BB4993F81D309F60C0E5">
    <w:name w:val="B10FFC9F93094BB4993F81D309F60C0E5"/>
    <w:rsid w:val="00040B9D"/>
    <w:rPr>
      <w:rFonts w:eastAsiaTheme="minorHAnsi"/>
      <w:lang w:eastAsia="en-US"/>
    </w:rPr>
  </w:style>
  <w:style w:type="paragraph" w:customStyle="1" w:styleId="BD99AAD3236E4B5084FA4249C6E02C035">
    <w:name w:val="BD99AAD3236E4B5084FA4249C6E02C035"/>
    <w:rsid w:val="00040B9D"/>
    <w:rPr>
      <w:rFonts w:eastAsiaTheme="minorHAnsi"/>
      <w:lang w:eastAsia="en-US"/>
    </w:rPr>
  </w:style>
  <w:style w:type="paragraph" w:customStyle="1" w:styleId="AE6DF94B432D4B1EA6E45CA13EC552245">
    <w:name w:val="AE6DF94B432D4B1EA6E45CA13EC552245"/>
    <w:rsid w:val="00040B9D"/>
    <w:rPr>
      <w:rFonts w:eastAsiaTheme="minorHAnsi"/>
      <w:lang w:eastAsia="en-US"/>
    </w:rPr>
  </w:style>
  <w:style w:type="paragraph" w:customStyle="1" w:styleId="6399D898808B47FE98D04F7898C8C1625">
    <w:name w:val="6399D898808B47FE98D04F7898C8C1625"/>
    <w:rsid w:val="00040B9D"/>
    <w:rPr>
      <w:rFonts w:eastAsiaTheme="minorHAnsi"/>
      <w:lang w:eastAsia="en-US"/>
    </w:rPr>
  </w:style>
  <w:style w:type="paragraph" w:customStyle="1" w:styleId="06194536157744E6AF6DFA4985B2F61F4">
    <w:name w:val="06194536157744E6AF6DFA4985B2F61F4"/>
    <w:rsid w:val="00040B9D"/>
    <w:rPr>
      <w:rFonts w:eastAsiaTheme="minorHAnsi"/>
      <w:lang w:eastAsia="en-US"/>
    </w:rPr>
  </w:style>
  <w:style w:type="paragraph" w:customStyle="1" w:styleId="B00D4271CA174970AAAF5573E239DE113">
    <w:name w:val="B00D4271CA174970AAAF5573E239DE113"/>
    <w:rsid w:val="00040B9D"/>
    <w:rPr>
      <w:rFonts w:eastAsiaTheme="minorHAnsi"/>
      <w:lang w:eastAsia="en-US"/>
    </w:rPr>
  </w:style>
  <w:style w:type="paragraph" w:customStyle="1" w:styleId="880446ECD26E49728A19D91D4EEB67E14">
    <w:name w:val="880446ECD26E49728A19D91D4EEB67E14"/>
    <w:rsid w:val="00040B9D"/>
    <w:rPr>
      <w:rFonts w:eastAsiaTheme="minorHAnsi"/>
      <w:lang w:eastAsia="en-US"/>
    </w:rPr>
  </w:style>
  <w:style w:type="paragraph" w:customStyle="1" w:styleId="742E14079458476BBCFEAF39D2BCE8584">
    <w:name w:val="742E14079458476BBCFEAF39D2BCE8584"/>
    <w:rsid w:val="00040B9D"/>
    <w:rPr>
      <w:rFonts w:eastAsiaTheme="minorHAnsi"/>
      <w:lang w:eastAsia="en-US"/>
    </w:rPr>
  </w:style>
  <w:style w:type="paragraph" w:customStyle="1" w:styleId="B078E21EBF3949F1864166E8C164E04F">
    <w:name w:val="B078E21EBF3949F1864166E8C164E04F"/>
    <w:rsid w:val="00040B9D"/>
    <w:rPr>
      <w:rFonts w:eastAsiaTheme="minorHAnsi"/>
      <w:lang w:eastAsia="en-US"/>
    </w:rPr>
  </w:style>
  <w:style w:type="paragraph" w:customStyle="1" w:styleId="0CAECC1E38D14C1191054BA48AED2B608">
    <w:name w:val="0CAECC1E38D14C1191054BA48AED2B608"/>
    <w:rsid w:val="00040B9D"/>
    <w:rPr>
      <w:rFonts w:eastAsiaTheme="minorHAnsi"/>
      <w:lang w:eastAsia="en-US"/>
    </w:rPr>
  </w:style>
  <w:style w:type="paragraph" w:customStyle="1" w:styleId="A6FB75F90A6746299DEADAE92F5F18897">
    <w:name w:val="A6FB75F90A6746299DEADAE92F5F18897"/>
    <w:rsid w:val="00040B9D"/>
    <w:rPr>
      <w:rFonts w:eastAsiaTheme="minorHAnsi"/>
      <w:lang w:eastAsia="en-US"/>
    </w:rPr>
  </w:style>
  <w:style w:type="paragraph" w:customStyle="1" w:styleId="8EC8E7A4A850403A91B72179115B2EE87">
    <w:name w:val="8EC8E7A4A850403A91B72179115B2EE87"/>
    <w:rsid w:val="00040B9D"/>
    <w:rPr>
      <w:rFonts w:eastAsiaTheme="minorHAnsi"/>
      <w:lang w:eastAsia="en-US"/>
    </w:rPr>
  </w:style>
  <w:style w:type="paragraph" w:customStyle="1" w:styleId="995ED08072104B30A89DE6E3A22B817A7">
    <w:name w:val="995ED08072104B30A89DE6E3A22B817A7"/>
    <w:rsid w:val="00040B9D"/>
    <w:rPr>
      <w:rFonts w:eastAsiaTheme="minorHAnsi"/>
      <w:lang w:eastAsia="en-US"/>
    </w:rPr>
  </w:style>
  <w:style w:type="paragraph" w:customStyle="1" w:styleId="DB2DA289FC1A487593A8343EB92A82757">
    <w:name w:val="DB2DA289FC1A487593A8343EB92A82757"/>
    <w:rsid w:val="00040B9D"/>
    <w:rPr>
      <w:rFonts w:eastAsiaTheme="minorHAnsi"/>
      <w:lang w:eastAsia="en-US"/>
    </w:rPr>
  </w:style>
  <w:style w:type="paragraph" w:customStyle="1" w:styleId="1982EF60E88340F4AEF578834D3765DB7">
    <w:name w:val="1982EF60E88340F4AEF578834D3765DB7"/>
    <w:rsid w:val="00040B9D"/>
    <w:rPr>
      <w:rFonts w:eastAsiaTheme="minorHAnsi"/>
      <w:lang w:eastAsia="en-US"/>
    </w:rPr>
  </w:style>
  <w:style w:type="paragraph" w:customStyle="1" w:styleId="E29B4EC2B7A54850B1B67A2E413762D57">
    <w:name w:val="E29B4EC2B7A54850B1B67A2E413762D57"/>
    <w:rsid w:val="00040B9D"/>
    <w:rPr>
      <w:rFonts w:eastAsiaTheme="minorHAnsi"/>
      <w:lang w:eastAsia="en-US"/>
    </w:rPr>
  </w:style>
  <w:style w:type="paragraph" w:customStyle="1" w:styleId="A46CDD91DB844F00806593EC59DC4C918">
    <w:name w:val="A46CDD91DB844F00806593EC59DC4C918"/>
    <w:rsid w:val="00040B9D"/>
    <w:rPr>
      <w:rFonts w:eastAsiaTheme="minorHAnsi"/>
      <w:lang w:eastAsia="en-US"/>
    </w:rPr>
  </w:style>
  <w:style w:type="paragraph" w:customStyle="1" w:styleId="C8BF62A3D78D4669A376D1E61A4679687">
    <w:name w:val="C8BF62A3D78D4669A376D1E61A4679687"/>
    <w:rsid w:val="00040B9D"/>
    <w:rPr>
      <w:rFonts w:eastAsiaTheme="minorHAnsi"/>
      <w:lang w:eastAsia="en-US"/>
    </w:rPr>
  </w:style>
  <w:style w:type="paragraph" w:customStyle="1" w:styleId="69B717C592794FE8BB7B2B01C5A2D0977">
    <w:name w:val="69B717C592794FE8BB7B2B01C5A2D0977"/>
    <w:rsid w:val="00040B9D"/>
    <w:rPr>
      <w:rFonts w:eastAsiaTheme="minorHAnsi"/>
      <w:lang w:eastAsia="en-US"/>
    </w:rPr>
  </w:style>
  <w:style w:type="paragraph" w:customStyle="1" w:styleId="ABB2773817B94AA8983005B11E6766F56">
    <w:name w:val="ABB2773817B94AA8983005B11E6766F56"/>
    <w:rsid w:val="00040B9D"/>
    <w:rPr>
      <w:rFonts w:eastAsiaTheme="minorHAnsi"/>
      <w:lang w:eastAsia="en-US"/>
    </w:rPr>
  </w:style>
  <w:style w:type="paragraph" w:customStyle="1" w:styleId="8589AD1F1CCF4577AA0717AA8769B0956">
    <w:name w:val="8589AD1F1CCF4577AA0717AA8769B0956"/>
    <w:rsid w:val="00040B9D"/>
    <w:rPr>
      <w:rFonts w:eastAsiaTheme="minorHAnsi"/>
      <w:lang w:eastAsia="en-US"/>
    </w:rPr>
  </w:style>
  <w:style w:type="paragraph" w:customStyle="1" w:styleId="B10FFC9F93094BB4993F81D309F60C0E6">
    <w:name w:val="B10FFC9F93094BB4993F81D309F60C0E6"/>
    <w:rsid w:val="00040B9D"/>
    <w:rPr>
      <w:rFonts w:eastAsiaTheme="minorHAnsi"/>
      <w:lang w:eastAsia="en-US"/>
    </w:rPr>
  </w:style>
  <w:style w:type="paragraph" w:customStyle="1" w:styleId="BD99AAD3236E4B5084FA4249C6E02C036">
    <w:name w:val="BD99AAD3236E4B5084FA4249C6E02C036"/>
    <w:rsid w:val="00040B9D"/>
    <w:rPr>
      <w:rFonts w:eastAsiaTheme="minorHAnsi"/>
      <w:lang w:eastAsia="en-US"/>
    </w:rPr>
  </w:style>
  <w:style w:type="paragraph" w:customStyle="1" w:styleId="AE6DF94B432D4B1EA6E45CA13EC552246">
    <w:name w:val="AE6DF94B432D4B1EA6E45CA13EC552246"/>
    <w:rsid w:val="00040B9D"/>
    <w:rPr>
      <w:rFonts w:eastAsiaTheme="minorHAnsi"/>
      <w:lang w:eastAsia="en-US"/>
    </w:rPr>
  </w:style>
  <w:style w:type="paragraph" w:customStyle="1" w:styleId="6399D898808B47FE98D04F7898C8C1626">
    <w:name w:val="6399D898808B47FE98D04F7898C8C1626"/>
    <w:rsid w:val="00040B9D"/>
    <w:rPr>
      <w:rFonts w:eastAsiaTheme="minorHAnsi"/>
      <w:lang w:eastAsia="en-US"/>
    </w:rPr>
  </w:style>
  <w:style w:type="paragraph" w:customStyle="1" w:styleId="06194536157744E6AF6DFA4985B2F61F5">
    <w:name w:val="06194536157744E6AF6DFA4985B2F61F5"/>
    <w:rsid w:val="00040B9D"/>
    <w:rPr>
      <w:rFonts w:eastAsiaTheme="minorHAnsi"/>
      <w:lang w:eastAsia="en-US"/>
    </w:rPr>
  </w:style>
  <w:style w:type="paragraph" w:customStyle="1" w:styleId="B00D4271CA174970AAAF5573E239DE114">
    <w:name w:val="B00D4271CA174970AAAF5573E239DE114"/>
    <w:rsid w:val="00040B9D"/>
    <w:rPr>
      <w:rFonts w:eastAsiaTheme="minorHAnsi"/>
      <w:lang w:eastAsia="en-US"/>
    </w:rPr>
  </w:style>
  <w:style w:type="paragraph" w:customStyle="1" w:styleId="880446ECD26E49728A19D91D4EEB67E15">
    <w:name w:val="880446ECD26E49728A19D91D4EEB67E15"/>
    <w:rsid w:val="00040B9D"/>
    <w:rPr>
      <w:rFonts w:eastAsiaTheme="minorHAnsi"/>
      <w:lang w:eastAsia="en-US"/>
    </w:rPr>
  </w:style>
  <w:style w:type="paragraph" w:customStyle="1" w:styleId="742E14079458476BBCFEAF39D2BCE8585">
    <w:name w:val="742E14079458476BBCFEAF39D2BCE8585"/>
    <w:rsid w:val="00040B9D"/>
    <w:rPr>
      <w:rFonts w:eastAsiaTheme="minorHAnsi"/>
      <w:lang w:eastAsia="en-US"/>
    </w:rPr>
  </w:style>
  <w:style w:type="paragraph" w:customStyle="1" w:styleId="B078E21EBF3949F1864166E8C164E04F1">
    <w:name w:val="B078E21EBF3949F1864166E8C164E04F1"/>
    <w:rsid w:val="00040B9D"/>
    <w:rPr>
      <w:rFonts w:eastAsiaTheme="minorHAnsi"/>
      <w:lang w:eastAsia="en-US"/>
    </w:rPr>
  </w:style>
  <w:style w:type="paragraph" w:customStyle="1" w:styleId="0CAECC1E38D14C1191054BA48AED2B609">
    <w:name w:val="0CAECC1E38D14C1191054BA48AED2B609"/>
    <w:rsid w:val="00040B9D"/>
    <w:rPr>
      <w:rFonts w:eastAsiaTheme="minorHAnsi"/>
      <w:lang w:eastAsia="en-US"/>
    </w:rPr>
  </w:style>
  <w:style w:type="paragraph" w:customStyle="1" w:styleId="A6FB75F90A6746299DEADAE92F5F18898">
    <w:name w:val="A6FB75F90A6746299DEADAE92F5F18898"/>
    <w:rsid w:val="00040B9D"/>
    <w:rPr>
      <w:rFonts w:eastAsiaTheme="minorHAnsi"/>
      <w:lang w:eastAsia="en-US"/>
    </w:rPr>
  </w:style>
  <w:style w:type="paragraph" w:customStyle="1" w:styleId="8EC8E7A4A850403A91B72179115B2EE88">
    <w:name w:val="8EC8E7A4A850403A91B72179115B2EE88"/>
    <w:rsid w:val="00040B9D"/>
    <w:rPr>
      <w:rFonts w:eastAsiaTheme="minorHAnsi"/>
      <w:lang w:eastAsia="en-US"/>
    </w:rPr>
  </w:style>
  <w:style w:type="paragraph" w:customStyle="1" w:styleId="995ED08072104B30A89DE6E3A22B817A8">
    <w:name w:val="995ED08072104B30A89DE6E3A22B817A8"/>
    <w:rsid w:val="00040B9D"/>
    <w:rPr>
      <w:rFonts w:eastAsiaTheme="minorHAnsi"/>
      <w:lang w:eastAsia="en-US"/>
    </w:rPr>
  </w:style>
  <w:style w:type="paragraph" w:customStyle="1" w:styleId="DB2DA289FC1A487593A8343EB92A82758">
    <w:name w:val="DB2DA289FC1A487593A8343EB92A82758"/>
    <w:rsid w:val="00040B9D"/>
    <w:rPr>
      <w:rFonts w:eastAsiaTheme="minorHAnsi"/>
      <w:lang w:eastAsia="en-US"/>
    </w:rPr>
  </w:style>
  <w:style w:type="paragraph" w:customStyle="1" w:styleId="1982EF60E88340F4AEF578834D3765DB8">
    <w:name w:val="1982EF60E88340F4AEF578834D3765DB8"/>
    <w:rsid w:val="00040B9D"/>
    <w:rPr>
      <w:rFonts w:eastAsiaTheme="minorHAnsi"/>
      <w:lang w:eastAsia="en-US"/>
    </w:rPr>
  </w:style>
  <w:style w:type="paragraph" w:customStyle="1" w:styleId="E29B4EC2B7A54850B1B67A2E413762D58">
    <w:name w:val="E29B4EC2B7A54850B1B67A2E413762D58"/>
    <w:rsid w:val="00040B9D"/>
    <w:rPr>
      <w:rFonts w:eastAsiaTheme="minorHAnsi"/>
      <w:lang w:eastAsia="en-US"/>
    </w:rPr>
  </w:style>
  <w:style w:type="paragraph" w:customStyle="1" w:styleId="A46CDD91DB844F00806593EC59DC4C919">
    <w:name w:val="A46CDD91DB844F00806593EC59DC4C919"/>
    <w:rsid w:val="00040B9D"/>
    <w:rPr>
      <w:rFonts w:eastAsiaTheme="minorHAnsi"/>
      <w:lang w:eastAsia="en-US"/>
    </w:rPr>
  </w:style>
  <w:style w:type="paragraph" w:customStyle="1" w:styleId="C8BF62A3D78D4669A376D1E61A4679688">
    <w:name w:val="C8BF62A3D78D4669A376D1E61A4679688"/>
    <w:rsid w:val="00040B9D"/>
    <w:rPr>
      <w:rFonts w:eastAsiaTheme="minorHAnsi"/>
      <w:lang w:eastAsia="en-US"/>
    </w:rPr>
  </w:style>
  <w:style w:type="paragraph" w:customStyle="1" w:styleId="69B717C592794FE8BB7B2B01C5A2D0978">
    <w:name w:val="69B717C592794FE8BB7B2B01C5A2D0978"/>
    <w:rsid w:val="00040B9D"/>
    <w:rPr>
      <w:rFonts w:eastAsiaTheme="minorHAnsi"/>
      <w:lang w:eastAsia="en-US"/>
    </w:rPr>
  </w:style>
  <w:style w:type="paragraph" w:customStyle="1" w:styleId="ABB2773817B94AA8983005B11E6766F57">
    <w:name w:val="ABB2773817B94AA8983005B11E6766F57"/>
    <w:rsid w:val="00040B9D"/>
    <w:rPr>
      <w:rFonts w:eastAsiaTheme="minorHAnsi"/>
      <w:lang w:eastAsia="en-US"/>
    </w:rPr>
  </w:style>
  <w:style w:type="paragraph" w:customStyle="1" w:styleId="8589AD1F1CCF4577AA0717AA8769B0957">
    <w:name w:val="8589AD1F1CCF4577AA0717AA8769B0957"/>
    <w:rsid w:val="00040B9D"/>
    <w:rPr>
      <w:rFonts w:eastAsiaTheme="minorHAnsi"/>
      <w:lang w:eastAsia="en-US"/>
    </w:rPr>
  </w:style>
  <w:style w:type="paragraph" w:customStyle="1" w:styleId="B10FFC9F93094BB4993F81D309F60C0E7">
    <w:name w:val="B10FFC9F93094BB4993F81D309F60C0E7"/>
    <w:rsid w:val="00040B9D"/>
    <w:rPr>
      <w:rFonts w:eastAsiaTheme="minorHAnsi"/>
      <w:lang w:eastAsia="en-US"/>
    </w:rPr>
  </w:style>
  <w:style w:type="paragraph" w:customStyle="1" w:styleId="BD99AAD3236E4B5084FA4249C6E02C037">
    <w:name w:val="BD99AAD3236E4B5084FA4249C6E02C037"/>
    <w:rsid w:val="00040B9D"/>
    <w:rPr>
      <w:rFonts w:eastAsiaTheme="minorHAnsi"/>
      <w:lang w:eastAsia="en-US"/>
    </w:rPr>
  </w:style>
  <w:style w:type="paragraph" w:customStyle="1" w:styleId="AE6DF94B432D4B1EA6E45CA13EC552247">
    <w:name w:val="AE6DF94B432D4B1EA6E45CA13EC552247"/>
    <w:rsid w:val="00040B9D"/>
    <w:rPr>
      <w:rFonts w:eastAsiaTheme="minorHAnsi"/>
      <w:lang w:eastAsia="en-US"/>
    </w:rPr>
  </w:style>
  <w:style w:type="paragraph" w:customStyle="1" w:styleId="6399D898808B47FE98D04F7898C8C1627">
    <w:name w:val="6399D898808B47FE98D04F7898C8C1627"/>
    <w:rsid w:val="00040B9D"/>
    <w:rPr>
      <w:rFonts w:eastAsiaTheme="minorHAnsi"/>
      <w:lang w:eastAsia="en-US"/>
    </w:rPr>
  </w:style>
  <w:style w:type="paragraph" w:customStyle="1" w:styleId="06194536157744E6AF6DFA4985B2F61F6">
    <w:name w:val="06194536157744E6AF6DFA4985B2F61F6"/>
    <w:rsid w:val="00040B9D"/>
    <w:rPr>
      <w:rFonts w:eastAsiaTheme="minorHAnsi"/>
      <w:lang w:eastAsia="en-US"/>
    </w:rPr>
  </w:style>
  <w:style w:type="paragraph" w:customStyle="1" w:styleId="B00D4271CA174970AAAF5573E239DE115">
    <w:name w:val="B00D4271CA174970AAAF5573E239DE115"/>
    <w:rsid w:val="00040B9D"/>
    <w:rPr>
      <w:rFonts w:eastAsiaTheme="minorHAnsi"/>
      <w:lang w:eastAsia="en-US"/>
    </w:rPr>
  </w:style>
  <w:style w:type="paragraph" w:customStyle="1" w:styleId="880446ECD26E49728A19D91D4EEB67E16">
    <w:name w:val="880446ECD26E49728A19D91D4EEB67E16"/>
    <w:rsid w:val="00040B9D"/>
    <w:rPr>
      <w:rFonts w:eastAsiaTheme="minorHAnsi"/>
      <w:lang w:eastAsia="en-US"/>
    </w:rPr>
  </w:style>
  <w:style w:type="paragraph" w:customStyle="1" w:styleId="742E14079458476BBCFEAF39D2BCE8586">
    <w:name w:val="742E14079458476BBCFEAF39D2BCE8586"/>
    <w:rsid w:val="00040B9D"/>
    <w:rPr>
      <w:rFonts w:eastAsiaTheme="minorHAnsi"/>
      <w:lang w:eastAsia="en-US"/>
    </w:rPr>
  </w:style>
  <w:style w:type="paragraph" w:customStyle="1" w:styleId="B078E21EBF3949F1864166E8C164E04F2">
    <w:name w:val="B078E21EBF3949F1864166E8C164E04F2"/>
    <w:rsid w:val="00040B9D"/>
    <w:rPr>
      <w:rFonts w:eastAsiaTheme="minorHAnsi"/>
      <w:lang w:eastAsia="en-US"/>
    </w:rPr>
  </w:style>
  <w:style w:type="paragraph" w:customStyle="1" w:styleId="0CAECC1E38D14C1191054BA48AED2B6010">
    <w:name w:val="0CAECC1E38D14C1191054BA48AED2B6010"/>
    <w:rsid w:val="002A57AE"/>
    <w:rPr>
      <w:rFonts w:eastAsiaTheme="minorHAnsi"/>
      <w:lang w:eastAsia="en-US"/>
    </w:rPr>
  </w:style>
  <w:style w:type="paragraph" w:customStyle="1" w:styleId="A6FB75F90A6746299DEADAE92F5F18899">
    <w:name w:val="A6FB75F90A6746299DEADAE92F5F18899"/>
    <w:rsid w:val="002A57AE"/>
    <w:rPr>
      <w:rFonts w:eastAsiaTheme="minorHAnsi"/>
      <w:lang w:eastAsia="en-US"/>
    </w:rPr>
  </w:style>
  <w:style w:type="paragraph" w:customStyle="1" w:styleId="8EC8E7A4A850403A91B72179115B2EE89">
    <w:name w:val="8EC8E7A4A850403A91B72179115B2EE89"/>
    <w:rsid w:val="002A57AE"/>
    <w:rPr>
      <w:rFonts w:eastAsiaTheme="minorHAnsi"/>
      <w:lang w:eastAsia="en-US"/>
    </w:rPr>
  </w:style>
  <w:style w:type="paragraph" w:customStyle="1" w:styleId="995ED08072104B30A89DE6E3A22B817A9">
    <w:name w:val="995ED08072104B30A89DE6E3A22B817A9"/>
    <w:rsid w:val="002A57AE"/>
    <w:rPr>
      <w:rFonts w:eastAsiaTheme="minorHAnsi"/>
      <w:lang w:eastAsia="en-US"/>
    </w:rPr>
  </w:style>
  <w:style w:type="paragraph" w:customStyle="1" w:styleId="DB2DA289FC1A487593A8343EB92A82759">
    <w:name w:val="DB2DA289FC1A487593A8343EB92A82759"/>
    <w:rsid w:val="002A57AE"/>
    <w:rPr>
      <w:rFonts w:eastAsiaTheme="minorHAnsi"/>
      <w:lang w:eastAsia="en-US"/>
    </w:rPr>
  </w:style>
  <w:style w:type="paragraph" w:customStyle="1" w:styleId="1982EF60E88340F4AEF578834D3765DB9">
    <w:name w:val="1982EF60E88340F4AEF578834D3765DB9"/>
    <w:rsid w:val="002A57AE"/>
    <w:rPr>
      <w:rFonts w:eastAsiaTheme="minorHAnsi"/>
      <w:lang w:eastAsia="en-US"/>
    </w:rPr>
  </w:style>
  <w:style w:type="paragraph" w:customStyle="1" w:styleId="E29B4EC2B7A54850B1B67A2E413762D59">
    <w:name w:val="E29B4EC2B7A54850B1B67A2E413762D59"/>
    <w:rsid w:val="002A57AE"/>
    <w:rPr>
      <w:rFonts w:eastAsiaTheme="minorHAnsi"/>
      <w:lang w:eastAsia="en-US"/>
    </w:rPr>
  </w:style>
  <w:style w:type="paragraph" w:customStyle="1" w:styleId="A46CDD91DB844F00806593EC59DC4C9110">
    <w:name w:val="A46CDD91DB844F00806593EC59DC4C9110"/>
    <w:rsid w:val="002A57AE"/>
    <w:rPr>
      <w:rFonts w:eastAsiaTheme="minorHAnsi"/>
      <w:lang w:eastAsia="en-US"/>
    </w:rPr>
  </w:style>
  <w:style w:type="paragraph" w:customStyle="1" w:styleId="C8BF62A3D78D4669A376D1E61A4679689">
    <w:name w:val="C8BF62A3D78D4669A376D1E61A4679689"/>
    <w:rsid w:val="002A57AE"/>
    <w:rPr>
      <w:rFonts w:eastAsiaTheme="minorHAnsi"/>
      <w:lang w:eastAsia="en-US"/>
    </w:rPr>
  </w:style>
  <w:style w:type="paragraph" w:customStyle="1" w:styleId="69B717C592794FE8BB7B2B01C5A2D0979">
    <w:name w:val="69B717C592794FE8BB7B2B01C5A2D0979"/>
    <w:rsid w:val="002A57AE"/>
    <w:rPr>
      <w:rFonts w:eastAsiaTheme="minorHAnsi"/>
      <w:lang w:eastAsia="en-US"/>
    </w:rPr>
  </w:style>
  <w:style w:type="paragraph" w:customStyle="1" w:styleId="ABB2773817B94AA8983005B11E6766F58">
    <w:name w:val="ABB2773817B94AA8983005B11E6766F58"/>
    <w:rsid w:val="002A57AE"/>
    <w:rPr>
      <w:rFonts w:eastAsiaTheme="minorHAnsi"/>
      <w:lang w:eastAsia="en-US"/>
    </w:rPr>
  </w:style>
  <w:style w:type="paragraph" w:customStyle="1" w:styleId="8589AD1F1CCF4577AA0717AA8769B0958">
    <w:name w:val="8589AD1F1CCF4577AA0717AA8769B0958"/>
    <w:rsid w:val="002A57AE"/>
    <w:rPr>
      <w:rFonts w:eastAsiaTheme="minorHAnsi"/>
      <w:lang w:eastAsia="en-US"/>
    </w:rPr>
  </w:style>
  <w:style w:type="paragraph" w:customStyle="1" w:styleId="B10FFC9F93094BB4993F81D309F60C0E8">
    <w:name w:val="B10FFC9F93094BB4993F81D309F60C0E8"/>
    <w:rsid w:val="002A57AE"/>
    <w:rPr>
      <w:rFonts w:eastAsiaTheme="minorHAnsi"/>
      <w:lang w:eastAsia="en-US"/>
    </w:rPr>
  </w:style>
  <w:style w:type="paragraph" w:customStyle="1" w:styleId="BD99AAD3236E4B5084FA4249C6E02C038">
    <w:name w:val="BD99AAD3236E4B5084FA4249C6E02C038"/>
    <w:rsid w:val="002A57AE"/>
    <w:rPr>
      <w:rFonts w:eastAsiaTheme="minorHAnsi"/>
      <w:lang w:eastAsia="en-US"/>
    </w:rPr>
  </w:style>
  <w:style w:type="paragraph" w:customStyle="1" w:styleId="AE6DF94B432D4B1EA6E45CA13EC552248">
    <w:name w:val="AE6DF94B432D4B1EA6E45CA13EC552248"/>
    <w:rsid w:val="002A57AE"/>
    <w:rPr>
      <w:rFonts w:eastAsiaTheme="minorHAnsi"/>
      <w:lang w:eastAsia="en-US"/>
    </w:rPr>
  </w:style>
  <w:style w:type="paragraph" w:customStyle="1" w:styleId="6399D898808B47FE98D04F7898C8C1628">
    <w:name w:val="6399D898808B47FE98D04F7898C8C1628"/>
    <w:rsid w:val="002A57AE"/>
    <w:rPr>
      <w:rFonts w:eastAsiaTheme="minorHAnsi"/>
      <w:lang w:eastAsia="en-US"/>
    </w:rPr>
  </w:style>
  <w:style w:type="paragraph" w:customStyle="1" w:styleId="06194536157744E6AF6DFA4985B2F61F7">
    <w:name w:val="06194536157744E6AF6DFA4985B2F61F7"/>
    <w:rsid w:val="002A57AE"/>
    <w:rPr>
      <w:rFonts w:eastAsiaTheme="minorHAnsi"/>
      <w:lang w:eastAsia="en-US"/>
    </w:rPr>
  </w:style>
  <w:style w:type="paragraph" w:customStyle="1" w:styleId="B00D4271CA174970AAAF5573E239DE116">
    <w:name w:val="B00D4271CA174970AAAF5573E239DE116"/>
    <w:rsid w:val="002A57AE"/>
    <w:rPr>
      <w:rFonts w:eastAsiaTheme="minorHAnsi"/>
      <w:lang w:eastAsia="en-US"/>
    </w:rPr>
  </w:style>
  <w:style w:type="paragraph" w:customStyle="1" w:styleId="880446ECD26E49728A19D91D4EEB67E17">
    <w:name w:val="880446ECD26E49728A19D91D4EEB67E17"/>
    <w:rsid w:val="002A57AE"/>
    <w:rPr>
      <w:rFonts w:eastAsiaTheme="minorHAnsi"/>
      <w:lang w:eastAsia="en-US"/>
    </w:rPr>
  </w:style>
  <w:style w:type="paragraph" w:customStyle="1" w:styleId="742E14079458476BBCFEAF39D2BCE8587">
    <w:name w:val="742E14079458476BBCFEAF39D2BCE8587"/>
    <w:rsid w:val="002A57AE"/>
    <w:rPr>
      <w:rFonts w:eastAsiaTheme="minorHAnsi"/>
      <w:lang w:eastAsia="en-US"/>
    </w:rPr>
  </w:style>
  <w:style w:type="paragraph" w:customStyle="1" w:styleId="B078E21EBF3949F1864166E8C164E04F3">
    <w:name w:val="B078E21EBF3949F1864166E8C164E04F3"/>
    <w:rsid w:val="002A57AE"/>
    <w:rPr>
      <w:rFonts w:eastAsiaTheme="minorHAnsi"/>
      <w:lang w:eastAsia="en-US"/>
    </w:rPr>
  </w:style>
  <w:style w:type="paragraph" w:customStyle="1" w:styleId="0CAECC1E38D14C1191054BA48AED2B6011">
    <w:name w:val="0CAECC1E38D14C1191054BA48AED2B6011"/>
    <w:rsid w:val="002A57AE"/>
    <w:rPr>
      <w:rFonts w:eastAsiaTheme="minorHAnsi"/>
      <w:lang w:eastAsia="en-US"/>
    </w:rPr>
  </w:style>
  <w:style w:type="paragraph" w:customStyle="1" w:styleId="A6FB75F90A6746299DEADAE92F5F188910">
    <w:name w:val="A6FB75F90A6746299DEADAE92F5F188910"/>
    <w:rsid w:val="002A57AE"/>
    <w:rPr>
      <w:rFonts w:eastAsiaTheme="minorHAnsi"/>
      <w:lang w:eastAsia="en-US"/>
    </w:rPr>
  </w:style>
  <w:style w:type="paragraph" w:customStyle="1" w:styleId="8EC8E7A4A850403A91B72179115B2EE810">
    <w:name w:val="8EC8E7A4A850403A91B72179115B2EE810"/>
    <w:rsid w:val="002A57AE"/>
    <w:rPr>
      <w:rFonts w:eastAsiaTheme="minorHAnsi"/>
      <w:lang w:eastAsia="en-US"/>
    </w:rPr>
  </w:style>
  <w:style w:type="paragraph" w:customStyle="1" w:styleId="995ED08072104B30A89DE6E3A22B817A10">
    <w:name w:val="995ED08072104B30A89DE6E3A22B817A10"/>
    <w:rsid w:val="002A57AE"/>
    <w:rPr>
      <w:rFonts w:eastAsiaTheme="minorHAnsi"/>
      <w:lang w:eastAsia="en-US"/>
    </w:rPr>
  </w:style>
  <w:style w:type="paragraph" w:customStyle="1" w:styleId="DB2DA289FC1A487593A8343EB92A827510">
    <w:name w:val="DB2DA289FC1A487593A8343EB92A827510"/>
    <w:rsid w:val="002A57AE"/>
    <w:rPr>
      <w:rFonts w:eastAsiaTheme="minorHAnsi"/>
      <w:lang w:eastAsia="en-US"/>
    </w:rPr>
  </w:style>
  <w:style w:type="paragraph" w:customStyle="1" w:styleId="1982EF60E88340F4AEF578834D3765DB10">
    <w:name w:val="1982EF60E88340F4AEF578834D3765DB10"/>
    <w:rsid w:val="002A57AE"/>
    <w:rPr>
      <w:rFonts w:eastAsiaTheme="minorHAnsi"/>
      <w:lang w:eastAsia="en-US"/>
    </w:rPr>
  </w:style>
  <w:style w:type="paragraph" w:customStyle="1" w:styleId="E29B4EC2B7A54850B1B67A2E413762D510">
    <w:name w:val="E29B4EC2B7A54850B1B67A2E413762D510"/>
    <w:rsid w:val="002A57AE"/>
    <w:rPr>
      <w:rFonts w:eastAsiaTheme="minorHAnsi"/>
      <w:lang w:eastAsia="en-US"/>
    </w:rPr>
  </w:style>
  <w:style w:type="paragraph" w:customStyle="1" w:styleId="A46CDD91DB844F00806593EC59DC4C9111">
    <w:name w:val="A46CDD91DB844F00806593EC59DC4C9111"/>
    <w:rsid w:val="002A57AE"/>
    <w:rPr>
      <w:rFonts w:eastAsiaTheme="minorHAnsi"/>
      <w:lang w:eastAsia="en-US"/>
    </w:rPr>
  </w:style>
  <w:style w:type="paragraph" w:customStyle="1" w:styleId="C8BF62A3D78D4669A376D1E61A46796810">
    <w:name w:val="C8BF62A3D78D4669A376D1E61A46796810"/>
    <w:rsid w:val="002A57AE"/>
    <w:rPr>
      <w:rFonts w:eastAsiaTheme="minorHAnsi"/>
      <w:lang w:eastAsia="en-US"/>
    </w:rPr>
  </w:style>
  <w:style w:type="paragraph" w:customStyle="1" w:styleId="69B717C592794FE8BB7B2B01C5A2D09710">
    <w:name w:val="69B717C592794FE8BB7B2B01C5A2D09710"/>
    <w:rsid w:val="002A57AE"/>
    <w:rPr>
      <w:rFonts w:eastAsiaTheme="minorHAnsi"/>
      <w:lang w:eastAsia="en-US"/>
    </w:rPr>
  </w:style>
  <w:style w:type="paragraph" w:customStyle="1" w:styleId="ABB2773817B94AA8983005B11E6766F59">
    <w:name w:val="ABB2773817B94AA8983005B11E6766F59"/>
    <w:rsid w:val="002A57AE"/>
    <w:rPr>
      <w:rFonts w:eastAsiaTheme="minorHAnsi"/>
      <w:lang w:eastAsia="en-US"/>
    </w:rPr>
  </w:style>
  <w:style w:type="paragraph" w:customStyle="1" w:styleId="8589AD1F1CCF4577AA0717AA8769B0959">
    <w:name w:val="8589AD1F1CCF4577AA0717AA8769B0959"/>
    <w:rsid w:val="002A57AE"/>
    <w:rPr>
      <w:rFonts w:eastAsiaTheme="minorHAnsi"/>
      <w:lang w:eastAsia="en-US"/>
    </w:rPr>
  </w:style>
  <w:style w:type="paragraph" w:customStyle="1" w:styleId="B10FFC9F93094BB4993F81D309F60C0E9">
    <w:name w:val="B10FFC9F93094BB4993F81D309F60C0E9"/>
    <w:rsid w:val="002A57AE"/>
    <w:rPr>
      <w:rFonts w:eastAsiaTheme="minorHAnsi"/>
      <w:lang w:eastAsia="en-US"/>
    </w:rPr>
  </w:style>
  <w:style w:type="paragraph" w:customStyle="1" w:styleId="BD99AAD3236E4B5084FA4249C6E02C039">
    <w:name w:val="BD99AAD3236E4B5084FA4249C6E02C039"/>
    <w:rsid w:val="002A57AE"/>
    <w:rPr>
      <w:rFonts w:eastAsiaTheme="minorHAnsi"/>
      <w:lang w:eastAsia="en-US"/>
    </w:rPr>
  </w:style>
  <w:style w:type="paragraph" w:customStyle="1" w:styleId="AE6DF94B432D4B1EA6E45CA13EC552249">
    <w:name w:val="AE6DF94B432D4B1EA6E45CA13EC552249"/>
    <w:rsid w:val="002A57AE"/>
    <w:rPr>
      <w:rFonts w:eastAsiaTheme="minorHAnsi"/>
      <w:lang w:eastAsia="en-US"/>
    </w:rPr>
  </w:style>
  <w:style w:type="paragraph" w:customStyle="1" w:styleId="6399D898808B47FE98D04F7898C8C1629">
    <w:name w:val="6399D898808B47FE98D04F7898C8C1629"/>
    <w:rsid w:val="002A57AE"/>
    <w:rPr>
      <w:rFonts w:eastAsiaTheme="minorHAnsi"/>
      <w:lang w:eastAsia="en-US"/>
    </w:rPr>
  </w:style>
  <w:style w:type="paragraph" w:customStyle="1" w:styleId="06194536157744E6AF6DFA4985B2F61F8">
    <w:name w:val="06194536157744E6AF6DFA4985B2F61F8"/>
    <w:rsid w:val="002A57AE"/>
    <w:rPr>
      <w:rFonts w:eastAsiaTheme="minorHAnsi"/>
      <w:lang w:eastAsia="en-US"/>
    </w:rPr>
  </w:style>
  <w:style w:type="paragraph" w:customStyle="1" w:styleId="B00D4271CA174970AAAF5573E239DE117">
    <w:name w:val="B00D4271CA174970AAAF5573E239DE117"/>
    <w:rsid w:val="002A57AE"/>
    <w:rPr>
      <w:rFonts w:eastAsiaTheme="minorHAnsi"/>
      <w:lang w:eastAsia="en-US"/>
    </w:rPr>
  </w:style>
  <w:style w:type="paragraph" w:customStyle="1" w:styleId="880446ECD26E49728A19D91D4EEB67E18">
    <w:name w:val="880446ECD26E49728A19D91D4EEB67E18"/>
    <w:rsid w:val="002A57AE"/>
    <w:rPr>
      <w:rFonts w:eastAsiaTheme="minorHAnsi"/>
      <w:lang w:eastAsia="en-US"/>
    </w:rPr>
  </w:style>
  <w:style w:type="paragraph" w:customStyle="1" w:styleId="742E14079458476BBCFEAF39D2BCE8588">
    <w:name w:val="742E14079458476BBCFEAF39D2BCE8588"/>
    <w:rsid w:val="002A57AE"/>
    <w:rPr>
      <w:rFonts w:eastAsiaTheme="minorHAnsi"/>
      <w:lang w:eastAsia="en-US"/>
    </w:rPr>
  </w:style>
  <w:style w:type="paragraph" w:customStyle="1" w:styleId="B078E21EBF3949F1864166E8C164E04F4">
    <w:name w:val="B078E21EBF3949F1864166E8C164E04F4"/>
    <w:rsid w:val="002A57AE"/>
    <w:rPr>
      <w:rFonts w:eastAsiaTheme="minorHAnsi"/>
      <w:lang w:eastAsia="en-US"/>
    </w:rPr>
  </w:style>
  <w:style w:type="paragraph" w:customStyle="1" w:styleId="0CAECC1E38D14C1191054BA48AED2B6012">
    <w:name w:val="0CAECC1E38D14C1191054BA48AED2B6012"/>
    <w:rsid w:val="002A57AE"/>
    <w:rPr>
      <w:rFonts w:eastAsiaTheme="minorHAnsi"/>
      <w:lang w:eastAsia="en-US"/>
    </w:rPr>
  </w:style>
  <w:style w:type="paragraph" w:customStyle="1" w:styleId="A6FB75F90A6746299DEADAE92F5F188911">
    <w:name w:val="A6FB75F90A6746299DEADAE92F5F188911"/>
    <w:rsid w:val="002A57AE"/>
    <w:rPr>
      <w:rFonts w:eastAsiaTheme="minorHAnsi"/>
      <w:lang w:eastAsia="en-US"/>
    </w:rPr>
  </w:style>
  <w:style w:type="paragraph" w:customStyle="1" w:styleId="8EC8E7A4A850403A91B72179115B2EE811">
    <w:name w:val="8EC8E7A4A850403A91B72179115B2EE811"/>
    <w:rsid w:val="002A57AE"/>
    <w:rPr>
      <w:rFonts w:eastAsiaTheme="minorHAnsi"/>
      <w:lang w:eastAsia="en-US"/>
    </w:rPr>
  </w:style>
  <w:style w:type="paragraph" w:customStyle="1" w:styleId="995ED08072104B30A89DE6E3A22B817A11">
    <w:name w:val="995ED08072104B30A89DE6E3A22B817A11"/>
    <w:rsid w:val="002A57AE"/>
    <w:rPr>
      <w:rFonts w:eastAsiaTheme="minorHAnsi"/>
      <w:lang w:eastAsia="en-US"/>
    </w:rPr>
  </w:style>
  <w:style w:type="paragraph" w:customStyle="1" w:styleId="DB2DA289FC1A487593A8343EB92A827511">
    <w:name w:val="DB2DA289FC1A487593A8343EB92A827511"/>
    <w:rsid w:val="002A57AE"/>
    <w:rPr>
      <w:rFonts w:eastAsiaTheme="minorHAnsi"/>
      <w:lang w:eastAsia="en-US"/>
    </w:rPr>
  </w:style>
  <w:style w:type="paragraph" w:customStyle="1" w:styleId="1982EF60E88340F4AEF578834D3765DB11">
    <w:name w:val="1982EF60E88340F4AEF578834D3765DB11"/>
    <w:rsid w:val="002A57AE"/>
    <w:rPr>
      <w:rFonts w:eastAsiaTheme="minorHAnsi"/>
      <w:lang w:eastAsia="en-US"/>
    </w:rPr>
  </w:style>
  <w:style w:type="paragraph" w:customStyle="1" w:styleId="E29B4EC2B7A54850B1B67A2E413762D511">
    <w:name w:val="E29B4EC2B7A54850B1B67A2E413762D511"/>
    <w:rsid w:val="002A57AE"/>
    <w:rPr>
      <w:rFonts w:eastAsiaTheme="minorHAnsi"/>
      <w:lang w:eastAsia="en-US"/>
    </w:rPr>
  </w:style>
  <w:style w:type="paragraph" w:customStyle="1" w:styleId="A46CDD91DB844F00806593EC59DC4C9112">
    <w:name w:val="A46CDD91DB844F00806593EC59DC4C9112"/>
    <w:rsid w:val="002A57AE"/>
    <w:rPr>
      <w:rFonts w:eastAsiaTheme="minorHAnsi"/>
      <w:lang w:eastAsia="en-US"/>
    </w:rPr>
  </w:style>
  <w:style w:type="paragraph" w:customStyle="1" w:styleId="C8BF62A3D78D4669A376D1E61A46796811">
    <w:name w:val="C8BF62A3D78D4669A376D1E61A46796811"/>
    <w:rsid w:val="002A57AE"/>
    <w:rPr>
      <w:rFonts w:eastAsiaTheme="minorHAnsi"/>
      <w:lang w:eastAsia="en-US"/>
    </w:rPr>
  </w:style>
  <w:style w:type="paragraph" w:customStyle="1" w:styleId="69B717C592794FE8BB7B2B01C5A2D09711">
    <w:name w:val="69B717C592794FE8BB7B2B01C5A2D09711"/>
    <w:rsid w:val="002A57AE"/>
    <w:rPr>
      <w:rFonts w:eastAsiaTheme="minorHAnsi"/>
      <w:lang w:eastAsia="en-US"/>
    </w:rPr>
  </w:style>
  <w:style w:type="paragraph" w:customStyle="1" w:styleId="ABB2773817B94AA8983005B11E6766F510">
    <w:name w:val="ABB2773817B94AA8983005B11E6766F510"/>
    <w:rsid w:val="002A57AE"/>
    <w:rPr>
      <w:rFonts w:eastAsiaTheme="minorHAnsi"/>
      <w:lang w:eastAsia="en-US"/>
    </w:rPr>
  </w:style>
  <w:style w:type="paragraph" w:customStyle="1" w:styleId="8589AD1F1CCF4577AA0717AA8769B09510">
    <w:name w:val="8589AD1F1CCF4577AA0717AA8769B09510"/>
    <w:rsid w:val="002A57AE"/>
    <w:rPr>
      <w:rFonts w:eastAsiaTheme="minorHAnsi"/>
      <w:lang w:eastAsia="en-US"/>
    </w:rPr>
  </w:style>
  <w:style w:type="paragraph" w:customStyle="1" w:styleId="B10FFC9F93094BB4993F81D309F60C0E10">
    <w:name w:val="B10FFC9F93094BB4993F81D309F60C0E10"/>
    <w:rsid w:val="002A57AE"/>
    <w:rPr>
      <w:rFonts w:eastAsiaTheme="minorHAnsi"/>
      <w:lang w:eastAsia="en-US"/>
    </w:rPr>
  </w:style>
  <w:style w:type="paragraph" w:customStyle="1" w:styleId="BD99AAD3236E4B5084FA4249C6E02C0310">
    <w:name w:val="BD99AAD3236E4B5084FA4249C6E02C0310"/>
    <w:rsid w:val="002A57AE"/>
    <w:rPr>
      <w:rFonts w:eastAsiaTheme="minorHAnsi"/>
      <w:lang w:eastAsia="en-US"/>
    </w:rPr>
  </w:style>
  <w:style w:type="paragraph" w:customStyle="1" w:styleId="AE6DF94B432D4B1EA6E45CA13EC5522410">
    <w:name w:val="AE6DF94B432D4B1EA6E45CA13EC5522410"/>
    <w:rsid w:val="002A57AE"/>
    <w:rPr>
      <w:rFonts w:eastAsiaTheme="minorHAnsi"/>
      <w:lang w:eastAsia="en-US"/>
    </w:rPr>
  </w:style>
  <w:style w:type="paragraph" w:customStyle="1" w:styleId="6399D898808B47FE98D04F7898C8C16210">
    <w:name w:val="6399D898808B47FE98D04F7898C8C16210"/>
    <w:rsid w:val="002A57AE"/>
    <w:rPr>
      <w:rFonts w:eastAsiaTheme="minorHAnsi"/>
      <w:lang w:eastAsia="en-US"/>
    </w:rPr>
  </w:style>
  <w:style w:type="paragraph" w:customStyle="1" w:styleId="06194536157744E6AF6DFA4985B2F61F9">
    <w:name w:val="06194536157744E6AF6DFA4985B2F61F9"/>
    <w:rsid w:val="002A57AE"/>
    <w:rPr>
      <w:rFonts w:eastAsiaTheme="minorHAnsi"/>
      <w:lang w:eastAsia="en-US"/>
    </w:rPr>
  </w:style>
  <w:style w:type="paragraph" w:customStyle="1" w:styleId="B00D4271CA174970AAAF5573E239DE118">
    <w:name w:val="B00D4271CA174970AAAF5573E239DE118"/>
    <w:rsid w:val="002A57AE"/>
    <w:rPr>
      <w:rFonts w:eastAsiaTheme="minorHAnsi"/>
      <w:lang w:eastAsia="en-US"/>
    </w:rPr>
  </w:style>
  <w:style w:type="paragraph" w:customStyle="1" w:styleId="880446ECD26E49728A19D91D4EEB67E19">
    <w:name w:val="880446ECD26E49728A19D91D4EEB67E19"/>
    <w:rsid w:val="002A57AE"/>
    <w:rPr>
      <w:rFonts w:eastAsiaTheme="minorHAnsi"/>
      <w:lang w:eastAsia="en-US"/>
    </w:rPr>
  </w:style>
  <w:style w:type="paragraph" w:customStyle="1" w:styleId="742E14079458476BBCFEAF39D2BCE8589">
    <w:name w:val="742E14079458476BBCFEAF39D2BCE8589"/>
    <w:rsid w:val="002A57AE"/>
    <w:rPr>
      <w:rFonts w:eastAsiaTheme="minorHAnsi"/>
      <w:lang w:eastAsia="en-US"/>
    </w:rPr>
  </w:style>
  <w:style w:type="paragraph" w:customStyle="1" w:styleId="B078E21EBF3949F1864166E8C164E04F5">
    <w:name w:val="B078E21EBF3949F1864166E8C164E04F5"/>
    <w:rsid w:val="002A57AE"/>
    <w:rPr>
      <w:rFonts w:eastAsiaTheme="minorHAnsi"/>
      <w:lang w:eastAsia="en-US"/>
    </w:rPr>
  </w:style>
  <w:style w:type="paragraph" w:customStyle="1" w:styleId="0CAECC1E38D14C1191054BA48AED2B6013">
    <w:name w:val="0CAECC1E38D14C1191054BA48AED2B6013"/>
    <w:rsid w:val="002A57AE"/>
    <w:rPr>
      <w:rFonts w:eastAsiaTheme="minorHAnsi"/>
      <w:lang w:eastAsia="en-US"/>
    </w:rPr>
  </w:style>
  <w:style w:type="paragraph" w:customStyle="1" w:styleId="A6FB75F90A6746299DEADAE92F5F188912">
    <w:name w:val="A6FB75F90A6746299DEADAE92F5F188912"/>
    <w:rsid w:val="002A57AE"/>
    <w:rPr>
      <w:rFonts w:eastAsiaTheme="minorHAnsi"/>
      <w:lang w:eastAsia="en-US"/>
    </w:rPr>
  </w:style>
  <w:style w:type="paragraph" w:customStyle="1" w:styleId="8EC8E7A4A850403A91B72179115B2EE812">
    <w:name w:val="8EC8E7A4A850403A91B72179115B2EE812"/>
    <w:rsid w:val="002A57AE"/>
    <w:rPr>
      <w:rFonts w:eastAsiaTheme="minorHAnsi"/>
      <w:lang w:eastAsia="en-US"/>
    </w:rPr>
  </w:style>
  <w:style w:type="paragraph" w:customStyle="1" w:styleId="995ED08072104B30A89DE6E3A22B817A12">
    <w:name w:val="995ED08072104B30A89DE6E3A22B817A12"/>
    <w:rsid w:val="002A57AE"/>
    <w:rPr>
      <w:rFonts w:eastAsiaTheme="minorHAnsi"/>
      <w:lang w:eastAsia="en-US"/>
    </w:rPr>
  </w:style>
  <w:style w:type="paragraph" w:customStyle="1" w:styleId="DB2DA289FC1A487593A8343EB92A827512">
    <w:name w:val="DB2DA289FC1A487593A8343EB92A827512"/>
    <w:rsid w:val="002A57AE"/>
    <w:rPr>
      <w:rFonts w:eastAsiaTheme="minorHAnsi"/>
      <w:lang w:eastAsia="en-US"/>
    </w:rPr>
  </w:style>
  <w:style w:type="paragraph" w:customStyle="1" w:styleId="1982EF60E88340F4AEF578834D3765DB12">
    <w:name w:val="1982EF60E88340F4AEF578834D3765DB12"/>
    <w:rsid w:val="002A57AE"/>
    <w:rPr>
      <w:rFonts w:eastAsiaTheme="minorHAnsi"/>
      <w:lang w:eastAsia="en-US"/>
    </w:rPr>
  </w:style>
  <w:style w:type="paragraph" w:customStyle="1" w:styleId="E29B4EC2B7A54850B1B67A2E413762D512">
    <w:name w:val="E29B4EC2B7A54850B1B67A2E413762D512"/>
    <w:rsid w:val="002A57AE"/>
    <w:rPr>
      <w:rFonts w:eastAsiaTheme="minorHAnsi"/>
      <w:lang w:eastAsia="en-US"/>
    </w:rPr>
  </w:style>
  <w:style w:type="paragraph" w:customStyle="1" w:styleId="A46CDD91DB844F00806593EC59DC4C9113">
    <w:name w:val="A46CDD91DB844F00806593EC59DC4C9113"/>
    <w:rsid w:val="002A57AE"/>
    <w:rPr>
      <w:rFonts w:eastAsiaTheme="minorHAnsi"/>
      <w:lang w:eastAsia="en-US"/>
    </w:rPr>
  </w:style>
  <w:style w:type="paragraph" w:customStyle="1" w:styleId="C8BF62A3D78D4669A376D1E61A46796812">
    <w:name w:val="C8BF62A3D78D4669A376D1E61A46796812"/>
    <w:rsid w:val="002A57AE"/>
    <w:rPr>
      <w:rFonts w:eastAsiaTheme="minorHAnsi"/>
      <w:lang w:eastAsia="en-US"/>
    </w:rPr>
  </w:style>
  <w:style w:type="paragraph" w:customStyle="1" w:styleId="69B717C592794FE8BB7B2B01C5A2D09712">
    <w:name w:val="69B717C592794FE8BB7B2B01C5A2D09712"/>
    <w:rsid w:val="002A57AE"/>
    <w:rPr>
      <w:rFonts w:eastAsiaTheme="minorHAnsi"/>
      <w:lang w:eastAsia="en-US"/>
    </w:rPr>
  </w:style>
  <w:style w:type="paragraph" w:customStyle="1" w:styleId="ABB2773817B94AA8983005B11E6766F511">
    <w:name w:val="ABB2773817B94AA8983005B11E6766F511"/>
    <w:rsid w:val="002A57AE"/>
    <w:rPr>
      <w:rFonts w:eastAsiaTheme="minorHAnsi"/>
      <w:lang w:eastAsia="en-US"/>
    </w:rPr>
  </w:style>
  <w:style w:type="paragraph" w:customStyle="1" w:styleId="8589AD1F1CCF4577AA0717AA8769B09511">
    <w:name w:val="8589AD1F1CCF4577AA0717AA8769B09511"/>
    <w:rsid w:val="002A57AE"/>
    <w:rPr>
      <w:rFonts w:eastAsiaTheme="minorHAnsi"/>
      <w:lang w:eastAsia="en-US"/>
    </w:rPr>
  </w:style>
  <w:style w:type="paragraph" w:customStyle="1" w:styleId="B10FFC9F93094BB4993F81D309F60C0E11">
    <w:name w:val="B10FFC9F93094BB4993F81D309F60C0E11"/>
    <w:rsid w:val="002A57AE"/>
    <w:rPr>
      <w:rFonts w:eastAsiaTheme="minorHAnsi"/>
      <w:lang w:eastAsia="en-US"/>
    </w:rPr>
  </w:style>
  <w:style w:type="paragraph" w:customStyle="1" w:styleId="BD99AAD3236E4B5084FA4249C6E02C0311">
    <w:name w:val="BD99AAD3236E4B5084FA4249C6E02C0311"/>
    <w:rsid w:val="002A57AE"/>
    <w:rPr>
      <w:rFonts w:eastAsiaTheme="minorHAnsi"/>
      <w:lang w:eastAsia="en-US"/>
    </w:rPr>
  </w:style>
  <w:style w:type="paragraph" w:customStyle="1" w:styleId="AE6DF94B432D4B1EA6E45CA13EC5522411">
    <w:name w:val="AE6DF94B432D4B1EA6E45CA13EC5522411"/>
    <w:rsid w:val="002A57AE"/>
    <w:rPr>
      <w:rFonts w:eastAsiaTheme="minorHAnsi"/>
      <w:lang w:eastAsia="en-US"/>
    </w:rPr>
  </w:style>
  <w:style w:type="paragraph" w:customStyle="1" w:styleId="6399D898808B47FE98D04F7898C8C16211">
    <w:name w:val="6399D898808B47FE98D04F7898C8C16211"/>
    <w:rsid w:val="002A57AE"/>
    <w:rPr>
      <w:rFonts w:eastAsiaTheme="minorHAnsi"/>
      <w:lang w:eastAsia="en-US"/>
    </w:rPr>
  </w:style>
  <w:style w:type="paragraph" w:customStyle="1" w:styleId="06194536157744E6AF6DFA4985B2F61F10">
    <w:name w:val="06194536157744E6AF6DFA4985B2F61F10"/>
    <w:rsid w:val="002A57AE"/>
    <w:rPr>
      <w:rFonts w:eastAsiaTheme="minorHAnsi"/>
      <w:lang w:eastAsia="en-US"/>
    </w:rPr>
  </w:style>
  <w:style w:type="paragraph" w:customStyle="1" w:styleId="B00D4271CA174970AAAF5573E239DE119">
    <w:name w:val="B00D4271CA174970AAAF5573E239DE119"/>
    <w:rsid w:val="002A57AE"/>
    <w:rPr>
      <w:rFonts w:eastAsiaTheme="minorHAnsi"/>
      <w:lang w:eastAsia="en-US"/>
    </w:rPr>
  </w:style>
  <w:style w:type="paragraph" w:customStyle="1" w:styleId="880446ECD26E49728A19D91D4EEB67E110">
    <w:name w:val="880446ECD26E49728A19D91D4EEB67E110"/>
    <w:rsid w:val="002A57AE"/>
    <w:rPr>
      <w:rFonts w:eastAsiaTheme="minorHAnsi"/>
      <w:lang w:eastAsia="en-US"/>
    </w:rPr>
  </w:style>
  <w:style w:type="paragraph" w:customStyle="1" w:styleId="742E14079458476BBCFEAF39D2BCE85810">
    <w:name w:val="742E14079458476BBCFEAF39D2BCE85810"/>
    <w:rsid w:val="002A57AE"/>
    <w:rPr>
      <w:rFonts w:eastAsiaTheme="minorHAnsi"/>
      <w:lang w:eastAsia="en-US"/>
    </w:rPr>
  </w:style>
  <w:style w:type="paragraph" w:customStyle="1" w:styleId="B078E21EBF3949F1864166E8C164E04F6">
    <w:name w:val="B078E21EBF3949F1864166E8C164E04F6"/>
    <w:rsid w:val="002A57AE"/>
    <w:rPr>
      <w:rFonts w:eastAsiaTheme="minorHAnsi"/>
      <w:lang w:eastAsia="en-US"/>
    </w:rPr>
  </w:style>
  <w:style w:type="paragraph" w:customStyle="1" w:styleId="0CAECC1E38D14C1191054BA48AED2B6014">
    <w:name w:val="0CAECC1E38D14C1191054BA48AED2B6014"/>
    <w:rsid w:val="002A57AE"/>
    <w:rPr>
      <w:rFonts w:eastAsiaTheme="minorHAnsi"/>
      <w:lang w:eastAsia="en-US"/>
    </w:rPr>
  </w:style>
  <w:style w:type="paragraph" w:customStyle="1" w:styleId="A6FB75F90A6746299DEADAE92F5F188913">
    <w:name w:val="A6FB75F90A6746299DEADAE92F5F188913"/>
    <w:rsid w:val="002A57AE"/>
    <w:rPr>
      <w:rFonts w:eastAsiaTheme="minorHAnsi"/>
      <w:lang w:eastAsia="en-US"/>
    </w:rPr>
  </w:style>
  <w:style w:type="paragraph" w:customStyle="1" w:styleId="8EC8E7A4A850403A91B72179115B2EE813">
    <w:name w:val="8EC8E7A4A850403A91B72179115B2EE813"/>
    <w:rsid w:val="002A57AE"/>
    <w:rPr>
      <w:rFonts w:eastAsiaTheme="minorHAnsi"/>
      <w:lang w:eastAsia="en-US"/>
    </w:rPr>
  </w:style>
  <w:style w:type="paragraph" w:customStyle="1" w:styleId="995ED08072104B30A89DE6E3A22B817A13">
    <w:name w:val="995ED08072104B30A89DE6E3A22B817A13"/>
    <w:rsid w:val="002A57AE"/>
    <w:rPr>
      <w:rFonts w:eastAsiaTheme="minorHAnsi"/>
      <w:lang w:eastAsia="en-US"/>
    </w:rPr>
  </w:style>
  <w:style w:type="paragraph" w:customStyle="1" w:styleId="DB2DA289FC1A487593A8343EB92A827513">
    <w:name w:val="DB2DA289FC1A487593A8343EB92A827513"/>
    <w:rsid w:val="002A57AE"/>
    <w:rPr>
      <w:rFonts w:eastAsiaTheme="minorHAnsi"/>
      <w:lang w:eastAsia="en-US"/>
    </w:rPr>
  </w:style>
  <w:style w:type="paragraph" w:customStyle="1" w:styleId="1982EF60E88340F4AEF578834D3765DB13">
    <w:name w:val="1982EF60E88340F4AEF578834D3765DB13"/>
    <w:rsid w:val="002A57AE"/>
    <w:rPr>
      <w:rFonts w:eastAsiaTheme="minorHAnsi"/>
      <w:lang w:eastAsia="en-US"/>
    </w:rPr>
  </w:style>
  <w:style w:type="paragraph" w:customStyle="1" w:styleId="E29B4EC2B7A54850B1B67A2E413762D513">
    <w:name w:val="E29B4EC2B7A54850B1B67A2E413762D513"/>
    <w:rsid w:val="002A57AE"/>
    <w:rPr>
      <w:rFonts w:eastAsiaTheme="minorHAnsi"/>
      <w:lang w:eastAsia="en-US"/>
    </w:rPr>
  </w:style>
  <w:style w:type="paragraph" w:customStyle="1" w:styleId="A46CDD91DB844F00806593EC59DC4C9114">
    <w:name w:val="A46CDD91DB844F00806593EC59DC4C9114"/>
    <w:rsid w:val="002A57AE"/>
    <w:rPr>
      <w:rFonts w:eastAsiaTheme="minorHAnsi"/>
      <w:lang w:eastAsia="en-US"/>
    </w:rPr>
  </w:style>
  <w:style w:type="paragraph" w:customStyle="1" w:styleId="C8BF62A3D78D4669A376D1E61A46796813">
    <w:name w:val="C8BF62A3D78D4669A376D1E61A46796813"/>
    <w:rsid w:val="002A57AE"/>
    <w:rPr>
      <w:rFonts w:eastAsiaTheme="minorHAnsi"/>
      <w:lang w:eastAsia="en-US"/>
    </w:rPr>
  </w:style>
  <w:style w:type="paragraph" w:customStyle="1" w:styleId="69B717C592794FE8BB7B2B01C5A2D09713">
    <w:name w:val="69B717C592794FE8BB7B2B01C5A2D09713"/>
    <w:rsid w:val="002A57AE"/>
    <w:rPr>
      <w:rFonts w:eastAsiaTheme="minorHAnsi"/>
      <w:lang w:eastAsia="en-US"/>
    </w:rPr>
  </w:style>
  <w:style w:type="paragraph" w:customStyle="1" w:styleId="ABB2773817B94AA8983005B11E6766F512">
    <w:name w:val="ABB2773817B94AA8983005B11E6766F512"/>
    <w:rsid w:val="002A57AE"/>
    <w:rPr>
      <w:rFonts w:eastAsiaTheme="minorHAnsi"/>
      <w:lang w:eastAsia="en-US"/>
    </w:rPr>
  </w:style>
  <w:style w:type="paragraph" w:customStyle="1" w:styleId="8589AD1F1CCF4577AA0717AA8769B09512">
    <w:name w:val="8589AD1F1CCF4577AA0717AA8769B09512"/>
    <w:rsid w:val="002A57AE"/>
    <w:rPr>
      <w:rFonts w:eastAsiaTheme="minorHAnsi"/>
      <w:lang w:eastAsia="en-US"/>
    </w:rPr>
  </w:style>
  <w:style w:type="paragraph" w:customStyle="1" w:styleId="B10FFC9F93094BB4993F81D309F60C0E12">
    <w:name w:val="B10FFC9F93094BB4993F81D309F60C0E12"/>
    <w:rsid w:val="002A57AE"/>
    <w:rPr>
      <w:rFonts w:eastAsiaTheme="minorHAnsi"/>
      <w:lang w:eastAsia="en-US"/>
    </w:rPr>
  </w:style>
  <w:style w:type="paragraph" w:customStyle="1" w:styleId="BD99AAD3236E4B5084FA4249C6E02C0312">
    <w:name w:val="BD99AAD3236E4B5084FA4249C6E02C0312"/>
    <w:rsid w:val="002A57AE"/>
    <w:rPr>
      <w:rFonts w:eastAsiaTheme="minorHAnsi"/>
      <w:lang w:eastAsia="en-US"/>
    </w:rPr>
  </w:style>
  <w:style w:type="paragraph" w:customStyle="1" w:styleId="AE6DF94B432D4B1EA6E45CA13EC5522412">
    <w:name w:val="AE6DF94B432D4B1EA6E45CA13EC5522412"/>
    <w:rsid w:val="002A57AE"/>
    <w:rPr>
      <w:rFonts w:eastAsiaTheme="minorHAnsi"/>
      <w:lang w:eastAsia="en-US"/>
    </w:rPr>
  </w:style>
  <w:style w:type="paragraph" w:customStyle="1" w:styleId="6399D898808B47FE98D04F7898C8C16212">
    <w:name w:val="6399D898808B47FE98D04F7898C8C16212"/>
    <w:rsid w:val="002A57AE"/>
    <w:rPr>
      <w:rFonts w:eastAsiaTheme="minorHAnsi"/>
      <w:lang w:eastAsia="en-US"/>
    </w:rPr>
  </w:style>
  <w:style w:type="paragraph" w:customStyle="1" w:styleId="06194536157744E6AF6DFA4985B2F61F11">
    <w:name w:val="06194536157744E6AF6DFA4985B2F61F11"/>
    <w:rsid w:val="002A57AE"/>
    <w:rPr>
      <w:rFonts w:eastAsiaTheme="minorHAnsi"/>
      <w:lang w:eastAsia="en-US"/>
    </w:rPr>
  </w:style>
  <w:style w:type="paragraph" w:customStyle="1" w:styleId="B00D4271CA174970AAAF5573E239DE1110">
    <w:name w:val="B00D4271CA174970AAAF5573E239DE1110"/>
    <w:rsid w:val="002A57AE"/>
    <w:rPr>
      <w:rFonts w:eastAsiaTheme="minorHAnsi"/>
      <w:lang w:eastAsia="en-US"/>
    </w:rPr>
  </w:style>
  <w:style w:type="paragraph" w:customStyle="1" w:styleId="880446ECD26E49728A19D91D4EEB67E111">
    <w:name w:val="880446ECD26E49728A19D91D4EEB67E111"/>
    <w:rsid w:val="002A57AE"/>
    <w:rPr>
      <w:rFonts w:eastAsiaTheme="minorHAnsi"/>
      <w:lang w:eastAsia="en-US"/>
    </w:rPr>
  </w:style>
  <w:style w:type="paragraph" w:customStyle="1" w:styleId="742E14079458476BBCFEAF39D2BCE85811">
    <w:name w:val="742E14079458476BBCFEAF39D2BCE85811"/>
    <w:rsid w:val="002A57AE"/>
    <w:rPr>
      <w:rFonts w:eastAsiaTheme="minorHAnsi"/>
      <w:lang w:eastAsia="en-US"/>
    </w:rPr>
  </w:style>
  <w:style w:type="paragraph" w:customStyle="1" w:styleId="B078E21EBF3949F1864166E8C164E04F7">
    <w:name w:val="B078E21EBF3949F1864166E8C164E04F7"/>
    <w:rsid w:val="002A57AE"/>
    <w:rPr>
      <w:rFonts w:eastAsiaTheme="minorHAnsi"/>
      <w:lang w:eastAsia="en-US"/>
    </w:rPr>
  </w:style>
  <w:style w:type="paragraph" w:customStyle="1" w:styleId="0CAECC1E38D14C1191054BA48AED2B6015">
    <w:name w:val="0CAECC1E38D14C1191054BA48AED2B6015"/>
    <w:rsid w:val="002A57AE"/>
    <w:rPr>
      <w:rFonts w:eastAsiaTheme="minorHAnsi"/>
      <w:lang w:eastAsia="en-US"/>
    </w:rPr>
  </w:style>
  <w:style w:type="paragraph" w:customStyle="1" w:styleId="A6FB75F90A6746299DEADAE92F5F188914">
    <w:name w:val="A6FB75F90A6746299DEADAE92F5F188914"/>
    <w:rsid w:val="002A57AE"/>
    <w:rPr>
      <w:rFonts w:eastAsiaTheme="minorHAnsi"/>
      <w:lang w:eastAsia="en-US"/>
    </w:rPr>
  </w:style>
  <w:style w:type="paragraph" w:customStyle="1" w:styleId="8EC8E7A4A850403A91B72179115B2EE814">
    <w:name w:val="8EC8E7A4A850403A91B72179115B2EE814"/>
    <w:rsid w:val="002A57AE"/>
    <w:rPr>
      <w:rFonts w:eastAsiaTheme="minorHAnsi"/>
      <w:lang w:eastAsia="en-US"/>
    </w:rPr>
  </w:style>
  <w:style w:type="paragraph" w:customStyle="1" w:styleId="995ED08072104B30A89DE6E3A22B817A14">
    <w:name w:val="995ED08072104B30A89DE6E3A22B817A14"/>
    <w:rsid w:val="002A57AE"/>
    <w:rPr>
      <w:rFonts w:eastAsiaTheme="minorHAnsi"/>
      <w:lang w:eastAsia="en-US"/>
    </w:rPr>
  </w:style>
  <w:style w:type="paragraph" w:customStyle="1" w:styleId="DB2DA289FC1A487593A8343EB92A827514">
    <w:name w:val="DB2DA289FC1A487593A8343EB92A827514"/>
    <w:rsid w:val="002A57AE"/>
    <w:rPr>
      <w:rFonts w:eastAsiaTheme="minorHAnsi"/>
      <w:lang w:eastAsia="en-US"/>
    </w:rPr>
  </w:style>
  <w:style w:type="paragraph" w:customStyle="1" w:styleId="1982EF60E88340F4AEF578834D3765DB14">
    <w:name w:val="1982EF60E88340F4AEF578834D3765DB14"/>
    <w:rsid w:val="002A57AE"/>
    <w:rPr>
      <w:rFonts w:eastAsiaTheme="minorHAnsi"/>
      <w:lang w:eastAsia="en-US"/>
    </w:rPr>
  </w:style>
  <w:style w:type="paragraph" w:customStyle="1" w:styleId="E29B4EC2B7A54850B1B67A2E413762D514">
    <w:name w:val="E29B4EC2B7A54850B1B67A2E413762D514"/>
    <w:rsid w:val="002A57AE"/>
    <w:rPr>
      <w:rFonts w:eastAsiaTheme="minorHAnsi"/>
      <w:lang w:eastAsia="en-US"/>
    </w:rPr>
  </w:style>
  <w:style w:type="paragraph" w:customStyle="1" w:styleId="A46CDD91DB844F00806593EC59DC4C9115">
    <w:name w:val="A46CDD91DB844F00806593EC59DC4C9115"/>
    <w:rsid w:val="002A57AE"/>
    <w:rPr>
      <w:rFonts w:eastAsiaTheme="minorHAnsi"/>
      <w:lang w:eastAsia="en-US"/>
    </w:rPr>
  </w:style>
  <w:style w:type="paragraph" w:customStyle="1" w:styleId="C8BF62A3D78D4669A376D1E61A46796814">
    <w:name w:val="C8BF62A3D78D4669A376D1E61A46796814"/>
    <w:rsid w:val="002A57AE"/>
    <w:rPr>
      <w:rFonts w:eastAsiaTheme="minorHAnsi"/>
      <w:lang w:eastAsia="en-US"/>
    </w:rPr>
  </w:style>
  <w:style w:type="paragraph" w:customStyle="1" w:styleId="69B717C592794FE8BB7B2B01C5A2D09714">
    <w:name w:val="69B717C592794FE8BB7B2B01C5A2D09714"/>
    <w:rsid w:val="002A57AE"/>
    <w:rPr>
      <w:rFonts w:eastAsiaTheme="minorHAnsi"/>
      <w:lang w:eastAsia="en-US"/>
    </w:rPr>
  </w:style>
  <w:style w:type="paragraph" w:customStyle="1" w:styleId="ABB2773817B94AA8983005B11E6766F513">
    <w:name w:val="ABB2773817B94AA8983005B11E6766F513"/>
    <w:rsid w:val="002A57AE"/>
    <w:rPr>
      <w:rFonts w:eastAsiaTheme="minorHAnsi"/>
      <w:lang w:eastAsia="en-US"/>
    </w:rPr>
  </w:style>
  <w:style w:type="paragraph" w:customStyle="1" w:styleId="8589AD1F1CCF4577AA0717AA8769B09513">
    <w:name w:val="8589AD1F1CCF4577AA0717AA8769B09513"/>
    <w:rsid w:val="002A57AE"/>
    <w:rPr>
      <w:rFonts w:eastAsiaTheme="minorHAnsi"/>
      <w:lang w:eastAsia="en-US"/>
    </w:rPr>
  </w:style>
  <w:style w:type="paragraph" w:customStyle="1" w:styleId="B10FFC9F93094BB4993F81D309F60C0E13">
    <w:name w:val="B10FFC9F93094BB4993F81D309F60C0E13"/>
    <w:rsid w:val="002A57AE"/>
    <w:rPr>
      <w:rFonts w:eastAsiaTheme="minorHAnsi"/>
      <w:lang w:eastAsia="en-US"/>
    </w:rPr>
  </w:style>
  <w:style w:type="paragraph" w:customStyle="1" w:styleId="BD99AAD3236E4B5084FA4249C6E02C0313">
    <w:name w:val="BD99AAD3236E4B5084FA4249C6E02C0313"/>
    <w:rsid w:val="002A57AE"/>
    <w:rPr>
      <w:rFonts w:eastAsiaTheme="minorHAnsi"/>
      <w:lang w:eastAsia="en-US"/>
    </w:rPr>
  </w:style>
  <w:style w:type="paragraph" w:customStyle="1" w:styleId="AE6DF94B432D4B1EA6E45CA13EC5522413">
    <w:name w:val="AE6DF94B432D4B1EA6E45CA13EC5522413"/>
    <w:rsid w:val="002A57AE"/>
    <w:rPr>
      <w:rFonts w:eastAsiaTheme="minorHAnsi"/>
      <w:lang w:eastAsia="en-US"/>
    </w:rPr>
  </w:style>
  <w:style w:type="paragraph" w:customStyle="1" w:styleId="6399D898808B47FE98D04F7898C8C16213">
    <w:name w:val="6399D898808B47FE98D04F7898C8C16213"/>
    <w:rsid w:val="002A57AE"/>
    <w:rPr>
      <w:rFonts w:eastAsiaTheme="minorHAnsi"/>
      <w:lang w:eastAsia="en-US"/>
    </w:rPr>
  </w:style>
  <w:style w:type="paragraph" w:customStyle="1" w:styleId="06194536157744E6AF6DFA4985B2F61F12">
    <w:name w:val="06194536157744E6AF6DFA4985B2F61F12"/>
    <w:rsid w:val="002A57AE"/>
    <w:rPr>
      <w:rFonts w:eastAsiaTheme="minorHAnsi"/>
      <w:lang w:eastAsia="en-US"/>
    </w:rPr>
  </w:style>
  <w:style w:type="paragraph" w:customStyle="1" w:styleId="B00D4271CA174970AAAF5573E239DE1111">
    <w:name w:val="B00D4271CA174970AAAF5573E239DE1111"/>
    <w:rsid w:val="002A57AE"/>
    <w:rPr>
      <w:rFonts w:eastAsiaTheme="minorHAnsi"/>
      <w:lang w:eastAsia="en-US"/>
    </w:rPr>
  </w:style>
  <w:style w:type="paragraph" w:customStyle="1" w:styleId="880446ECD26E49728A19D91D4EEB67E112">
    <w:name w:val="880446ECD26E49728A19D91D4EEB67E112"/>
    <w:rsid w:val="002A57AE"/>
    <w:rPr>
      <w:rFonts w:eastAsiaTheme="minorHAnsi"/>
      <w:lang w:eastAsia="en-US"/>
    </w:rPr>
  </w:style>
  <w:style w:type="paragraph" w:customStyle="1" w:styleId="742E14079458476BBCFEAF39D2BCE85812">
    <w:name w:val="742E14079458476BBCFEAF39D2BCE85812"/>
    <w:rsid w:val="002A57AE"/>
    <w:rPr>
      <w:rFonts w:eastAsiaTheme="minorHAnsi"/>
      <w:lang w:eastAsia="en-US"/>
    </w:rPr>
  </w:style>
  <w:style w:type="paragraph" w:customStyle="1" w:styleId="B078E21EBF3949F1864166E8C164E04F8">
    <w:name w:val="B078E21EBF3949F1864166E8C164E04F8"/>
    <w:rsid w:val="002A57AE"/>
    <w:rPr>
      <w:rFonts w:eastAsiaTheme="minorHAnsi"/>
      <w:lang w:eastAsia="en-US"/>
    </w:rPr>
  </w:style>
  <w:style w:type="paragraph" w:customStyle="1" w:styleId="0CAECC1E38D14C1191054BA48AED2B6016">
    <w:name w:val="0CAECC1E38D14C1191054BA48AED2B6016"/>
    <w:rsid w:val="002A57AE"/>
    <w:rPr>
      <w:rFonts w:eastAsiaTheme="minorHAnsi"/>
      <w:lang w:eastAsia="en-US"/>
    </w:rPr>
  </w:style>
  <w:style w:type="paragraph" w:customStyle="1" w:styleId="A6FB75F90A6746299DEADAE92F5F188915">
    <w:name w:val="A6FB75F90A6746299DEADAE92F5F188915"/>
    <w:rsid w:val="002A57AE"/>
    <w:rPr>
      <w:rFonts w:eastAsiaTheme="minorHAnsi"/>
      <w:lang w:eastAsia="en-US"/>
    </w:rPr>
  </w:style>
  <w:style w:type="paragraph" w:customStyle="1" w:styleId="8EC8E7A4A850403A91B72179115B2EE815">
    <w:name w:val="8EC8E7A4A850403A91B72179115B2EE815"/>
    <w:rsid w:val="002A57AE"/>
    <w:rPr>
      <w:rFonts w:eastAsiaTheme="minorHAnsi"/>
      <w:lang w:eastAsia="en-US"/>
    </w:rPr>
  </w:style>
  <w:style w:type="paragraph" w:customStyle="1" w:styleId="995ED08072104B30A89DE6E3A22B817A15">
    <w:name w:val="995ED08072104B30A89DE6E3A22B817A15"/>
    <w:rsid w:val="002A57AE"/>
    <w:rPr>
      <w:rFonts w:eastAsiaTheme="minorHAnsi"/>
      <w:lang w:eastAsia="en-US"/>
    </w:rPr>
  </w:style>
  <w:style w:type="paragraph" w:customStyle="1" w:styleId="DB2DA289FC1A487593A8343EB92A827515">
    <w:name w:val="DB2DA289FC1A487593A8343EB92A827515"/>
    <w:rsid w:val="002A57AE"/>
    <w:rPr>
      <w:rFonts w:eastAsiaTheme="minorHAnsi"/>
      <w:lang w:eastAsia="en-US"/>
    </w:rPr>
  </w:style>
  <w:style w:type="paragraph" w:customStyle="1" w:styleId="1982EF60E88340F4AEF578834D3765DB15">
    <w:name w:val="1982EF60E88340F4AEF578834D3765DB15"/>
    <w:rsid w:val="002A57AE"/>
    <w:rPr>
      <w:rFonts w:eastAsiaTheme="minorHAnsi"/>
      <w:lang w:eastAsia="en-US"/>
    </w:rPr>
  </w:style>
  <w:style w:type="paragraph" w:customStyle="1" w:styleId="E29B4EC2B7A54850B1B67A2E413762D515">
    <w:name w:val="E29B4EC2B7A54850B1B67A2E413762D515"/>
    <w:rsid w:val="002A57AE"/>
    <w:rPr>
      <w:rFonts w:eastAsiaTheme="minorHAnsi"/>
      <w:lang w:eastAsia="en-US"/>
    </w:rPr>
  </w:style>
  <w:style w:type="paragraph" w:customStyle="1" w:styleId="A46CDD91DB844F00806593EC59DC4C9116">
    <w:name w:val="A46CDD91DB844F00806593EC59DC4C9116"/>
    <w:rsid w:val="002A57AE"/>
    <w:rPr>
      <w:rFonts w:eastAsiaTheme="minorHAnsi"/>
      <w:lang w:eastAsia="en-US"/>
    </w:rPr>
  </w:style>
  <w:style w:type="paragraph" w:customStyle="1" w:styleId="C8BF62A3D78D4669A376D1E61A46796815">
    <w:name w:val="C8BF62A3D78D4669A376D1E61A46796815"/>
    <w:rsid w:val="002A57AE"/>
    <w:rPr>
      <w:rFonts w:eastAsiaTheme="minorHAnsi"/>
      <w:lang w:eastAsia="en-US"/>
    </w:rPr>
  </w:style>
  <w:style w:type="paragraph" w:customStyle="1" w:styleId="69B717C592794FE8BB7B2B01C5A2D09715">
    <w:name w:val="69B717C592794FE8BB7B2B01C5A2D09715"/>
    <w:rsid w:val="002A57AE"/>
    <w:rPr>
      <w:rFonts w:eastAsiaTheme="minorHAnsi"/>
      <w:lang w:eastAsia="en-US"/>
    </w:rPr>
  </w:style>
  <w:style w:type="paragraph" w:customStyle="1" w:styleId="ABB2773817B94AA8983005B11E6766F514">
    <w:name w:val="ABB2773817B94AA8983005B11E6766F514"/>
    <w:rsid w:val="002A57AE"/>
    <w:rPr>
      <w:rFonts w:eastAsiaTheme="minorHAnsi"/>
      <w:lang w:eastAsia="en-US"/>
    </w:rPr>
  </w:style>
  <w:style w:type="paragraph" w:customStyle="1" w:styleId="8589AD1F1CCF4577AA0717AA8769B09514">
    <w:name w:val="8589AD1F1CCF4577AA0717AA8769B09514"/>
    <w:rsid w:val="002A57AE"/>
    <w:rPr>
      <w:rFonts w:eastAsiaTheme="minorHAnsi"/>
      <w:lang w:eastAsia="en-US"/>
    </w:rPr>
  </w:style>
  <w:style w:type="paragraph" w:customStyle="1" w:styleId="B10FFC9F93094BB4993F81D309F60C0E14">
    <w:name w:val="B10FFC9F93094BB4993F81D309F60C0E14"/>
    <w:rsid w:val="002A57AE"/>
    <w:rPr>
      <w:rFonts w:eastAsiaTheme="minorHAnsi"/>
      <w:lang w:eastAsia="en-US"/>
    </w:rPr>
  </w:style>
  <w:style w:type="paragraph" w:customStyle="1" w:styleId="BD99AAD3236E4B5084FA4249C6E02C0314">
    <w:name w:val="BD99AAD3236E4B5084FA4249C6E02C0314"/>
    <w:rsid w:val="002A57AE"/>
    <w:rPr>
      <w:rFonts w:eastAsiaTheme="minorHAnsi"/>
      <w:lang w:eastAsia="en-US"/>
    </w:rPr>
  </w:style>
  <w:style w:type="paragraph" w:customStyle="1" w:styleId="AE6DF94B432D4B1EA6E45CA13EC5522414">
    <w:name w:val="AE6DF94B432D4B1EA6E45CA13EC5522414"/>
    <w:rsid w:val="002A57AE"/>
    <w:rPr>
      <w:rFonts w:eastAsiaTheme="minorHAnsi"/>
      <w:lang w:eastAsia="en-US"/>
    </w:rPr>
  </w:style>
  <w:style w:type="paragraph" w:customStyle="1" w:styleId="6399D898808B47FE98D04F7898C8C16214">
    <w:name w:val="6399D898808B47FE98D04F7898C8C16214"/>
    <w:rsid w:val="002A57AE"/>
    <w:rPr>
      <w:rFonts w:eastAsiaTheme="minorHAnsi"/>
      <w:lang w:eastAsia="en-US"/>
    </w:rPr>
  </w:style>
  <w:style w:type="paragraph" w:customStyle="1" w:styleId="06194536157744E6AF6DFA4985B2F61F13">
    <w:name w:val="06194536157744E6AF6DFA4985B2F61F13"/>
    <w:rsid w:val="002A57AE"/>
    <w:rPr>
      <w:rFonts w:eastAsiaTheme="minorHAnsi"/>
      <w:lang w:eastAsia="en-US"/>
    </w:rPr>
  </w:style>
  <w:style w:type="paragraph" w:customStyle="1" w:styleId="B00D4271CA174970AAAF5573E239DE1112">
    <w:name w:val="B00D4271CA174970AAAF5573E239DE1112"/>
    <w:rsid w:val="002A57AE"/>
    <w:rPr>
      <w:rFonts w:eastAsiaTheme="minorHAnsi"/>
      <w:lang w:eastAsia="en-US"/>
    </w:rPr>
  </w:style>
  <w:style w:type="paragraph" w:customStyle="1" w:styleId="880446ECD26E49728A19D91D4EEB67E113">
    <w:name w:val="880446ECD26E49728A19D91D4EEB67E113"/>
    <w:rsid w:val="002A57AE"/>
    <w:rPr>
      <w:rFonts w:eastAsiaTheme="minorHAnsi"/>
      <w:lang w:eastAsia="en-US"/>
    </w:rPr>
  </w:style>
  <w:style w:type="paragraph" w:customStyle="1" w:styleId="742E14079458476BBCFEAF39D2BCE85813">
    <w:name w:val="742E14079458476BBCFEAF39D2BCE85813"/>
    <w:rsid w:val="002A57AE"/>
    <w:rPr>
      <w:rFonts w:eastAsiaTheme="minorHAnsi"/>
      <w:lang w:eastAsia="en-US"/>
    </w:rPr>
  </w:style>
  <w:style w:type="paragraph" w:customStyle="1" w:styleId="B078E21EBF3949F1864166E8C164E04F9">
    <w:name w:val="B078E21EBF3949F1864166E8C164E04F9"/>
    <w:rsid w:val="002A57AE"/>
    <w:rPr>
      <w:rFonts w:eastAsiaTheme="minorHAnsi"/>
      <w:lang w:eastAsia="en-US"/>
    </w:rPr>
  </w:style>
  <w:style w:type="paragraph" w:customStyle="1" w:styleId="0CAECC1E38D14C1191054BA48AED2B6017">
    <w:name w:val="0CAECC1E38D14C1191054BA48AED2B6017"/>
    <w:rsid w:val="002A57AE"/>
    <w:rPr>
      <w:rFonts w:eastAsiaTheme="minorHAnsi"/>
      <w:lang w:eastAsia="en-US"/>
    </w:rPr>
  </w:style>
  <w:style w:type="paragraph" w:customStyle="1" w:styleId="A6FB75F90A6746299DEADAE92F5F188916">
    <w:name w:val="A6FB75F90A6746299DEADAE92F5F188916"/>
    <w:rsid w:val="002A57AE"/>
    <w:rPr>
      <w:rFonts w:eastAsiaTheme="minorHAnsi"/>
      <w:lang w:eastAsia="en-US"/>
    </w:rPr>
  </w:style>
  <w:style w:type="paragraph" w:customStyle="1" w:styleId="8EC8E7A4A850403A91B72179115B2EE816">
    <w:name w:val="8EC8E7A4A850403A91B72179115B2EE816"/>
    <w:rsid w:val="002A57AE"/>
    <w:rPr>
      <w:rFonts w:eastAsiaTheme="minorHAnsi"/>
      <w:lang w:eastAsia="en-US"/>
    </w:rPr>
  </w:style>
  <w:style w:type="paragraph" w:customStyle="1" w:styleId="995ED08072104B30A89DE6E3A22B817A16">
    <w:name w:val="995ED08072104B30A89DE6E3A22B817A16"/>
    <w:rsid w:val="002A57AE"/>
    <w:rPr>
      <w:rFonts w:eastAsiaTheme="minorHAnsi"/>
      <w:lang w:eastAsia="en-US"/>
    </w:rPr>
  </w:style>
  <w:style w:type="paragraph" w:customStyle="1" w:styleId="DB2DA289FC1A487593A8343EB92A827516">
    <w:name w:val="DB2DA289FC1A487593A8343EB92A827516"/>
    <w:rsid w:val="002A57AE"/>
    <w:rPr>
      <w:rFonts w:eastAsiaTheme="minorHAnsi"/>
      <w:lang w:eastAsia="en-US"/>
    </w:rPr>
  </w:style>
  <w:style w:type="paragraph" w:customStyle="1" w:styleId="1982EF60E88340F4AEF578834D3765DB16">
    <w:name w:val="1982EF60E88340F4AEF578834D3765DB16"/>
    <w:rsid w:val="002A57AE"/>
    <w:rPr>
      <w:rFonts w:eastAsiaTheme="minorHAnsi"/>
      <w:lang w:eastAsia="en-US"/>
    </w:rPr>
  </w:style>
  <w:style w:type="paragraph" w:customStyle="1" w:styleId="E29B4EC2B7A54850B1B67A2E413762D516">
    <w:name w:val="E29B4EC2B7A54850B1B67A2E413762D516"/>
    <w:rsid w:val="002A57AE"/>
    <w:rPr>
      <w:rFonts w:eastAsiaTheme="minorHAnsi"/>
      <w:lang w:eastAsia="en-US"/>
    </w:rPr>
  </w:style>
  <w:style w:type="paragraph" w:customStyle="1" w:styleId="A46CDD91DB844F00806593EC59DC4C9117">
    <w:name w:val="A46CDD91DB844F00806593EC59DC4C9117"/>
    <w:rsid w:val="002A57AE"/>
    <w:rPr>
      <w:rFonts w:eastAsiaTheme="minorHAnsi"/>
      <w:lang w:eastAsia="en-US"/>
    </w:rPr>
  </w:style>
  <w:style w:type="paragraph" w:customStyle="1" w:styleId="C8BF62A3D78D4669A376D1E61A46796816">
    <w:name w:val="C8BF62A3D78D4669A376D1E61A46796816"/>
    <w:rsid w:val="002A57AE"/>
    <w:rPr>
      <w:rFonts w:eastAsiaTheme="minorHAnsi"/>
      <w:lang w:eastAsia="en-US"/>
    </w:rPr>
  </w:style>
  <w:style w:type="paragraph" w:customStyle="1" w:styleId="69B717C592794FE8BB7B2B01C5A2D09716">
    <w:name w:val="69B717C592794FE8BB7B2B01C5A2D09716"/>
    <w:rsid w:val="002A57AE"/>
    <w:rPr>
      <w:rFonts w:eastAsiaTheme="minorHAnsi"/>
      <w:lang w:eastAsia="en-US"/>
    </w:rPr>
  </w:style>
  <w:style w:type="paragraph" w:customStyle="1" w:styleId="ABB2773817B94AA8983005B11E6766F515">
    <w:name w:val="ABB2773817B94AA8983005B11E6766F515"/>
    <w:rsid w:val="002A57AE"/>
    <w:rPr>
      <w:rFonts w:eastAsiaTheme="minorHAnsi"/>
      <w:lang w:eastAsia="en-US"/>
    </w:rPr>
  </w:style>
  <w:style w:type="paragraph" w:customStyle="1" w:styleId="8589AD1F1CCF4577AA0717AA8769B09515">
    <w:name w:val="8589AD1F1CCF4577AA0717AA8769B09515"/>
    <w:rsid w:val="002A57AE"/>
    <w:rPr>
      <w:rFonts w:eastAsiaTheme="minorHAnsi"/>
      <w:lang w:eastAsia="en-US"/>
    </w:rPr>
  </w:style>
  <w:style w:type="paragraph" w:customStyle="1" w:styleId="B10FFC9F93094BB4993F81D309F60C0E15">
    <w:name w:val="B10FFC9F93094BB4993F81D309F60C0E15"/>
    <w:rsid w:val="002A57AE"/>
    <w:rPr>
      <w:rFonts w:eastAsiaTheme="minorHAnsi"/>
      <w:lang w:eastAsia="en-US"/>
    </w:rPr>
  </w:style>
  <w:style w:type="paragraph" w:customStyle="1" w:styleId="BD99AAD3236E4B5084FA4249C6E02C0315">
    <w:name w:val="BD99AAD3236E4B5084FA4249C6E02C0315"/>
    <w:rsid w:val="002A57AE"/>
    <w:rPr>
      <w:rFonts w:eastAsiaTheme="minorHAnsi"/>
      <w:lang w:eastAsia="en-US"/>
    </w:rPr>
  </w:style>
  <w:style w:type="paragraph" w:customStyle="1" w:styleId="AE6DF94B432D4B1EA6E45CA13EC5522415">
    <w:name w:val="AE6DF94B432D4B1EA6E45CA13EC5522415"/>
    <w:rsid w:val="002A57AE"/>
    <w:rPr>
      <w:rFonts w:eastAsiaTheme="minorHAnsi"/>
      <w:lang w:eastAsia="en-US"/>
    </w:rPr>
  </w:style>
  <w:style w:type="paragraph" w:customStyle="1" w:styleId="6399D898808B47FE98D04F7898C8C16215">
    <w:name w:val="6399D898808B47FE98D04F7898C8C16215"/>
    <w:rsid w:val="002A57AE"/>
    <w:rPr>
      <w:rFonts w:eastAsiaTheme="minorHAnsi"/>
      <w:lang w:eastAsia="en-US"/>
    </w:rPr>
  </w:style>
  <w:style w:type="paragraph" w:customStyle="1" w:styleId="06194536157744E6AF6DFA4985B2F61F14">
    <w:name w:val="06194536157744E6AF6DFA4985B2F61F14"/>
    <w:rsid w:val="002A57AE"/>
    <w:rPr>
      <w:rFonts w:eastAsiaTheme="minorHAnsi"/>
      <w:lang w:eastAsia="en-US"/>
    </w:rPr>
  </w:style>
  <w:style w:type="paragraph" w:customStyle="1" w:styleId="B00D4271CA174970AAAF5573E239DE1113">
    <w:name w:val="B00D4271CA174970AAAF5573E239DE1113"/>
    <w:rsid w:val="002A57AE"/>
    <w:rPr>
      <w:rFonts w:eastAsiaTheme="minorHAnsi"/>
      <w:lang w:eastAsia="en-US"/>
    </w:rPr>
  </w:style>
  <w:style w:type="paragraph" w:customStyle="1" w:styleId="880446ECD26E49728A19D91D4EEB67E114">
    <w:name w:val="880446ECD26E49728A19D91D4EEB67E114"/>
    <w:rsid w:val="002A57AE"/>
    <w:rPr>
      <w:rFonts w:eastAsiaTheme="minorHAnsi"/>
      <w:lang w:eastAsia="en-US"/>
    </w:rPr>
  </w:style>
  <w:style w:type="paragraph" w:customStyle="1" w:styleId="742E14079458476BBCFEAF39D2BCE85814">
    <w:name w:val="742E14079458476BBCFEAF39D2BCE85814"/>
    <w:rsid w:val="002A57AE"/>
    <w:rPr>
      <w:rFonts w:eastAsiaTheme="minorHAnsi"/>
      <w:lang w:eastAsia="en-US"/>
    </w:rPr>
  </w:style>
  <w:style w:type="paragraph" w:customStyle="1" w:styleId="B078E21EBF3949F1864166E8C164E04F10">
    <w:name w:val="B078E21EBF3949F1864166E8C164E04F10"/>
    <w:rsid w:val="002A57AE"/>
    <w:rPr>
      <w:rFonts w:eastAsiaTheme="minorHAnsi"/>
      <w:lang w:eastAsia="en-US"/>
    </w:rPr>
  </w:style>
  <w:style w:type="paragraph" w:customStyle="1" w:styleId="0CAECC1E38D14C1191054BA48AED2B6018">
    <w:name w:val="0CAECC1E38D14C1191054BA48AED2B6018"/>
    <w:rsid w:val="002A57AE"/>
    <w:rPr>
      <w:rFonts w:eastAsiaTheme="minorHAnsi"/>
      <w:lang w:eastAsia="en-US"/>
    </w:rPr>
  </w:style>
  <w:style w:type="paragraph" w:customStyle="1" w:styleId="A6FB75F90A6746299DEADAE92F5F188917">
    <w:name w:val="A6FB75F90A6746299DEADAE92F5F188917"/>
    <w:rsid w:val="002A57AE"/>
    <w:rPr>
      <w:rFonts w:eastAsiaTheme="minorHAnsi"/>
      <w:lang w:eastAsia="en-US"/>
    </w:rPr>
  </w:style>
  <w:style w:type="paragraph" w:customStyle="1" w:styleId="8EC8E7A4A850403A91B72179115B2EE817">
    <w:name w:val="8EC8E7A4A850403A91B72179115B2EE817"/>
    <w:rsid w:val="002A57AE"/>
    <w:rPr>
      <w:rFonts w:eastAsiaTheme="minorHAnsi"/>
      <w:lang w:eastAsia="en-US"/>
    </w:rPr>
  </w:style>
  <w:style w:type="paragraph" w:customStyle="1" w:styleId="995ED08072104B30A89DE6E3A22B817A17">
    <w:name w:val="995ED08072104B30A89DE6E3A22B817A17"/>
    <w:rsid w:val="002A57AE"/>
    <w:rPr>
      <w:rFonts w:eastAsiaTheme="minorHAnsi"/>
      <w:lang w:eastAsia="en-US"/>
    </w:rPr>
  </w:style>
  <w:style w:type="paragraph" w:customStyle="1" w:styleId="DB2DA289FC1A487593A8343EB92A827517">
    <w:name w:val="DB2DA289FC1A487593A8343EB92A827517"/>
    <w:rsid w:val="002A57AE"/>
    <w:rPr>
      <w:rFonts w:eastAsiaTheme="minorHAnsi"/>
      <w:lang w:eastAsia="en-US"/>
    </w:rPr>
  </w:style>
  <w:style w:type="paragraph" w:customStyle="1" w:styleId="1982EF60E88340F4AEF578834D3765DB17">
    <w:name w:val="1982EF60E88340F4AEF578834D3765DB17"/>
    <w:rsid w:val="002A57AE"/>
    <w:rPr>
      <w:rFonts w:eastAsiaTheme="minorHAnsi"/>
      <w:lang w:eastAsia="en-US"/>
    </w:rPr>
  </w:style>
  <w:style w:type="paragraph" w:customStyle="1" w:styleId="E29B4EC2B7A54850B1B67A2E413762D517">
    <w:name w:val="E29B4EC2B7A54850B1B67A2E413762D517"/>
    <w:rsid w:val="002A57AE"/>
    <w:rPr>
      <w:rFonts w:eastAsiaTheme="minorHAnsi"/>
      <w:lang w:eastAsia="en-US"/>
    </w:rPr>
  </w:style>
  <w:style w:type="paragraph" w:customStyle="1" w:styleId="A46CDD91DB844F00806593EC59DC4C9118">
    <w:name w:val="A46CDD91DB844F00806593EC59DC4C9118"/>
    <w:rsid w:val="002A57AE"/>
    <w:rPr>
      <w:rFonts w:eastAsiaTheme="minorHAnsi"/>
      <w:lang w:eastAsia="en-US"/>
    </w:rPr>
  </w:style>
  <w:style w:type="paragraph" w:customStyle="1" w:styleId="C8BF62A3D78D4669A376D1E61A46796817">
    <w:name w:val="C8BF62A3D78D4669A376D1E61A46796817"/>
    <w:rsid w:val="002A57AE"/>
    <w:rPr>
      <w:rFonts w:eastAsiaTheme="minorHAnsi"/>
      <w:lang w:eastAsia="en-US"/>
    </w:rPr>
  </w:style>
  <w:style w:type="paragraph" w:customStyle="1" w:styleId="69B717C592794FE8BB7B2B01C5A2D09717">
    <w:name w:val="69B717C592794FE8BB7B2B01C5A2D09717"/>
    <w:rsid w:val="002A57AE"/>
    <w:rPr>
      <w:rFonts w:eastAsiaTheme="minorHAnsi"/>
      <w:lang w:eastAsia="en-US"/>
    </w:rPr>
  </w:style>
  <w:style w:type="paragraph" w:customStyle="1" w:styleId="ABB2773817B94AA8983005B11E6766F516">
    <w:name w:val="ABB2773817B94AA8983005B11E6766F516"/>
    <w:rsid w:val="002A57AE"/>
    <w:rPr>
      <w:rFonts w:eastAsiaTheme="minorHAnsi"/>
      <w:lang w:eastAsia="en-US"/>
    </w:rPr>
  </w:style>
  <w:style w:type="paragraph" w:customStyle="1" w:styleId="8589AD1F1CCF4577AA0717AA8769B09516">
    <w:name w:val="8589AD1F1CCF4577AA0717AA8769B09516"/>
    <w:rsid w:val="002A57AE"/>
    <w:rPr>
      <w:rFonts w:eastAsiaTheme="minorHAnsi"/>
      <w:lang w:eastAsia="en-US"/>
    </w:rPr>
  </w:style>
  <w:style w:type="paragraph" w:customStyle="1" w:styleId="B10FFC9F93094BB4993F81D309F60C0E16">
    <w:name w:val="B10FFC9F93094BB4993F81D309F60C0E16"/>
    <w:rsid w:val="002A57AE"/>
    <w:rPr>
      <w:rFonts w:eastAsiaTheme="minorHAnsi"/>
      <w:lang w:eastAsia="en-US"/>
    </w:rPr>
  </w:style>
  <w:style w:type="paragraph" w:customStyle="1" w:styleId="BD99AAD3236E4B5084FA4249C6E02C0316">
    <w:name w:val="BD99AAD3236E4B5084FA4249C6E02C0316"/>
    <w:rsid w:val="002A57AE"/>
    <w:rPr>
      <w:rFonts w:eastAsiaTheme="minorHAnsi"/>
      <w:lang w:eastAsia="en-US"/>
    </w:rPr>
  </w:style>
  <w:style w:type="paragraph" w:customStyle="1" w:styleId="AE6DF94B432D4B1EA6E45CA13EC5522416">
    <w:name w:val="AE6DF94B432D4B1EA6E45CA13EC5522416"/>
    <w:rsid w:val="002A57AE"/>
    <w:rPr>
      <w:rFonts w:eastAsiaTheme="minorHAnsi"/>
      <w:lang w:eastAsia="en-US"/>
    </w:rPr>
  </w:style>
  <w:style w:type="paragraph" w:customStyle="1" w:styleId="6399D898808B47FE98D04F7898C8C16216">
    <w:name w:val="6399D898808B47FE98D04F7898C8C16216"/>
    <w:rsid w:val="002A57AE"/>
    <w:rPr>
      <w:rFonts w:eastAsiaTheme="minorHAnsi"/>
      <w:lang w:eastAsia="en-US"/>
    </w:rPr>
  </w:style>
  <w:style w:type="paragraph" w:customStyle="1" w:styleId="06194536157744E6AF6DFA4985B2F61F15">
    <w:name w:val="06194536157744E6AF6DFA4985B2F61F15"/>
    <w:rsid w:val="002A57AE"/>
    <w:rPr>
      <w:rFonts w:eastAsiaTheme="minorHAnsi"/>
      <w:lang w:eastAsia="en-US"/>
    </w:rPr>
  </w:style>
  <w:style w:type="paragraph" w:customStyle="1" w:styleId="B00D4271CA174970AAAF5573E239DE1114">
    <w:name w:val="B00D4271CA174970AAAF5573E239DE1114"/>
    <w:rsid w:val="002A57AE"/>
    <w:rPr>
      <w:rFonts w:eastAsiaTheme="minorHAnsi"/>
      <w:lang w:eastAsia="en-US"/>
    </w:rPr>
  </w:style>
  <w:style w:type="paragraph" w:customStyle="1" w:styleId="880446ECD26E49728A19D91D4EEB67E115">
    <w:name w:val="880446ECD26E49728A19D91D4EEB67E115"/>
    <w:rsid w:val="002A57AE"/>
    <w:rPr>
      <w:rFonts w:eastAsiaTheme="minorHAnsi"/>
      <w:lang w:eastAsia="en-US"/>
    </w:rPr>
  </w:style>
  <w:style w:type="paragraph" w:customStyle="1" w:styleId="742E14079458476BBCFEAF39D2BCE85815">
    <w:name w:val="742E14079458476BBCFEAF39D2BCE85815"/>
    <w:rsid w:val="002A57AE"/>
    <w:rPr>
      <w:rFonts w:eastAsiaTheme="minorHAnsi"/>
      <w:lang w:eastAsia="en-US"/>
    </w:rPr>
  </w:style>
  <w:style w:type="paragraph" w:customStyle="1" w:styleId="B078E21EBF3949F1864166E8C164E04F11">
    <w:name w:val="B078E21EBF3949F1864166E8C164E04F11"/>
    <w:rsid w:val="002A57AE"/>
    <w:rPr>
      <w:rFonts w:eastAsiaTheme="minorHAnsi"/>
      <w:lang w:eastAsia="en-US"/>
    </w:rPr>
  </w:style>
  <w:style w:type="paragraph" w:customStyle="1" w:styleId="0CAECC1E38D14C1191054BA48AED2B6019">
    <w:name w:val="0CAECC1E38D14C1191054BA48AED2B6019"/>
    <w:rsid w:val="002A57AE"/>
    <w:rPr>
      <w:rFonts w:eastAsiaTheme="minorHAnsi"/>
      <w:lang w:eastAsia="en-US"/>
    </w:rPr>
  </w:style>
  <w:style w:type="paragraph" w:customStyle="1" w:styleId="A6FB75F90A6746299DEADAE92F5F188918">
    <w:name w:val="A6FB75F90A6746299DEADAE92F5F188918"/>
    <w:rsid w:val="002A57AE"/>
    <w:rPr>
      <w:rFonts w:eastAsiaTheme="minorHAnsi"/>
      <w:lang w:eastAsia="en-US"/>
    </w:rPr>
  </w:style>
  <w:style w:type="paragraph" w:customStyle="1" w:styleId="8EC8E7A4A850403A91B72179115B2EE818">
    <w:name w:val="8EC8E7A4A850403A91B72179115B2EE818"/>
    <w:rsid w:val="002A57AE"/>
    <w:rPr>
      <w:rFonts w:eastAsiaTheme="minorHAnsi"/>
      <w:lang w:eastAsia="en-US"/>
    </w:rPr>
  </w:style>
  <w:style w:type="paragraph" w:customStyle="1" w:styleId="995ED08072104B30A89DE6E3A22B817A18">
    <w:name w:val="995ED08072104B30A89DE6E3A22B817A18"/>
    <w:rsid w:val="002A57AE"/>
    <w:rPr>
      <w:rFonts w:eastAsiaTheme="minorHAnsi"/>
      <w:lang w:eastAsia="en-US"/>
    </w:rPr>
  </w:style>
  <w:style w:type="paragraph" w:customStyle="1" w:styleId="DB2DA289FC1A487593A8343EB92A827518">
    <w:name w:val="DB2DA289FC1A487593A8343EB92A827518"/>
    <w:rsid w:val="002A57AE"/>
    <w:rPr>
      <w:rFonts w:eastAsiaTheme="minorHAnsi"/>
      <w:lang w:eastAsia="en-US"/>
    </w:rPr>
  </w:style>
  <w:style w:type="paragraph" w:customStyle="1" w:styleId="1982EF60E88340F4AEF578834D3765DB18">
    <w:name w:val="1982EF60E88340F4AEF578834D3765DB18"/>
    <w:rsid w:val="002A57AE"/>
    <w:rPr>
      <w:rFonts w:eastAsiaTheme="minorHAnsi"/>
      <w:lang w:eastAsia="en-US"/>
    </w:rPr>
  </w:style>
  <w:style w:type="paragraph" w:customStyle="1" w:styleId="E29B4EC2B7A54850B1B67A2E413762D518">
    <w:name w:val="E29B4EC2B7A54850B1B67A2E413762D518"/>
    <w:rsid w:val="002A57AE"/>
    <w:rPr>
      <w:rFonts w:eastAsiaTheme="minorHAnsi"/>
      <w:lang w:eastAsia="en-US"/>
    </w:rPr>
  </w:style>
  <w:style w:type="paragraph" w:customStyle="1" w:styleId="A46CDD91DB844F00806593EC59DC4C9119">
    <w:name w:val="A46CDD91DB844F00806593EC59DC4C9119"/>
    <w:rsid w:val="002A57AE"/>
    <w:rPr>
      <w:rFonts w:eastAsiaTheme="minorHAnsi"/>
      <w:lang w:eastAsia="en-US"/>
    </w:rPr>
  </w:style>
  <w:style w:type="paragraph" w:customStyle="1" w:styleId="C8BF62A3D78D4669A376D1E61A46796818">
    <w:name w:val="C8BF62A3D78D4669A376D1E61A46796818"/>
    <w:rsid w:val="002A57AE"/>
    <w:rPr>
      <w:rFonts w:eastAsiaTheme="minorHAnsi"/>
      <w:lang w:eastAsia="en-US"/>
    </w:rPr>
  </w:style>
  <w:style w:type="paragraph" w:customStyle="1" w:styleId="69B717C592794FE8BB7B2B01C5A2D09718">
    <w:name w:val="69B717C592794FE8BB7B2B01C5A2D09718"/>
    <w:rsid w:val="002A57AE"/>
    <w:rPr>
      <w:rFonts w:eastAsiaTheme="minorHAnsi"/>
      <w:lang w:eastAsia="en-US"/>
    </w:rPr>
  </w:style>
  <w:style w:type="paragraph" w:customStyle="1" w:styleId="ABB2773817B94AA8983005B11E6766F517">
    <w:name w:val="ABB2773817B94AA8983005B11E6766F517"/>
    <w:rsid w:val="002A57AE"/>
    <w:rPr>
      <w:rFonts w:eastAsiaTheme="minorHAnsi"/>
      <w:lang w:eastAsia="en-US"/>
    </w:rPr>
  </w:style>
  <w:style w:type="paragraph" w:customStyle="1" w:styleId="8589AD1F1CCF4577AA0717AA8769B09517">
    <w:name w:val="8589AD1F1CCF4577AA0717AA8769B09517"/>
    <w:rsid w:val="002A57AE"/>
    <w:rPr>
      <w:rFonts w:eastAsiaTheme="minorHAnsi"/>
      <w:lang w:eastAsia="en-US"/>
    </w:rPr>
  </w:style>
  <w:style w:type="paragraph" w:customStyle="1" w:styleId="B10FFC9F93094BB4993F81D309F60C0E17">
    <w:name w:val="B10FFC9F93094BB4993F81D309F60C0E17"/>
    <w:rsid w:val="002A57AE"/>
    <w:rPr>
      <w:rFonts w:eastAsiaTheme="minorHAnsi"/>
      <w:lang w:eastAsia="en-US"/>
    </w:rPr>
  </w:style>
  <w:style w:type="paragraph" w:customStyle="1" w:styleId="BD99AAD3236E4B5084FA4249C6E02C0317">
    <w:name w:val="BD99AAD3236E4B5084FA4249C6E02C0317"/>
    <w:rsid w:val="002A57AE"/>
    <w:rPr>
      <w:rFonts w:eastAsiaTheme="minorHAnsi"/>
      <w:lang w:eastAsia="en-US"/>
    </w:rPr>
  </w:style>
  <w:style w:type="paragraph" w:customStyle="1" w:styleId="AE6DF94B432D4B1EA6E45CA13EC5522417">
    <w:name w:val="AE6DF94B432D4B1EA6E45CA13EC5522417"/>
    <w:rsid w:val="002A57AE"/>
    <w:rPr>
      <w:rFonts w:eastAsiaTheme="minorHAnsi"/>
      <w:lang w:eastAsia="en-US"/>
    </w:rPr>
  </w:style>
  <w:style w:type="paragraph" w:customStyle="1" w:styleId="6399D898808B47FE98D04F7898C8C16217">
    <w:name w:val="6399D898808B47FE98D04F7898C8C16217"/>
    <w:rsid w:val="002A57AE"/>
    <w:rPr>
      <w:rFonts w:eastAsiaTheme="minorHAnsi"/>
      <w:lang w:eastAsia="en-US"/>
    </w:rPr>
  </w:style>
  <w:style w:type="paragraph" w:customStyle="1" w:styleId="06194536157744E6AF6DFA4985B2F61F16">
    <w:name w:val="06194536157744E6AF6DFA4985B2F61F16"/>
    <w:rsid w:val="002A57AE"/>
    <w:rPr>
      <w:rFonts w:eastAsiaTheme="minorHAnsi"/>
      <w:lang w:eastAsia="en-US"/>
    </w:rPr>
  </w:style>
  <w:style w:type="paragraph" w:customStyle="1" w:styleId="B00D4271CA174970AAAF5573E239DE1115">
    <w:name w:val="B00D4271CA174970AAAF5573E239DE1115"/>
    <w:rsid w:val="002A57AE"/>
    <w:rPr>
      <w:rFonts w:eastAsiaTheme="minorHAnsi"/>
      <w:lang w:eastAsia="en-US"/>
    </w:rPr>
  </w:style>
  <w:style w:type="paragraph" w:customStyle="1" w:styleId="880446ECD26E49728A19D91D4EEB67E116">
    <w:name w:val="880446ECD26E49728A19D91D4EEB67E116"/>
    <w:rsid w:val="002A57AE"/>
    <w:rPr>
      <w:rFonts w:eastAsiaTheme="minorHAnsi"/>
      <w:lang w:eastAsia="en-US"/>
    </w:rPr>
  </w:style>
  <w:style w:type="paragraph" w:customStyle="1" w:styleId="742E14079458476BBCFEAF39D2BCE85816">
    <w:name w:val="742E14079458476BBCFEAF39D2BCE85816"/>
    <w:rsid w:val="002A57AE"/>
    <w:rPr>
      <w:rFonts w:eastAsiaTheme="minorHAnsi"/>
      <w:lang w:eastAsia="en-US"/>
    </w:rPr>
  </w:style>
  <w:style w:type="paragraph" w:customStyle="1" w:styleId="B078E21EBF3949F1864166E8C164E04F12">
    <w:name w:val="B078E21EBF3949F1864166E8C164E04F12"/>
    <w:rsid w:val="002A57AE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1106F5-28FE-4B81-B265-6F737786D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222</Words>
  <Characters>1405</Characters>
  <Application>Microsoft Office Word</Application>
  <DocSecurity>8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Sozialministerium</Company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Steinböck, Thomas</dc:creator>
  <cp:keywords/>
  <dc:description/>
  <cp:lastModifiedBy>Tuider, Helena</cp:lastModifiedBy>
  <cp:revision>51</cp:revision>
  <cp:lastPrinted>2023-08-22T07:35:00Z</cp:lastPrinted>
  <dcterms:created xsi:type="dcterms:W3CDTF">2023-08-21T12:52:00Z</dcterms:created>
  <dcterms:modified xsi:type="dcterms:W3CDTF">2025-04-17T07:59:00Z</dcterms:modified>
</cp:coreProperties>
</file>